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CAF0" w14:textId="63581025" w:rsidR="00667B0B" w:rsidRDefault="00702DF5" w:rsidP="00702DF5">
      <w:pPr>
        <w:rPr>
          <w:lang w:val="en-US"/>
        </w:rPr>
      </w:pPr>
      <w:r>
        <w:rPr>
          <w:lang w:val="en-US"/>
        </w:rPr>
        <w:t>Note:</w:t>
      </w:r>
    </w:p>
    <w:p w14:paraId="44705008" w14:textId="492657F5" w:rsidR="00702DF5" w:rsidRPr="00702DF5" w:rsidRDefault="00702DF5" w:rsidP="00702DF5">
      <w:pPr>
        <w:rPr>
          <w:lang w:val="en-US"/>
        </w:rPr>
      </w:pPr>
      <w:r>
        <w:rPr>
          <w:lang w:val="en-US"/>
        </w:rPr>
        <w:t>Merge into “</w:t>
      </w:r>
      <w:r w:rsidRPr="00702DF5">
        <w:rPr>
          <w:lang w:val="en-US"/>
        </w:rPr>
        <w:t>C:\Tracy\TW related\English\IETLS\oral topic\2 EF oral topics - Script based on Level\EF L17_FieldSpecific\Travel English</w:t>
      </w:r>
      <w:r>
        <w:rPr>
          <w:lang w:val="en-US"/>
        </w:rPr>
        <w:t xml:space="preserve">” </w:t>
      </w:r>
      <w:bookmarkStart w:id="0" w:name="_GoBack"/>
      <w:bookmarkEnd w:id="0"/>
    </w:p>
    <w:sectPr w:rsidR="00702DF5" w:rsidRPr="0070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16A04"/>
    <w:multiLevelType w:val="hybridMultilevel"/>
    <w:tmpl w:val="D0B40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6E4"/>
    <w:multiLevelType w:val="multilevel"/>
    <w:tmpl w:val="5DA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D6708"/>
    <w:multiLevelType w:val="hybridMultilevel"/>
    <w:tmpl w:val="458CA13E"/>
    <w:lvl w:ilvl="0" w:tplc="207A67E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B7A76"/>
    <w:multiLevelType w:val="hybridMultilevel"/>
    <w:tmpl w:val="78445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5E"/>
    <w:rsid w:val="00002250"/>
    <w:rsid w:val="000700FB"/>
    <w:rsid w:val="000F26EA"/>
    <w:rsid w:val="00142DAA"/>
    <w:rsid w:val="00213C92"/>
    <w:rsid w:val="002F6827"/>
    <w:rsid w:val="003072C1"/>
    <w:rsid w:val="003349B4"/>
    <w:rsid w:val="00451109"/>
    <w:rsid w:val="004B1914"/>
    <w:rsid w:val="00667B0B"/>
    <w:rsid w:val="00702DF5"/>
    <w:rsid w:val="007122B9"/>
    <w:rsid w:val="007633CD"/>
    <w:rsid w:val="00790027"/>
    <w:rsid w:val="007C62AF"/>
    <w:rsid w:val="00997CEC"/>
    <w:rsid w:val="009A7B0B"/>
    <w:rsid w:val="00AE2B2E"/>
    <w:rsid w:val="00BA1C29"/>
    <w:rsid w:val="00BD105E"/>
    <w:rsid w:val="00C53246"/>
    <w:rsid w:val="00D733DD"/>
    <w:rsid w:val="00D83EC6"/>
    <w:rsid w:val="00D964C7"/>
    <w:rsid w:val="00E2656F"/>
    <w:rsid w:val="00F23F0A"/>
    <w:rsid w:val="00F434B0"/>
    <w:rsid w:val="00F945E1"/>
    <w:rsid w:val="00F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C7A"/>
  <w15:chartTrackingRefBased/>
  <w15:docId w15:val="{B55A23B8-B6F7-4BFB-99DD-18D6C7F4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027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C1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raojuan</cp:lastModifiedBy>
  <cp:revision>28</cp:revision>
  <dcterms:created xsi:type="dcterms:W3CDTF">2017-12-26T09:13:00Z</dcterms:created>
  <dcterms:modified xsi:type="dcterms:W3CDTF">2018-02-05T04:41:00Z</dcterms:modified>
</cp:coreProperties>
</file>