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7FA8" w14:textId="77616E57" w:rsidR="00C679CC" w:rsidRPr="00A52E33" w:rsidRDefault="002830DA" w:rsidP="009E1FD3">
      <w:pPr>
        <w:pStyle w:val="Heading1"/>
        <w:rPr>
          <w:lang w:val="en-US"/>
        </w:rPr>
      </w:pPr>
      <w:r w:rsidRPr="00A52E33">
        <w:rPr>
          <w:lang w:val="en-US"/>
        </w:rPr>
        <w:t>Unit</w:t>
      </w:r>
      <w:r w:rsidR="006C0FB8" w:rsidRPr="00A52E33">
        <w:rPr>
          <w:lang w:val="en-US"/>
        </w:rPr>
        <w:t>: Production and Innovatio</w:t>
      </w:r>
      <w:r w:rsidR="008478FB" w:rsidRPr="00A52E33">
        <w:rPr>
          <w:lang w:val="en-US"/>
        </w:rPr>
        <w:t>n</w:t>
      </w:r>
    </w:p>
    <w:p w14:paraId="63E12EE3" w14:textId="77777777" w:rsidR="002830DA" w:rsidRPr="00A52E33" w:rsidRDefault="002830DA" w:rsidP="00C679CC"/>
    <w:p w14:paraId="50D0B92B" w14:textId="77777777" w:rsidR="002830DA" w:rsidRPr="00A52E33" w:rsidRDefault="002830DA" w:rsidP="00C679CC"/>
    <w:p w14:paraId="725C8660" w14:textId="77777777" w:rsidR="002830DA" w:rsidRPr="00A52E33" w:rsidRDefault="002830DA" w:rsidP="00C679CC"/>
    <w:p w14:paraId="2DE9B0B0" w14:textId="11E6621E" w:rsidR="004211B6" w:rsidRDefault="004211B6" w:rsidP="00BA3AAB">
      <w:pPr>
        <w:pStyle w:val="Heading1"/>
        <w:rPr>
          <w:lang w:val="en-US"/>
        </w:rPr>
      </w:pPr>
      <w:r w:rsidRPr="00A52E33">
        <w:rPr>
          <w:lang w:val="en-US"/>
        </w:rPr>
        <w:t>Stop)  Lexical resource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5502ED" w14:paraId="689E7930" w14:textId="77777777" w:rsidTr="005502ED">
        <w:trPr>
          <w:trHeight w:val="4884"/>
        </w:trPr>
        <w:tc>
          <w:tcPr>
            <w:tcW w:w="11341" w:type="dxa"/>
          </w:tcPr>
          <w:p w14:paraId="408F66FF" w14:textId="77777777" w:rsidR="005502ED" w:rsidRDefault="005502ED">
            <w:r>
              <w:rPr>
                <w:rFonts w:hint="eastAsia"/>
              </w:rPr>
              <w:t>裁员</w:t>
            </w:r>
            <w:r>
              <w:t>/</w:t>
            </w:r>
            <w:r>
              <w:rPr>
                <w:rFonts w:hint="eastAsia"/>
              </w:rPr>
              <w:t>解雇</w:t>
            </w:r>
            <w:r>
              <w:rPr>
                <w:rFonts w:hint="eastAsia"/>
              </w:rPr>
              <w:t xml:space="preserve"> </w:t>
            </w:r>
            <w:r>
              <w:t>Noun) staff cuts/layoffs;   Verb) downsize the workforce</w:t>
            </w:r>
          </w:p>
          <w:p w14:paraId="586F2631" w14:textId="77777777" w:rsidR="005502ED" w:rsidRDefault="005502ED"/>
          <w:p w14:paraId="3B1912AC" w14:textId="77777777" w:rsidR="005502ED" w:rsidRDefault="005502ED">
            <w:r>
              <w:t>## layoff /ˈleɪ</w:t>
            </w:r>
            <w:r>
              <w:rPr>
                <w:b/>
                <w:color w:val="FF0000"/>
                <w:highlight w:val="yellow"/>
                <w:u w:val="single"/>
              </w:rPr>
              <w:t>ɒ</w:t>
            </w:r>
            <w:r>
              <w:t>f/ </w:t>
            </w:r>
          </w:p>
          <w:p w14:paraId="4BEE2767" w14:textId="77777777" w:rsidR="005502ED" w:rsidRDefault="00091B34">
            <w:hyperlink r:id="rId7" w:history="1">
              <w:r w:rsidR="005502ED">
                <w:rPr>
                  <w:rStyle w:val="Hyperlink"/>
                </w:rPr>
                <w:t>N-COUNT </w:t>
              </w:r>
            </w:hyperlink>
            <w:r w:rsidR="005502ED">
              <w:t xml:space="preserve">When there are layoffs in a company, people become unemployed because there is no more work for them in the company. </w:t>
            </w:r>
            <w:r w:rsidR="005502ED">
              <w:rPr>
                <w:rFonts w:hint="eastAsia"/>
              </w:rPr>
              <w:t>解雇</w:t>
            </w:r>
          </w:p>
          <w:p w14:paraId="0A6A68DF" w14:textId="77777777" w:rsidR="005502ED" w:rsidRDefault="005502ED">
            <w:r>
              <w:t xml:space="preserve">e.g. It will close more than 200 stores nationwide resulting in the layoffs of an estimated 2,000 employees.  </w:t>
            </w:r>
            <w:r>
              <w:rPr>
                <w:rFonts w:hint="eastAsia"/>
              </w:rPr>
              <w:t>在全国范围内将关闭二百多家商店，造成约两千人失业。</w:t>
            </w:r>
          </w:p>
          <w:p w14:paraId="2F45ED4F" w14:textId="77777777" w:rsidR="005502ED" w:rsidRDefault="005502ED">
            <w:r>
              <w:t xml:space="preserve">The staff cuts/layoffs </w:t>
            </w:r>
            <w:r>
              <w:rPr>
                <w:rFonts w:hint="eastAsia"/>
              </w:rPr>
              <w:t>裁员</w:t>
            </w:r>
            <w:r>
              <w:t xml:space="preserve"> made a lot of people worry. </w:t>
            </w:r>
            <w:r>
              <w:rPr>
                <w:rFonts w:hint="eastAsia"/>
              </w:rPr>
              <w:t>裁员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让很多人担心</w:t>
            </w:r>
          </w:p>
          <w:p w14:paraId="28ADAF51" w14:textId="77777777" w:rsidR="005502ED" w:rsidRDefault="005502ED"/>
          <w:p w14:paraId="2A2B7212" w14:textId="77777777" w:rsidR="005502ED" w:rsidRDefault="005502ED">
            <w:r>
              <w:t>V.S. downsize /ˈdaʊnˌsaɪz/ </w:t>
            </w:r>
          </w:p>
          <w:p w14:paraId="5FC3E67E" w14:textId="77777777" w:rsidR="005502ED" w:rsidRDefault="005502ED"/>
          <w:p w14:paraId="796E5453" w14:textId="77777777" w:rsidR="005502ED" w:rsidRDefault="005502ED" w:rsidP="005502ED">
            <w:pPr>
              <w:pStyle w:val="ListParagraph"/>
              <w:numPr>
                <w:ilvl w:val="0"/>
                <w:numId w:val="31"/>
              </w:numPr>
            </w:pPr>
            <w:r>
              <w:t xml:space="preserve">if a company or organization downsizes, it reduces the number of people it employs in order to reduce costs </w:t>
            </w:r>
            <w:r>
              <w:rPr>
                <w:rFonts w:hint="eastAsia"/>
              </w:rPr>
              <w:t>〔公司、机构为缩减开支而〕裁（员），紧缩（编制）</w:t>
            </w:r>
          </w:p>
          <w:p w14:paraId="18A5EB37" w14:textId="77777777" w:rsidR="005502ED" w:rsidRDefault="005502ED">
            <w:r>
              <w:t xml:space="preserve">•The airline has </w:t>
            </w:r>
            <w:r>
              <w:rPr>
                <w:b/>
                <w:u w:val="single"/>
              </w:rPr>
              <w:t>downsized its workforce</w:t>
            </w:r>
            <w:r>
              <w:t xml:space="preserve"> by 30% or so/give or take.  </w:t>
            </w:r>
            <w:r>
              <w:rPr>
                <w:rFonts w:hint="eastAsia"/>
              </w:rPr>
              <w:t>这家航空公司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裁员</w:t>
            </w:r>
            <w:r>
              <w:t>30%</w:t>
            </w:r>
          </w:p>
          <w:p w14:paraId="303D6896" w14:textId="77777777" w:rsidR="005502ED" w:rsidRDefault="00091B34" w:rsidP="005502ED">
            <w:pPr>
              <w:pStyle w:val="ListParagraph"/>
              <w:numPr>
                <w:ilvl w:val="0"/>
                <w:numId w:val="31"/>
              </w:numPr>
            </w:pPr>
            <w:hyperlink r:id="rId8" w:history="1">
              <w:r w:rsidR="005502ED">
                <w:rPr>
                  <w:rStyle w:val="Hyperlink"/>
                </w:rPr>
                <w:t>V-T/V-I </w:t>
              </w:r>
            </w:hyperlink>
            <w:r w:rsidR="005502ED">
              <w:t xml:space="preserve">To downsize something such as a business or industry means to make it smaller. </w:t>
            </w:r>
            <w:r w:rsidR="005502ED">
              <w:rPr>
                <w:rFonts w:hint="eastAsia"/>
              </w:rPr>
              <w:t>使缩小规模</w:t>
            </w:r>
          </w:p>
          <w:p w14:paraId="3EE20089" w14:textId="77777777" w:rsidR="005502ED" w:rsidRDefault="005502ED">
            <w:r>
              <w:t>•  American manufacturing organizations have been downsizing their factories.   </w:t>
            </w:r>
            <w:r>
              <w:rPr>
                <w:rFonts w:hint="eastAsia"/>
              </w:rPr>
              <w:t>美国制造商们一直在缩小他们工厂的规模。</w:t>
            </w:r>
          </w:p>
          <w:p w14:paraId="7F3B4A87" w14:textId="77777777" w:rsidR="005502ED" w:rsidRDefault="005502ED">
            <w:r>
              <w:t xml:space="preserve">•  ...today's downsized economy.   … </w:t>
            </w:r>
            <w:r>
              <w:rPr>
                <w:rFonts w:hint="eastAsia"/>
              </w:rPr>
              <w:t>今天萎缩了的经济。</w:t>
            </w:r>
          </w:p>
          <w:p w14:paraId="20A7172E" w14:textId="77777777" w:rsidR="005502ED" w:rsidRDefault="00091B34" w:rsidP="005502ED">
            <w:pPr>
              <w:pStyle w:val="ListParagraph"/>
              <w:numPr>
                <w:ilvl w:val="0"/>
                <w:numId w:val="32"/>
              </w:numPr>
            </w:pPr>
            <w:hyperlink r:id="rId9" w:history="1">
              <w:r w:rsidR="005502ED">
                <w:rPr>
                  <w:rStyle w:val="Hyperlink"/>
                </w:rPr>
                <w:t>N-UNCOUNT </w:t>
              </w:r>
            </w:hyperlink>
            <w:r w:rsidR="005502ED">
              <w:rPr>
                <w:rFonts w:hint="eastAsia"/>
              </w:rPr>
              <w:t>缩小规模</w:t>
            </w:r>
          </w:p>
          <w:p w14:paraId="4530F62F" w14:textId="77777777" w:rsidR="005502ED" w:rsidRDefault="005502ED">
            <w:r>
              <w:t>•  ...a trend toward downsizing in the personal computer market. </w:t>
            </w:r>
            <w:r>
              <w:br/>
              <w:t> …</w:t>
            </w:r>
            <w:r>
              <w:rPr>
                <w:rFonts w:hint="eastAsia"/>
              </w:rPr>
              <w:t>个人电脑市场规模缩小的趋</w:t>
            </w:r>
          </w:p>
          <w:p w14:paraId="026144F1" w14:textId="77777777" w:rsidR="005502ED" w:rsidRDefault="005502ED"/>
        </w:tc>
      </w:tr>
      <w:tr w:rsidR="00927DD1" w14:paraId="6B487106" w14:textId="77777777" w:rsidTr="005502ED">
        <w:trPr>
          <w:trHeight w:val="702"/>
        </w:trPr>
        <w:tc>
          <w:tcPr>
            <w:tcW w:w="11341" w:type="dxa"/>
          </w:tcPr>
          <w:p w14:paraId="2CF68376" w14:textId="77777777" w:rsidR="00927DD1" w:rsidRDefault="00927DD1" w:rsidP="00927DD1">
            <w:r>
              <w:t>## impregnate A with B; impregnate sb./ˈɪmprɛ</w:t>
            </w:r>
            <w:r>
              <w:rPr>
                <w:rFonts w:hint="eastAsia"/>
              </w:rPr>
              <w:t>ɡ</w:t>
            </w:r>
            <w:r>
              <w:t xml:space="preserve">ˌneɪt/; impregnation </w:t>
            </w:r>
            <w:r>
              <w:rPr>
                <w:rFonts w:hint="eastAsia"/>
              </w:rPr>
              <w:t>受精怀孕</w:t>
            </w:r>
            <w:r>
              <w:t xml:space="preserve">; </w:t>
            </w:r>
            <w:r>
              <w:rPr>
                <w:rFonts w:hint="eastAsia"/>
              </w:rPr>
              <w:t>浸渗</w:t>
            </w:r>
            <w:r>
              <w:t>/</w:t>
            </w:r>
            <w:r>
              <w:rPr>
                <w:rFonts w:hint="eastAsia"/>
              </w:rPr>
              <w:t>渗入</w:t>
            </w:r>
          </w:p>
          <w:p w14:paraId="081E14D8" w14:textId="77777777" w:rsidR="00927DD1" w:rsidRDefault="00927DD1" w:rsidP="00927DD1">
            <w:r>
              <w:t>(**impregate A with B V.S. penetrate V.S. infiltrate**)</w:t>
            </w:r>
          </w:p>
          <w:p w14:paraId="0512672F" w14:textId="77777777" w:rsidR="00927DD1" w:rsidRDefault="00927DD1" w:rsidP="00927DD1"/>
          <w:p w14:paraId="2E0D18D8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V-T If someone or something impregnates a thing with a substance, they make the substance spread through the thing, penetrate it and stay in it; to make a substance spread completely through something </w:t>
            </w:r>
            <w:r>
              <w:rPr>
                <w:rFonts w:hint="eastAsia"/>
              </w:rPr>
              <w:t>使浸透浸渍</w:t>
            </w:r>
            <w:r>
              <w:rPr>
                <w:rFonts w:hint="eastAsia"/>
              </w:rPr>
              <w:t xml:space="preserve">  **[impregate A with B: 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渗入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浸透到</w:t>
            </w:r>
            <w:r>
              <w:rPr>
                <w:rFonts w:hint="eastAsia"/>
              </w:rPr>
              <w:t>A]**</w:t>
            </w:r>
          </w:p>
          <w:p w14:paraId="477ED4BC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**[ nicotine-impregnated chewing gum: </w:t>
            </w:r>
            <w:r>
              <w:rPr>
                <w:rFonts w:hint="eastAsia"/>
              </w:rPr>
              <w:t>浸有尼古丁的口香糖</w:t>
            </w:r>
            <w:r>
              <w:rPr>
                <w:rFonts w:hint="eastAsia"/>
              </w:rPr>
              <w:t>; mint-impregnated chewing gum ]**</w:t>
            </w:r>
          </w:p>
          <w:p w14:paraId="67B407F6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`Undercover officers </w:t>
            </w:r>
            <w:r>
              <w:rPr>
                <w:rFonts w:hint="eastAsia"/>
              </w:rPr>
              <w:t>卧底警官</w:t>
            </w:r>
            <w:r>
              <w:rPr>
                <w:rFonts w:hint="eastAsia"/>
              </w:rPr>
              <w:t xml:space="preserve">` found drug-making equipment used to **impregnate paper with LSD </w:t>
            </w:r>
            <w:r>
              <w:rPr>
                <w:rFonts w:hint="eastAsia"/>
              </w:rPr>
              <w:t>使迷幻药渗入纸张</w:t>
            </w:r>
            <w:r>
              <w:rPr>
                <w:rFonts w:hint="eastAsia"/>
              </w:rPr>
              <w:t>**.</w:t>
            </w:r>
          </w:p>
          <w:p w14:paraId="00A25624" w14:textId="77777777" w:rsidR="00927DD1" w:rsidRDefault="00927DD1" w:rsidP="00927DD1">
            <w:r>
              <w:t>e.g. The small rug</w:t>
            </w:r>
            <w:r>
              <w:rPr>
                <w:rFonts w:hint="eastAsia"/>
              </w:rPr>
              <w:t>小地毯</w:t>
            </w:r>
            <w:r>
              <w:t xml:space="preserve"> has to **be impregnated with** `disinfectant`. </w:t>
            </w:r>
            <w:r>
              <w:rPr>
                <w:rFonts w:hint="eastAsia"/>
              </w:rPr>
              <w:t>垫子得用</w:t>
            </w:r>
            <w:r>
              <w:t>`</w:t>
            </w:r>
            <w:r>
              <w:rPr>
                <w:rFonts w:hint="eastAsia"/>
              </w:rPr>
              <w:t>消毒剂</w:t>
            </w:r>
            <w:r>
              <w:t>`</w:t>
            </w:r>
            <w:r>
              <w:rPr>
                <w:rFonts w:hint="eastAsia"/>
              </w:rPr>
              <w:t>浸透</w:t>
            </w:r>
            <w:r>
              <w:t xml:space="preserve">  //**disinfectant** /ˌdɪsɪnˈfɛktənt/ </w:t>
            </w:r>
            <w:r>
              <w:rPr>
                <w:rFonts w:hint="eastAsia"/>
              </w:rPr>
              <w:t>消毒剂，杀菌剂</w:t>
            </w:r>
            <w:r>
              <w:t xml:space="preserve"> is a chemical substance that kills germs or bacteria. It is used, for example, for cleaning kitchens and bathrooms.</w:t>
            </w:r>
          </w:p>
          <w:p w14:paraId="6ECF5A86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V-T **impregate sb**: When a man or a male animal impregnates a female, he makes her pregnant. </w:t>
            </w:r>
            <w:r>
              <w:rPr>
                <w:rFonts w:hint="eastAsia"/>
              </w:rPr>
              <w:t>使受精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使怀孕</w:t>
            </w:r>
          </w:p>
          <w:p w14:paraId="23D0B068" w14:textId="77777777" w:rsidR="00927DD1" w:rsidRDefault="00927DD1" w:rsidP="00927DD1">
            <w:r>
              <w:t>e.g. "Mr. Broidy admired Mr. Trump's `uncanny` ability to sexually abuse or harass woman and `get away with it`. Mr. Broidy began to hurt Ms. Bechard physically during their sexual activities -- touching her in ways to which she did not consent." Bechard alleges that Broidy **impregnated her** and then pressured her to have an abortion. Initially, he supported her keeping the baby. But he quickly **changed his tune/attitude** and began demanding that she gets an abortion.</w:t>
            </w:r>
          </w:p>
          <w:p w14:paraId="180C5030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3. Noun) impregnation </w:t>
            </w:r>
            <w:r>
              <w:rPr>
                <w:rFonts w:hint="eastAsia"/>
              </w:rPr>
              <w:t>受精怀孕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浸渗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渗入</w:t>
            </w:r>
          </w:p>
          <w:p w14:paraId="2B6D0314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 fabric impregnation </w:t>
            </w:r>
            <w:r>
              <w:rPr>
                <w:rFonts w:hint="eastAsia"/>
              </w:rPr>
              <w:t>织物浸渍</w:t>
            </w:r>
            <w:r>
              <w:rPr>
                <w:rFonts w:hint="eastAsia"/>
              </w:rPr>
              <w:t xml:space="preserve">; pressure impregnation </w:t>
            </w:r>
            <w:r>
              <w:rPr>
                <w:rFonts w:hint="eastAsia"/>
              </w:rPr>
              <w:t>加压浸渗</w:t>
            </w:r>
            <w:r>
              <w:rPr>
                <w:rFonts w:hint="eastAsia"/>
              </w:rPr>
              <w:t xml:space="preserve"> ]</w:t>
            </w:r>
          </w:p>
          <w:p w14:paraId="101BCE3E" w14:textId="77777777" w:rsidR="00927DD1" w:rsidRDefault="00927DD1" w:rsidP="00927DD1"/>
          <w:p w14:paraId="15C3C7F0" w14:textId="77777777" w:rsidR="00927DD1" w:rsidRDefault="00927DD1" w:rsidP="00927DD1">
            <w:r>
              <w:t>V.S. [**penetrate; infiltrate**]</w:t>
            </w:r>
          </w:p>
          <w:p w14:paraId="12DA0A7F" w14:textId="77777777" w:rsidR="00927DD1" w:rsidRDefault="00927DD1" w:rsidP="00927DD1">
            <w:r>
              <w:t># penetrate</w:t>
            </w:r>
          </w:p>
          <w:p w14:paraId="51D1687A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V-T If something or someone penetrates a physical object or an area, they succeed in getting into it or passing through it.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穿透</w:t>
            </w:r>
            <w:r>
              <w:rPr>
                <w:rFonts w:hint="eastAsia"/>
              </w:rPr>
              <w:t xml:space="preserve">  [`penetrate my ear for ear rings`]</w:t>
            </w:r>
          </w:p>
          <w:p w14:paraId="69A1EEF4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X-rays can penetrate many objects.  X</w:t>
            </w:r>
            <w:r>
              <w:rPr>
                <w:rFonts w:hint="eastAsia"/>
              </w:rPr>
              <w:t>射线能穿透很多物体。</w:t>
            </w:r>
          </w:p>
          <w:p w14:paraId="0458F04B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N-UNCOUNT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穿透</w:t>
            </w:r>
            <w:r>
              <w:rPr>
                <w:rFonts w:hint="eastAsia"/>
              </w:rPr>
              <w:t xml:space="preserve"> penetration</w:t>
            </w:r>
          </w:p>
          <w:p w14:paraId="63072511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 The thick walls prevented penetration by debris from the hurricane. </w:t>
            </w:r>
            <w:r>
              <w:rPr>
                <w:rFonts w:hint="eastAsia"/>
              </w:rPr>
              <w:t>厚墙阻挡了飓风带来的碎片的穿透。</w:t>
            </w:r>
          </w:p>
          <w:p w14:paraId="2425E361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>3. V-T If someone `penetrates an organization, a group, a level of rank in a company, or a profession`, they succeed in entering it although it is difficult to do so. (</w:t>
            </w:r>
            <w:r>
              <w:rPr>
                <w:rFonts w:hint="eastAsia"/>
              </w:rPr>
              <w:t>排除万难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跻身进入（组织</w:t>
            </w:r>
            <w:r>
              <w:rPr>
                <w:rFonts w:hint="eastAsia"/>
              </w:rPr>
              <w:t>/level/rank)</w:t>
            </w:r>
          </w:p>
          <w:p w14:paraId="5C90D0C9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...the continuing failure of women to `penetrate the higher levels of engineering`.  </w:t>
            </w:r>
            <w:r>
              <w:rPr>
                <w:rFonts w:hint="eastAsia"/>
              </w:rPr>
              <w:t>…女性跻身工程业较高层级的连续失败。</w:t>
            </w:r>
          </w:p>
          <w:p w14:paraId="3AA692F9" w14:textId="77777777" w:rsidR="00927DD1" w:rsidRDefault="00927DD1" w:rsidP="00927DD1">
            <w:r>
              <w:t xml:space="preserve"> e.g. It's not easy for female to `penetrate the management ranking` in IBM.</w:t>
            </w:r>
          </w:p>
          <w:p w14:paraId="23614023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V-T If someone penetrates an enemy group or a rival organization, they succeed in joining it in order to get information or cause trouble.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敌对组织</w:t>
            </w:r>
            <w:r>
              <w:rPr>
                <w:rFonts w:hint="eastAsia"/>
              </w:rPr>
              <w:t xml:space="preserve">)  ==  [**infiltrate into**] to secretly join an organization or enter a place in order to find out information about it or harm it </w:t>
            </w:r>
            <w:r>
              <w:rPr>
                <w:rFonts w:hint="eastAsia"/>
              </w:rPr>
              <w:t>渗透；混入；潜入</w:t>
            </w:r>
          </w:p>
          <w:p w14:paraId="64E644D9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The CIA had requested our help to `penetrate a drug ring` operating out of Munich. </w:t>
            </w:r>
            <w:r>
              <w:rPr>
                <w:rFonts w:hint="eastAsia"/>
              </w:rPr>
              <w:t>打入一个贩毒团伙</w:t>
            </w:r>
          </w:p>
          <w:p w14:paraId="70EC1345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KGB agents had `penetrated most of their intelligence services`. </w:t>
            </w:r>
            <w:r>
              <w:rPr>
                <w:rFonts w:hint="eastAsia"/>
              </w:rPr>
              <w:t>特工已渗透到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他们大部分的情报部门</w:t>
            </w:r>
          </w:p>
          <w:p w14:paraId="2BAC2120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...the successful penetration by the KGB of the French intelligence service.  </w:t>
            </w:r>
            <w:r>
              <w:rPr>
                <w:rFonts w:hint="eastAsia"/>
              </w:rPr>
              <w:t>…克格勃向法国情报机构的成功渗入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打入</w:t>
            </w:r>
          </w:p>
          <w:p w14:paraId="057F8133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Police attempts to `infiltrate neo-Nazi groups` were largely unsuccessful. </w:t>
            </w:r>
            <w:r>
              <w:rPr>
                <w:rFonts w:hint="eastAsia"/>
              </w:rPr>
              <w:t>警方想打入新纳粹团体•</w:t>
            </w:r>
            <w:r>
              <w:rPr>
                <w:rFonts w:hint="eastAsia"/>
              </w:rPr>
              <w:t xml:space="preserve"> e.g. Rebel forces have been `infiltrating into the country`. </w:t>
            </w:r>
            <w:r>
              <w:rPr>
                <w:rFonts w:hint="eastAsia"/>
              </w:rPr>
              <w:t>叛军一直在向这个国家渗透</w:t>
            </w:r>
          </w:p>
          <w:p w14:paraId="078C3A54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They repeatedly tried to `infiltrate assassins into the palace`. </w:t>
            </w:r>
            <w:r>
              <w:rPr>
                <w:rFonts w:hint="eastAsia"/>
              </w:rPr>
              <w:t>他们几次想让刺客潜入皇宫</w:t>
            </w:r>
          </w:p>
          <w:p w14:paraId="29A64FDB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N-UNCOUNT ORGANIZATION </w:t>
            </w:r>
            <w:r>
              <w:rPr>
                <w:rFonts w:hint="eastAsia"/>
              </w:rPr>
              <w:t>组织</w:t>
            </w:r>
          </w:p>
          <w:p w14:paraId="6C5245E5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[T] to succeed in becoming accepted into a group or an organization, sometimes in order to find out their secrets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渗入〔某团体或组织〕</w:t>
            </w:r>
          </w:p>
          <w:p w14:paraId="2B504B05" w14:textId="77777777" w:rsidR="00927DD1" w:rsidRDefault="00927DD1" w:rsidP="00927DD1">
            <w:r>
              <w:rPr>
                <w:rFonts w:hint="eastAsia"/>
              </w:rPr>
              <w:t xml:space="preserve">6. BUSINESS </w:t>
            </w:r>
            <w:r>
              <w:rPr>
                <w:rFonts w:hint="eastAsia"/>
              </w:rPr>
              <w:t>生意</w:t>
            </w:r>
            <w:r>
              <w:rPr>
                <w:rFonts w:hint="eastAsia"/>
              </w:rPr>
              <w:t xml:space="preserve"> [T], </w:t>
            </w:r>
            <w:r>
              <w:rPr>
                <w:rFonts w:hint="eastAsia"/>
              </w:rPr>
              <w:t>打进〔某地区或国家的市场</w:t>
            </w:r>
            <w:r>
              <w:rPr>
                <w:rFonts w:hint="eastAsia"/>
              </w:rPr>
              <w:t>) to start to sell things to an area or country, or to have an influence there; V-T If a company or country `penetrates a market or area`, they succeed in selling their products there.  **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的市场</w:t>
            </w:r>
            <w:r>
              <w:rPr>
                <w:rFonts w:hint="eastAsia"/>
              </w:rPr>
              <w:t>: penetrate the xxx market**</w:t>
            </w:r>
          </w:p>
          <w:p w14:paraId="425AB6CA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Few U.S. companies have successfully `penetrated the Japanese electronics market`. </w:t>
            </w:r>
            <w:r>
              <w:rPr>
                <w:rFonts w:hint="eastAsia"/>
              </w:rPr>
              <w:t>很少有美国公司成功</w:t>
            </w:r>
            <w:r>
              <w:rPr>
                <w:rFonts w:hint="eastAsia"/>
              </w:rPr>
              <w:t>`</w:t>
            </w:r>
            <w:r>
              <w:rPr>
                <w:rFonts w:hint="eastAsia"/>
              </w:rPr>
              <w:t>打入日本电子产品市场</w:t>
            </w:r>
            <w:r>
              <w:rPr>
                <w:rFonts w:hint="eastAsia"/>
              </w:rPr>
              <w:t>`</w:t>
            </w:r>
          </w:p>
          <w:p w14:paraId="2D233129" w14:textId="77777777" w:rsidR="00927DD1" w:rsidRDefault="00927DD1" w:rsidP="00927DD1">
            <w:r>
              <w:t xml:space="preserve">e.g. There have been around 15 attempts for IBM to `penetrate the Singapore market`.  </w:t>
            </w:r>
          </w:p>
          <w:p w14:paraId="3A21BA33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N-UNCOUNT </w:t>
            </w:r>
            <w:r>
              <w:rPr>
                <w:rFonts w:hint="eastAsia"/>
              </w:rPr>
              <w:t>打入市场</w:t>
            </w:r>
            <w:r>
              <w:rPr>
                <w:rFonts w:hint="eastAsia"/>
              </w:rPr>
              <w:t xml:space="preserve"> penetration</w:t>
            </w:r>
          </w:p>
          <w:p w14:paraId="3AF11B3B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 ...import penetration across a broad range of heavy industries.  </w:t>
            </w:r>
            <w:r>
              <w:rPr>
                <w:rFonts w:hint="eastAsia"/>
              </w:rPr>
              <w:t>…横跨广泛重工业领域的进口渗入</w:t>
            </w:r>
          </w:p>
          <w:p w14:paraId="4EAE8511" w14:textId="77777777" w:rsidR="00927DD1" w:rsidRDefault="00927DD1" w:rsidP="00927DD1"/>
          <w:p w14:paraId="1833C6D4" w14:textId="77777777" w:rsidR="00927DD1" w:rsidRDefault="00927DD1" w:rsidP="00927DD1">
            <w:r>
              <w:t>## infiltrate [+ into]/ˈɪnfɪlˌtreɪt/ ; infiltration</w:t>
            </w:r>
          </w:p>
          <w:p w14:paraId="155F6AD7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V-T/V-I If people `infiltrate a place or organization`, or `infiltrate into it`, they enter it secretly in order to spy on it or influence it;  to secretly join an organization or enter a place in order to find out information about it or harm it </w:t>
            </w:r>
            <w:r>
              <w:rPr>
                <w:rFonts w:hint="eastAsia"/>
              </w:rPr>
              <w:t>渗透；混入；潜入</w:t>
            </w:r>
          </w:p>
          <w:p w14:paraId="089279F3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Police attempts to `infiltrate neo-Nazi groups` were largely unsuccessful. </w:t>
            </w:r>
            <w:r>
              <w:rPr>
                <w:rFonts w:hint="eastAsia"/>
              </w:rPr>
              <w:t>警方想打入新纳粹团体的行动基本上不成功。</w:t>
            </w:r>
          </w:p>
          <w:p w14:paraId="765D0976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Rebel forces have been `infiltrating into the country`. </w:t>
            </w:r>
            <w:r>
              <w:rPr>
                <w:rFonts w:hint="eastAsia"/>
              </w:rPr>
              <w:t>叛军一直在向这个国家渗透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渗入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潜入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某地方或组织</w:t>
            </w:r>
            <w:r>
              <w:rPr>
                <w:rFonts w:hint="eastAsia"/>
              </w:rPr>
              <w:t>)</w:t>
            </w:r>
          </w:p>
          <w:p w14:paraId="6A40D7D2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Activists had `infiltrated the student movement`. </w:t>
            </w:r>
            <w:r>
              <w:rPr>
                <w:rFonts w:hint="eastAsia"/>
              </w:rPr>
              <w:t>激进分子已经渗入学生运动。</w:t>
            </w:r>
          </w:p>
          <w:p w14:paraId="54A4791E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They repeatedly tried to `infiltrate assassins into the palace`. </w:t>
            </w:r>
            <w:r>
              <w:rPr>
                <w:rFonts w:hint="eastAsia"/>
              </w:rPr>
              <w:t>他们几次想让刺客潜入皇宫</w:t>
            </w:r>
          </w:p>
          <w:p w14:paraId="44C747F8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N-VAR </w:t>
            </w:r>
            <w:r>
              <w:rPr>
                <w:rFonts w:hint="eastAsia"/>
              </w:rPr>
              <w:t>渗透</w:t>
            </w:r>
            <w:r>
              <w:rPr>
                <w:rFonts w:hint="eastAsia"/>
              </w:rPr>
              <w:t xml:space="preserve"> infiltration</w:t>
            </w:r>
          </w:p>
          <w:p w14:paraId="2C20C74B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 ...an inquiry into alleged infiltration by the far left group. </w:t>
            </w:r>
            <w:r>
              <w:rPr>
                <w:rFonts w:hint="eastAsia"/>
              </w:rPr>
              <w:t>…一项对被指称的极左团体渗入的调查。</w:t>
            </w:r>
          </w:p>
          <w:p w14:paraId="008A45B1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 V-T To infiltrate people into a place or organization means to get them into it secretly in order to spy on it or influence it. **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sb.</w:t>
            </w:r>
            <w:r>
              <w:rPr>
                <w:rFonts w:hint="eastAsia"/>
              </w:rPr>
              <w:t>秘密进入，使潜入〔某组织或地方</w:t>
            </w:r>
            <w:r>
              <w:rPr>
                <w:rFonts w:hint="eastAsia"/>
              </w:rPr>
              <w:t xml:space="preserve">): infiltrate sb into sth**  </w:t>
            </w:r>
          </w:p>
          <w:p w14:paraId="53A048AD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V.S. **penetrate xxxx**: If someone penetrates an enemy group or a rival organization, they succeed in joining it in order to get information or cause trouble. </w:t>
            </w:r>
            <w:r>
              <w:rPr>
                <w:rFonts w:hint="eastAsia"/>
              </w:rPr>
              <w:t>打入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敌对组织</w:t>
            </w:r>
            <w:r>
              <w:rPr>
                <w:rFonts w:hint="eastAsia"/>
              </w:rPr>
              <w:t xml:space="preserve">)  </w:t>
            </w:r>
          </w:p>
          <w:p w14:paraId="47110996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The CIA had requested our help to `penetrate a drug ring` operating out of Munich. </w:t>
            </w:r>
            <w:r>
              <w:rPr>
                <w:rFonts w:hint="eastAsia"/>
              </w:rPr>
              <w:t>打入一个贩毒团伙</w:t>
            </w:r>
          </w:p>
          <w:p w14:paraId="73A9A4A4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e.g. He claimed that some countries have been trying to `infiltrate their agents into the republic.` </w:t>
            </w:r>
            <w:r>
              <w:rPr>
                <w:rFonts w:hint="eastAsia"/>
              </w:rPr>
              <w:t>使他们的特工渗入该共和国。</w:t>
            </w:r>
          </w:p>
          <w:p w14:paraId="4E1E3006" w14:textId="77777777" w:rsidR="00927DD1" w:rsidRDefault="00927DD1" w:rsidP="00927D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**[T] to become a part of something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used especially to show disapproval </w:t>
            </w:r>
            <w:r>
              <w:rPr>
                <w:rFonts w:hint="eastAsia"/>
              </w:rPr>
              <w:t>渗透进〔尤含贬义〕</w:t>
            </w:r>
            <w:r>
              <w:rPr>
                <w:rFonts w:hint="eastAsia"/>
              </w:rPr>
              <w:t>**</w:t>
            </w:r>
          </w:p>
          <w:p w14:paraId="7AD57DCF" w14:textId="7725272D" w:rsidR="00927DD1" w:rsidRDefault="00927DD1" w:rsidP="00927DD1">
            <w:r>
              <w:rPr>
                <w:rFonts w:hint="eastAsia"/>
              </w:rPr>
              <w:t xml:space="preserve">e.g. `In this day and age`, `commercialism </w:t>
            </w:r>
            <w:r>
              <w:rPr>
                <w:rFonts w:hint="eastAsia"/>
              </w:rPr>
              <w:t>商业主义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营利主义</w:t>
            </w:r>
            <w:r>
              <w:rPr>
                <w:rFonts w:hint="eastAsia"/>
              </w:rPr>
              <w:t xml:space="preserve">` has been `infiltrating into` the entertainment industry, like movies, TV series, or reality shows, in a large degree. For example, there's are various advertisements featured in the TV shows. The art importance on this field is `downplayed` gradually, which means the so-called artists are not caring the art taste or the art quality as before.  (//downplay sth: to make something seem less important than it really is" </w:t>
            </w:r>
            <w:r>
              <w:rPr>
                <w:rFonts w:hint="eastAsia"/>
              </w:rPr>
              <w:t>淡化…的重要性，对…轻描淡写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  <w:tr w:rsidR="005502ED" w14:paraId="5C1A63CE" w14:textId="77777777" w:rsidTr="005502ED">
        <w:trPr>
          <w:trHeight w:val="702"/>
        </w:trPr>
        <w:tc>
          <w:tcPr>
            <w:tcW w:w="11341" w:type="dxa"/>
          </w:tcPr>
          <w:p w14:paraId="229C03A7" w14:textId="77777777" w:rsidR="005502ED" w:rsidRDefault="005502ED">
            <w:r>
              <w:lastRenderedPageBreak/>
              <w:t>[ point your fingers (at sb.): to blame sb]</w:t>
            </w:r>
          </w:p>
          <w:p w14:paraId="5644E6A6" w14:textId="77777777" w:rsidR="005502ED" w:rsidRDefault="005502ED">
            <w:r>
              <w:t xml:space="preserve">e.g. An RCA is an essential form for identifying root problems. They are not for </w:t>
            </w:r>
            <w:r>
              <w:rPr>
                <w:b/>
                <w:highlight w:val="yellow"/>
                <w:u w:val="single"/>
              </w:rPr>
              <w:t>pointing fingers</w:t>
            </w:r>
            <w:r>
              <w:t xml:space="preserve"> or assigning blame but to prevent this issue in the future.</w:t>
            </w:r>
          </w:p>
          <w:p w14:paraId="2C514500" w14:textId="77777777" w:rsidR="005502ED" w:rsidRDefault="005502ED">
            <w:r>
              <w:t xml:space="preserve">e.g. So before you point your finger, get your hands off of my trigger .  </w:t>
            </w:r>
            <w:r>
              <w:rPr>
                <w:rFonts w:hint="eastAsia"/>
              </w:rPr>
              <w:t>在你伸出你的手来指责前，把你的双手从我身上拿开。</w:t>
            </w:r>
          </w:p>
          <w:p w14:paraId="44D0CA8C" w14:textId="77777777" w:rsidR="005502ED" w:rsidRDefault="005502ED">
            <w:r>
              <w:t xml:space="preserve">e.g. When you point your finger to blame others, your other four fingers are pointing to yourself.  </w:t>
            </w:r>
            <w:r>
              <w:rPr>
                <w:rFonts w:hint="eastAsia"/>
              </w:rPr>
              <w:t>当你用手指指责别人的时候，你其他四只手指正指着自己。</w:t>
            </w:r>
          </w:p>
          <w:p w14:paraId="18F72385" w14:textId="77777777" w:rsidR="005502ED" w:rsidRDefault="005502ED"/>
        </w:tc>
      </w:tr>
      <w:tr w:rsidR="005502ED" w14:paraId="0672D860" w14:textId="77777777" w:rsidTr="005502ED">
        <w:trPr>
          <w:trHeight w:val="702"/>
        </w:trPr>
        <w:tc>
          <w:tcPr>
            <w:tcW w:w="11341" w:type="dxa"/>
          </w:tcPr>
          <w:p w14:paraId="7B73C267" w14:textId="77777777" w:rsidR="005502ED" w:rsidRDefault="005502ED">
            <w:r>
              <w:t>imperative</w:t>
            </w:r>
          </w:p>
          <w:p w14:paraId="22F5F131" w14:textId="77777777" w:rsidR="005502ED" w:rsidRDefault="005502ED" w:rsidP="005502ED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t>紧急的</w:t>
            </w:r>
            <w:r>
              <w:t>/</w:t>
            </w:r>
            <w:r>
              <w:rPr>
                <w:rFonts w:hint="eastAsia"/>
              </w:rPr>
              <w:t>着急的极重要的</w:t>
            </w:r>
            <w:r>
              <w:t>imperative: sth is imperative is extremely important and needs to be done or dealt with immediately.</w:t>
            </w:r>
          </w:p>
          <w:p w14:paraId="50329D5F" w14:textId="77777777" w:rsidR="005502ED" w:rsidRDefault="005502ED">
            <w:r>
              <w:t>[ It’s imperative that xxx; It’s imperative for sb. to do sth ]</w:t>
            </w:r>
          </w:p>
          <w:p w14:paraId="40CC24AC" w14:textId="77777777" w:rsidR="005502ED" w:rsidRDefault="005502ED">
            <w:r>
              <w:t xml:space="preserve">e.g. </w:t>
            </w:r>
            <w:r>
              <w:rPr>
                <w:b/>
                <w:u w:val="single"/>
              </w:rPr>
              <w:t>It’s imperative for</w:t>
            </w:r>
            <w:r>
              <w:t xml:space="preserve"> CloudOps team to resolve the sev1 alerts as quickly as possible.</w:t>
            </w:r>
          </w:p>
          <w:p w14:paraId="72A7A82F" w14:textId="77777777" w:rsidR="005502ED" w:rsidRDefault="005502ED" w:rsidP="005502ED">
            <w:pPr>
              <w:pStyle w:val="ListParagraph"/>
              <w:numPr>
                <w:ilvl w:val="0"/>
                <w:numId w:val="33"/>
              </w:numPr>
            </w:pPr>
            <w:r>
              <w:t>technical an imperative verb is one that expresses an order, such as ‘stand up’</w:t>
            </w:r>
            <w:r>
              <w:rPr>
                <w:rFonts w:hint="eastAsia"/>
              </w:rPr>
              <w:t>〔动词〕祈使的</w:t>
            </w:r>
          </w:p>
          <w:p w14:paraId="24EBFAC7" w14:textId="77777777" w:rsidR="005502ED" w:rsidRDefault="005502ED"/>
          <w:p w14:paraId="0C0066C2" w14:textId="77777777" w:rsidR="005502ED" w:rsidRDefault="005502ED"/>
        </w:tc>
      </w:tr>
      <w:tr w:rsidR="005502ED" w14:paraId="7DBE82FF" w14:textId="77777777" w:rsidTr="005502ED">
        <w:trPr>
          <w:trHeight w:val="702"/>
        </w:trPr>
        <w:tc>
          <w:tcPr>
            <w:tcW w:w="11341" w:type="dxa"/>
            <w:hideMark/>
          </w:tcPr>
          <w:p w14:paraId="7EE3A1AE" w14:textId="77777777" w:rsidR="005502ED" w:rsidRDefault="005502ED"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过去完成时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past perfect =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 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</w:p>
        </w:tc>
      </w:tr>
      <w:tr w:rsidR="005502ED" w14:paraId="18FC0CAD" w14:textId="77777777" w:rsidTr="005502ED">
        <w:trPr>
          <w:trHeight w:val="702"/>
        </w:trPr>
        <w:tc>
          <w:tcPr>
            <w:tcW w:w="11341" w:type="dxa"/>
          </w:tcPr>
          <w:p w14:paraId="10B47B55" w14:textId="77777777" w:rsidR="005502ED" w:rsidRDefault="005502ED">
            <w:r>
              <w:t>fuss /fʌs/ fuss</w:t>
            </w:r>
          </w:p>
          <w:p w14:paraId="76EC27BE" w14:textId="77777777" w:rsidR="005502ED" w:rsidRDefault="005502ED">
            <w:r>
              <w:t>    </w:t>
            </w:r>
          </w:p>
          <w:p w14:paraId="5CBDA93F" w14:textId="77777777" w:rsidR="005502ED" w:rsidRDefault="005502ED" w:rsidP="005502ED">
            <w:pPr>
              <w:pStyle w:val="ListParagraph"/>
              <w:numPr>
                <w:ilvl w:val="0"/>
                <w:numId w:val="34"/>
              </w:numPr>
            </w:pPr>
            <w:r>
              <w:t>`make a fuss/kick up a fuss (about sth)`:  to complain or become angry about something, especially when this is not necessary; fuss is anxious behaviour or activity that is usually about unimportant things</w:t>
            </w:r>
            <w:r>
              <w:rPr>
                <w:rFonts w:hint="eastAsia"/>
              </w:rPr>
              <w:t>〔通常指对小事的〕紧张不安；大惊小怪，小题大做</w:t>
            </w:r>
          </w:p>
          <w:p w14:paraId="7312AE39" w14:textId="77777777" w:rsidR="005502ED" w:rsidRDefault="005502ED">
            <w:r>
              <w:t xml:space="preserve">e.g.  VivianHp `kicked up a fuss` because the soup was too salty.  </w:t>
            </w:r>
            <w:r>
              <w:rPr>
                <w:rFonts w:hint="eastAsia"/>
              </w:rPr>
              <w:t>因为汤太咸而</w:t>
            </w:r>
            <w:r>
              <w:rPr>
                <w:rFonts w:hint="eastAsia"/>
              </w:rPr>
              <w:t xml:space="preserve"> </w:t>
            </w:r>
            <w:r>
              <w:t>`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题大做了一番</w:t>
            </w:r>
            <w:r>
              <w:t>`</w:t>
            </w:r>
            <w:r>
              <w:rPr>
                <w:rFonts w:hint="eastAsia"/>
              </w:rPr>
              <w:t>。</w:t>
            </w:r>
          </w:p>
          <w:p w14:paraId="2EB2C6D4" w14:textId="77777777" w:rsidR="005502ED" w:rsidRDefault="005502ED">
            <w:r>
              <w:t xml:space="preserve">e.g. I don’t know why you’re `making such a fuss about it`. </w:t>
            </w:r>
            <w:r>
              <w:rPr>
                <w:rFonts w:hint="eastAsia"/>
              </w:rPr>
              <w:t>我搞不懂你为什么对此大惊小怪</w:t>
            </w:r>
          </w:p>
          <w:p w14:paraId="1B829241" w14:textId="77777777" w:rsidR="005502ED" w:rsidRDefault="005502ED">
            <w:r>
              <w:t>e.g. There’s no need to `make a fuss` regarding this issue.</w:t>
            </w:r>
          </w:p>
          <w:p w14:paraId="7B3175EA" w14:textId="77777777" w:rsidR="005502ED" w:rsidRDefault="005502ED">
            <w:r>
              <w:t> I don't know why everybody makes such a fuss about a few mosquitoes.   </w:t>
            </w:r>
          </w:p>
          <w:p w14:paraId="33859BF4" w14:textId="77777777" w:rsidR="005502ED" w:rsidRDefault="005502ED">
            <w:r>
              <w:t xml:space="preserve">e.g. James said he’d better be getting back or there’d be a fuss . </w:t>
            </w:r>
            <w:r>
              <w:rPr>
                <w:rFonts w:hint="eastAsia"/>
              </w:rPr>
              <w:t>否则就会有人小题大做了。</w:t>
            </w:r>
          </w:p>
          <w:p w14:paraId="27BCA28E" w14:textId="77777777" w:rsidR="005502ED" w:rsidRDefault="005502ED"/>
          <w:p w14:paraId="0AB4DCEF" w14:textId="77777777" w:rsidR="005502ED" w:rsidRDefault="00091B34" w:rsidP="005502ED">
            <w:pPr>
              <w:pStyle w:val="ListParagraph"/>
              <w:numPr>
                <w:ilvl w:val="0"/>
                <w:numId w:val="34"/>
              </w:numPr>
            </w:pPr>
            <w:hyperlink r:id="rId10" w:history="1">
              <w:r w:rsidR="005502ED">
                <w:rPr>
                  <w:rStyle w:val="Hyperlink"/>
                </w:rPr>
                <w:t>N-SING </w:t>
              </w:r>
            </w:hyperlink>
            <w:r w:rsidR="005502ED">
              <w:t>Fuss is anxious or excited behaviour which serves no useful purpose. (</w:t>
            </w:r>
            <w:r w:rsidR="005502ED">
              <w:rPr>
                <w:rFonts w:hint="eastAsia"/>
              </w:rPr>
              <w:t>没有实际目的</w:t>
            </w:r>
            <w:r w:rsidR="005502ED">
              <w:t>)</w:t>
            </w:r>
            <w:r w:rsidR="005502ED">
              <w:rPr>
                <w:rFonts w:hint="eastAsia"/>
              </w:rPr>
              <w:t>忙乎；无谓的忙乎</w:t>
            </w:r>
          </w:p>
          <w:p w14:paraId="578C6AE7" w14:textId="77777777" w:rsidR="005502ED" w:rsidRDefault="005502ED">
            <w:pPr>
              <w:rPr>
                <w:lang w:val="en-US"/>
              </w:rPr>
            </w:pPr>
            <w:r>
              <w:t>e.g. The Steamatic enables you to clean any carpet and rug</w:t>
            </w:r>
            <w:r>
              <w:rPr>
                <w:rFonts w:hint="eastAsia"/>
              </w:rPr>
              <w:t>小地毯</w:t>
            </w:r>
            <w:r>
              <w:t xml:space="preserve"> with the minimum of fuss . </w:t>
            </w:r>
            <w:r>
              <w:rPr>
                <w:rFonts w:hint="eastAsia"/>
              </w:rPr>
              <w:t>蒸汽清洁器可以让你轻轻松松地清洁地毯</w:t>
            </w:r>
            <w:r>
              <w:br/>
              <w:t>e.g. I don't know what all the fuss is about.  </w:t>
            </w:r>
            <w:r>
              <w:rPr>
                <w:rFonts w:hint="eastAsia"/>
              </w:rPr>
              <w:t>我不知道这一切</w:t>
            </w:r>
            <w:r>
              <w:t>`(</w:t>
            </w:r>
            <w:r>
              <w:rPr>
                <w:rFonts w:hint="eastAsia"/>
              </w:rPr>
              <w:t>没有实际目的</w:t>
            </w:r>
            <w:r>
              <w:t>)</w:t>
            </w:r>
            <w:r>
              <w:rPr>
                <w:rFonts w:hint="eastAsia"/>
              </w:rPr>
              <w:t>忙乎；无谓的忙乎</w:t>
            </w:r>
            <w:r>
              <w:t>`</w:t>
            </w:r>
            <w:r>
              <w:rPr>
                <w:rFonts w:hint="eastAsia"/>
              </w:rPr>
              <w:t>是怎么回事。</w:t>
            </w:r>
            <w:r>
              <w:br/>
            </w:r>
            <w:r>
              <w:rPr>
                <w:lang w:val="en-US"/>
              </w:rPr>
              <w:t xml:space="preserve">e.g. What result did you get? Nothing? Hmm, did you just pretend to be busy, or I don’t know what all the fuss is about? </w:t>
            </w:r>
          </w:p>
          <w:p w14:paraId="40EE14F5" w14:textId="77777777" w:rsidR="005502ED" w:rsidRDefault="005502ED" w:rsidP="005502ED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lastRenderedPageBreak/>
              <w:t xml:space="preserve">fuss is an attention or excitement that is usually unnecessary or unwelcome </w:t>
            </w:r>
            <w:r>
              <w:rPr>
                <w:rFonts w:hint="eastAsia"/>
              </w:rPr>
              <w:t>（不必要的不想要的</w:t>
            </w:r>
            <w:r>
              <w:rPr>
                <w:rFonts w:hint="eastAsia"/>
                <w:lang w:val="en-US"/>
              </w:rPr>
              <w:t>）</w:t>
            </w:r>
            <w:r>
              <w:rPr>
                <w:rFonts w:hint="eastAsia"/>
              </w:rPr>
              <w:t>关注</w:t>
            </w:r>
            <w:r>
              <w:t xml:space="preserve">; </w:t>
            </w:r>
            <w:r>
              <w:rPr>
                <w:rFonts w:hint="eastAsia"/>
              </w:rPr>
              <w:t>无谓的关注</w:t>
            </w:r>
            <w:r>
              <w:t xml:space="preserve">; </w:t>
            </w:r>
            <w:r>
              <w:rPr>
                <w:rFonts w:hint="eastAsia"/>
              </w:rPr>
              <w:t>不必要的激动</w:t>
            </w:r>
          </w:p>
          <w:p w14:paraId="08A6CA35" w14:textId="77777777" w:rsidR="005502ED" w:rsidRDefault="005502ED">
            <w:r>
              <w:t xml:space="preserve">e.g. They wanted a quiet wedding without any fuss/without any unnecessary attention </w:t>
            </w:r>
            <w:r>
              <w:rPr>
                <w:rFonts w:hint="eastAsia"/>
              </w:rPr>
              <w:t>不想大事铺张</w:t>
            </w:r>
            <w:r>
              <w:t>/</w:t>
            </w:r>
            <w:r>
              <w:rPr>
                <w:rFonts w:hint="eastAsia"/>
              </w:rPr>
              <w:t>不想有</w:t>
            </w:r>
            <w:r>
              <w:t>`</w:t>
            </w:r>
            <w:r>
              <w:rPr>
                <w:rFonts w:hint="eastAsia"/>
              </w:rPr>
              <w:t>不必要的关注</w:t>
            </w:r>
            <w:r>
              <w:t>`</w:t>
            </w:r>
            <w:r>
              <w:rPr>
                <w:rFonts w:hint="eastAsia"/>
              </w:rPr>
              <w:t>。</w:t>
            </w:r>
          </w:p>
          <w:p w14:paraId="01A80682" w14:textId="77777777" w:rsidR="005502ED" w:rsidRDefault="005502ED">
            <w:r>
              <w:t xml:space="preserve">e.g. Until I heard her sing I couldn’t see what all the fuss was about (= why people liked it so much ) . </w:t>
            </w:r>
            <w:r>
              <w:rPr>
                <w:rFonts w:hint="eastAsia"/>
              </w:rPr>
              <w:t>听到她的演唱之后，我才明白她为什么会引起这么大的轰动。</w:t>
            </w:r>
          </w:p>
          <w:p w14:paraId="260E65FF" w14:textId="77777777" w:rsidR="005502ED" w:rsidRDefault="005502ED" w:rsidP="005502ED">
            <w:pPr>
              <w:pStyle w:val="ListParagraph"/>
              <w:numPr>
                <w:ilvl w:val="0"/>
                <w:numId w:val="34"/>
              </w:numPr>
            </w:pPr>
            <w:r>
              <w:t xml:space="preserve"> </w:t>
            </w:r>
            <w:hyperlink r:id="rId11" w:history="1">
              <w:r>
                <w:rPr>
                  <w:rStyle w:val="Hyperlink"/>
                </w:rPr>
                <w:t>V-I </w:t>
              </w:r>
            </w:hyperlink>
            <w:r>
              <w:t>If you fuss, you worry or behave in a nervous, anxious way about unimportant matters or rush around doing unnecessary things. (</w:t>
            </w:r>
            <w:r>
              <w:rPr>
                <w:rFonts w:hint="eastAsia"/>
              </w:rPr>
              <w:t>没有实际目的</w:t>
            </w:r>
            <w:r>
              <w:t xml:space="preserve">) </w:t>
            </w:r>
            <w:r>
              <w:rPr>
                <w:rFonts w:hint="eastAsia"/>
              </w:rPr>
              <w:t>瞎紧张瞎操心</w:t>
            </w:r>
            <w:r>
              <w:t xml:space="preserve">; </w:t>
            </w:r>
            <w:r>
              <w:rPr>
                <w:rFonts w:hint="eastAsia"/>
              </w:rPr>
              <w:t>瞎忙乎</w:t>
            </w:r>
            <w:r>
              <w:rPr>
                <w:rFonts w:hint="eastAsia"/>
              </w:rPr>
              <w:t xml:space="preserve"> </w:t>
            </w:r>
            <w:r>
              <w:t xml:space="preserve"> [**fuss about/over sth**]</w:t>
            </w:r>
          </w:p>
          <w:p w14:paraId="116BA708" w14:textId="77777777" w:rsidR="005502ED" w:rsidRDefault="005502ED">
            <w:r>
              <w:t>e.g. My wife was `fussing over/about` the food and clothing we were going to take.  </w:t>
            </w:r>
            <w:r>
              <w:rPr>
                <w:rFonts w:hint="eastAsia"/>
              </w:rPr>
              <w:t>我妻子在为我们要带的食物和衣服瞎操心。</w:t>
            </w:r>
          </w:p>
          <w:p w14:paraId="69F39025" w14:textId="77777777" w:rsidR="005502ED" w:rsidRDefault="005502ED">
            <w:r>
              <w:t>e.g.  "Stop fussing," he snapped.  “</w:t>
            </w:r>
            <w:r>
              <w:rPr>
                <w:rFonts w:hint="eastAsia"/>
              </w:rPr>
              <w:t>别瞎忙了，</w:t>
            </w:r>
            <w:r>
              <w:t>”</w:t>
            </w:r>
            <w:r>
              <w:rPr>
                <w:rFonts w:hint="eastAsia"/>
              </w:rPr>
              <w:t>他怒斥道。</w:t>
            </w:r>
          </w:p>
          <w:p w14:paraId="3FEDC068" w14:textId="77777777" w:rsidR="005502ED" w:rsidRDefault="005502ED"/>
          <w:p w14:paraId="1EFB3997" w14:textId="77777777" w:rsidR="005502ED" w:rsidRDefault="005502ED">
            <w:r>
              <w:t xml:space="preserve">Verb): </w:t>
            </w:r>
          </w:p>
          <w:p w14:paraId="26DD073C" w14:textId="77777777" w:rsidR="005502ED" w:rsidRDefault="00091B34" w:rsidP="005502ED">
            <w:pPr>
              <w:pStyle w:val="ListParagraph"/>
              <w:numPr>
                <w:ilvl w:val="0"/>
                <w:numId w:val="35"/>
              </w:numPr>
            </w:pPr>
            <w:hyperlink r:id="rId12" w:history="1">
              <w:r w:rsidR="005502ED">
                <w:rPr>
                  <w:rStyle w:val="Hyperlink"/>
                </w:rPr>
                <w:t>V-I </w:t>
              </w:r>
            </w:hyperlink>
            <w:r w:rsidR="005502ED">
              <w:t xml:space="preserve">If you `fuss over someone`, you pay them a lot of attention and do things to make them happy or comfortable. </w:t>
            </w:r>
            <w:r w:rsidR="005502ED">
              <w:rPr>
                <w:rFonts w:hint="eastAsia"/>
              </w:rPr>
              <w:t>宠爱</w:t>
            </w:r>
            <w:r w:rsidR="005502ED">
              <w:br/>
              <w:t>e.g.  Auntie Hilda and Uncle Jack couldn't `fuss over them` enough.  </w:t>
            </w:r>
            <w:r w:rsidR="005502ED">
              <w:rPr>
                <w:rFonts w:hint="eastAsia"/>
              </w:rPr>
              <w:t>希尔达婶婶和杰克叔叔再宠爱他们不过</w:t>
            </w:r>
          </w:p>
          <w:p w14:paraId="086B572D" w14:textId="77777777" w:rsidR="005502ED" w:rsidRDefault="005502E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BA3AAB" w:rsidRPr="001F408E" w14:paraId="717F3C99" w14:textId="77777777" w:rsidTr="005502ED">
        <w:trPr>
          <w:trHeight w:val="702"/>
        </w:trPr>
        <w:tc>
          <w:tcPr>
            <w:tcW w:w="11341" w:type="dxa"/>
          </w:tcPr>
          <w:p w14:paraId="621C4490" w14:textId="77777777" w:rsidR="00BA3AAB" w:rsidRPr="001F408E" w:rsidRDefault="00BA3AAB" w:rsidP="00091B34"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lastRenderedPageBreak/>
              <w:t>过去完成时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past perfect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=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31C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 </w:t>
            </w:r>
            <w:r w:rsidRPr="008131C1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</w:p>
        </w:tc>
      </w:tr>
      <w:tr w:rsidR="004648A1" w14:paraId="368C4676" w14:textId="77777777" w:rsidTr="005502ED">
        <w:tc>
          <w:tcPr>
            <w:tcW w:w="11341" w:type="dxa"/>
          </w:tcPr>
          <w:p w14:paraId="313C0B5A" w14:textId="77777777" w:rsidR="004648A1" w:rsidRDefault="004648A1" w:rsidP="004648A1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I can see why you’re worried/concerned. </w:t>
            </w:r>
          </w:p>
          <w:p w14:paraId="678C371D" w14:textId="77777777" w:rsidR="004648A1" w:rsidRDefault="004648A1" w:rsidP="004648A1">
            <w:pPr>
              <w:rPr>
                <w:noProof/>
              </w:rPr>
            </w:pPr>
            <w:r>
              <w:rPr>
                <w:noProof/>
              </w:rPr>
              <w:t xml:space="preserve">We’re </w:t>
            </w:r>
            <w:r>
              <w:rPr>
                <w:b/>
                <w:noProof/>
                <w:u w:val="single"/>
              </w:rPr>
              <w:t>in danger of</w:t>
            </w:r>
            <w:r>
              <w:rPr>
                <w:noProof/>
              </w:rPr>
              <w:t xml:space="preserve"> falling behind.</w:t>
            </w:r>
          </w:p>
          <w:p w14:paraId="092B2EF4" w14:textId="77777777" w:rsidR="004648A1" w:rsidRDefault="004648A1" w:rsidP="004648A1">
            <w:r>
              <w:t xml:space="preserve">The competitor is </w:t>
            </w:r>
            <w:r>
              <w:rPr>
                <w:b/>
                <w:u w:val="single"/>
              </w:rPr>
              <w:t>catching up to</w:t>
            </w:r>
            <w:r>
              <w:t xml:space="preserve"> us.  </w:t>
            </w:r>
          </w:p>
          <w:p w14:paraId="58B4EAD4" w14:textId="77777777" w:rsidR="004648A1" w:rsidRDefault="004648A1" w:rsidP="004648A1">
            <w:r>
              <w:t xml:space="preserve">e.g. </w:t>
            </w:r>
          </w:p>
          <w:p w14:paraId="2FA1BCF4" w14:textId="77777777" w:rsidR="004648A1" w:rsidRDefault="004648A1" w:rsidP="004648A1">
            <w:pPr>
              <w:spacing w:before="100" w:beforeAutospacing="1" w:after="100" w:afterAutospacing="1"/>
              <w:ind w:lef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DAN: You </w:t>
            </w:r>
            <w:r>
              <w:rPr>
                <w:b/>
                <w:highlight w:val="yellow"/>
                <w:u w:val="single"/>
              </w:rPr>
              <w:t>look worried</w:t>
            </w:r>
            <w:r>
              <w:t>.</w:t>
            </w:r>
            <w:r>
              <w:br/>
              <w:t>COURTNEY: I am. I'm very worried.</w:t>
            </w:r>
            <w:r>
              <w:br/>
              <w:t xml:space="preserve">DAN: </w:t>
            </w:r>
            <w:r>
              <w:rPr>
                <w:b/>
                <w:highlight w:val="yellow"/>
                <w:u w:val="single"/>
              </w:rPr>
              <w:t>What are you worried about ?</w:t>
            </w:r>
            <w:r>
              <w:br/>
              <w:t xml:space="preserve">COURTNEY: </w:t>
            </w:r>
            <w:r>
              <w:rPr>
                <w:b/>
                <w:highlight w:val="yellow"/>
                <w:u w:val="single"/>
              </w:rPr>
              <w:t>I'm concerned that</w:t>
            </w:r>
            <w:r>
              <w:t xml:space="preserve"> we don't offer a mobile banking application.</w:t>
            </w:r>
            <w:r>
              <w:br/>
              <w:t xml:space="preserve">DAN: </w:t>
            </w:r>
            <w:r>
              <w:rPr>
                <w:b/>
                <w:highlight w:val="yellow"/>
                <w:u w:val="single"/>
              </w:rPr>
              <w:t>I can see why you're concerned/worried</w:t>
            </w:r>
            <w:r>
              <w:rPr>
                <w:rStyle w:val="ets-act-tpd-item-sc"/>
              </w:rPr>
              <w:t xml:space="preserve"> </w:t>
            </w:r>
            <w:r>
              <w:t xml:space="preserve">. All the other banks in the area have one; and the </w:t>
            </w:r>
            <w:r>
              <w:rPr>
                <w:b/>
                <w:highlight w:val="yellow"/>
                <w:u w:val="single"/>
              </w:rPr>
              <w:t>competitor is catching up to us</w:t>
            </w:r>
            <w:r>
              <w:t>.</w:t>
            </w:r>
            <w:r>
              <w:br/>
              <w:t xml:space="preserve">COURTNEY: I know. </w:t>
            </w:r>
            <w:r>
              <w:rPr>
                <w:b/>
                <w:highlight w:val="yellow"/>
                <w:u w:val="single"/>
              </w:rPr>
              <w:t>I'm worried that</w:t>
            </w:r>
            <w:r>
              <w:rPr>
                <w:rStyle w:val="ets-act-tpd-item-sc"/>
              </w:rPr>
              <w:t xml:space="preserve"> </w:t>
            </w:r>
            <w:r>
              <w:t xml:space="preserve">we're falling behind them. Actually, </w:t>
            </w:r>
            <w:r>
              <w:rPr>
                <w:highlight w:val="yellow"/>
              </w:rPr>
              <w:t xml:space="preserve">we’re </w:t>
            </w:r>
            <w:r>
              <w:rPr>
                <w:b/>
                <w:highlight w:val="yellow"/>
                <w:u w:val="single"/>
              </w:rPr>
              <w:t>in danger of</w:t>
            </w:r>
            <w:r>
              <w:rPr>
                <w:highlight w:val="yellow"/>
              </w:rPr>
              <w:t xml:space="preserve"> falling behind</w:t>
            </w:r>
            <w:r>
              <w:t>. It's driving me crazy.</w:t>
            </w:r>
            <w:r>
              <w:br/>
              <w:t xml:space="preserve">DAN: Yeah. So many problems. </w:t>
            </w:r>
            <w:r>
              <w:rPr>
                <w:b/>
                <w:highlight w:val="yellow"/>
                <w:u w:val="single"/>
              </w:rPr>
              <w:t>I'm also worried that</w:t>
            </w:r>
            <w:r>
              <w:t xml:space="preserve"> the online banking product isn't doing very well.</w:t>
            </w:r>
            <w:r>
              <w:br/>
              <w:t>COURTNEY: What do you mean?</w:t>
            </w:r>
            <w:r>
              <w:br/>
              <w:t xml:space="preserve">DAN: Well, I </w:t>
            </w:r>
            <w:r>
              <w:rPr>
                <w:b/>
                <w:highlight w:val="yellow"/>
                <w:u w:val="single"/>
              </w:rPr>
              <w:t>have some serious concerns about</w:t>
            </w:r>
            <w:r>
              <w:rPr>
                <w:rStyle w:val="ets-act-tpd-item-sc"/>
              </w:rPr>
              <w:t xml:space="preserve"> </w:t>
            </w:r>
            <w:r>
              <w:t>design. Our online banking product looks like it was made in 1990.</w:t>
            </w:r>
          </w:p>
          <w:p w14:paraId="6ADAB2BB" w14:textId="77777777" w:rsidR="004648A1" w:rsidRDefault="004648A1" w:rsidP="004648A1">
            <w:pPr>
              <w:ind w:left="38"/>
            </w:pPr>
          </w:p>
          <w:p w14:paraId="6307A4D2" w14:textId="77777777" w:rsidR="004648A1" w:rsidRDefault="004648A1" w:rsidP="004648A1">
            <w:pPr>
              <w:ind w:left="38"/>
            </w:pPr>
            <w:r>
              <w:t xml:space="preserve">Texting </w:t>
            </w:r>
            <w:r>
              <w:rPr>
                <w:b/>
              </w:rPr>
              <w:t>revolutionized</w:t>
            </w:r>
            <w:r>
              <w:t xml:space="preserve"> the way we communication.</w:t>
            </w:r>
          </w:p>
          <w:p w14:paraId="374AF3EA" w14:textId="77777777" w:rsidR="004648A1" w:rsidRDefault="004648A1" w:rsidP="004648A1">
            <w:pPr>
              <w:ind w:left="38"/>
            </w:pPr>
            <w:r>
              <w:t xml:space="preserve">Airplane </w:t>
            </w:r>
            <w:r>
              <w:rPr>
                <w:b/>
              </w:rPr>
              <w:t>revolutionized</w:t>
            </w:r>
            <w:r>
              <w:t xml:space="preserve"> the way we transport and travel.</w:t>
            </w:r>
          </w:p>
          <w:p w14:paraId="517C39DD" w14:textId="77777777" w:rsidR="004648A1" w:rsidRDefault="004648A1" w:rsidP="004648A1">
            <w:pPr>
              <w:ind w:left="38"/>
            </w:pPr>
          </w:p>
          <w:p w14:paraId="25C4B5AB" w14:textId="77777777" w:rsidR="004648A1" w:rsidRDefault="004648A1" w:rsidP="004648A1">
            <w:pPr>
              <w:ind w:left="38"/>
            </w:pPr>
            <w:r>
              <w:t>Innovative thinking = think out of the box</w:t>
            </w:r>
          </w:p>
          <w:p w14:paraId="700CCFC9" w14:textId="77777777" w:rsidR="004648A1" w:rsidRDefault="004648A1" w:rsidP="00177EC6">
            <w:pPr>
              <w:pStyle w:val="Heading3"/>
              <w:keepNext w:val="0"/>
              <w:keepLines w:val="0"/>
              <w:numPr>
                <w:ilvl w:val="0"/>
                <w:numId w:val="25"/>
              </w:numPr>
              <w:shd w:val="clear" w:color="auto" w:fill="F9FBFC"/>
              <w:spacing w:before="0" w:after="75"/>
              <w:ind w:left="0"/>
              <w:outlineLvl w:val="2"/>
              <w:rPr>
                <w:rFonts w:ascii="Arial" w:hAnsi="Arial" w:cs="Arial"/>
                <w:color w:val="DB3E3E"/>
                <w:sz w:val="20"/>
                <w:szCs w:val="20"/>
              </w:rPr>
            </w:pPr>
          </w:p>
        </w:tc>
      </w:tr>
      <w:tr w:rsidR="00177EC6" w:rsidRPr="004648A1" w14:paraId="49D11620" w14:textId="77777777" w:rsidTr="005502ED">
        <w:tc>
          <w:tcPr>
            <w:tcW w:w="11341" w:type="dxa"/>
          </w:tcPr>
          <w:p w14:paraId="0E1CF4F5" w14:textId="77777777" w:rsidR="00177EC6" w:rsidRPr="004648A1" w:rsidRDefault="00177EC6" w:rsidP="004648A1">
            <w:r w:rsidRPr="004648A1">
              <w:t>organized /ˈɔːɡəˌnaɪzd/ </w:t>
            </w:r>
          </w:p>
          <w:p w14:paraId="07EE18AC" w14:textId="77777777" w:rsidR="00177EC6" w:rsidRPr="004648A1" w:rsidRDefault="00177EC6" w:rsidP="004648A1">
            <w:r w:rsidRPr="004648A1">
              <w:t>    </w:t>
            </w:r>
          </w:p>
          <w:p w14:paraId="543544C4" w14:textId="77777777" w:rsidR="00177EC6" w:rsidRPr="004648A1" w:rsidRDefault="00177EC6" w:rsidP="004648A1">
            <w:r w:rsidRPr="004648A1">
              <w:t> </w:t>
            </w:r>
          </w:p>
          <w:p w14:paraId="1A9BFB95" w14:textId="77777777" w:rsidR="00177EC6" w:rsidRPr="004648A1" w:rsidRDefault="00177EC6" w:rsidP="004648A1">
            <w:r w:rsidRPr="004648A1">
              <w:t>1.</w:t>
            </w:r>
          </w:p>
          <w:p w14:paraId="6D0F3794" w14:textId="77777777" w:rsidR="00177EC6" w:rsidRPr="004648A1" w:rsidRDefault="00091B34" w:rsidP="004648A1">
            <w:hyperlink r:id="rId13" w:history="1">
              <w:r w:rsidR="00177EC6" w:rsidRPr="004648A1">
                <w:rPr>
                  <w:rStyle w:val="Hyperlink"/>
                </w:rPr>
                <w:t>ADJ </w:t>
              </w:r>
            </w:hyperlink>
            <w:r w:rsidR="00177EC6" w:rsidRPr="004648A1">
              <w:t xml:space="preserve">An organized activity or group involves a number of people doing something together in a structured way, rather than doing it by themselves. </w:t>
            </w:r>
            <w:r w:rsidR="00177EC6" w:rsidRPr="004648A1">
              <w:rPr>
                <w:rFonts w:hint="eastAsia"/>
              </w:rPr>
              <w:t>有组织的</w:t>
            </w:r>
          </w:p>
          <w:p w14:paraId="7BD4084C" w14:textId="77777777" w:rsidR="00177EC6" w:rsidRPr="004648A1" w:rsidRDefault="00177EC6" w:rsidP="004648A1">
            <w:r w:rsidRPr="004648A1">
              <w:t>•  ...organized groups of art thieves. </w:t>
            </w:r>
            <w:r w:rsidRPr="004648A1">
              <w:br/>
              <w:t> …</w:t>
            </w:r>
            <w:r w:rsidRPr="004648A1">
              <w:rPr>
                <w:rFonts w:hint="eastAsia"/>
              </w:rPr>
              <w:t>有组织的艺术品盗窃团伙。</w:t>
            </w:r>
          </w:p>
          <w:p w14:paraId="104F3C3B" w14:textId="77777777" w:rsidR="00177EC6" w:rsidRPr="004648A1" w:rsidRDefault="00177EC6" w:rsidP="004648A1">
            <w:r w:rsidRPr="004648A1">
              <w:t>•  ...organized religion. </w:t>
            </w:r>
            <w:r w:rsidRPr="004648A1">
              <w:br/>
              <w:t> …</w:t>
            </w:r>
            <w:r w:rsidRPr="004648A1">
              <w:rPr>
                <w:rFonts w:hint="eastAsia"/>
              </w:rPr>
              <w:t>有组织的宗教。</w:t>
            </w:r>
          </w:p>
          <w:p w14:paraId="4AC65735" w14:textId="77777777" w:rsidR="00177EC6" w:rsidRPr="004648A1" w:rsidRDefault="00177EC6" w:rsidP="004648A1">
            <w:r w:rsidRPr="004648A1">
              <w:t>2.</w:t>
            </w:r>
          </w:p>
          <w:p w14:paraId="360C79CD" w14:textId="77777777" w:rsidR="00177EC6" w:rsidRPr="004648A1" w:rsidRDefault="00091B34" w:rsidP="004648A1">
            <w:hyperlink r:id="rId14" w:history="1">
              <w:r w:rsidR="00177EC6" w:rsidRPr="004648A1">
                <w:rPr>
                  <w:rStyle w:val="Hyperlink"/>
                </w:rPr>
                <w:t>ADJ </w:t>
              </w:r>
            </w:hyperlink>
            <w:r w:rsidR="00177EC6" w:rsidRPr="004648A1">
              <w:t xml:space="preserve">Someone who is organized plans their work and activities efficiently. </w:t>
            </w:r>
            <w:r w:rsidR="00177EC6" w:rsidRPr="004648A1">
              <w:rPr>
                <w:rFonts w:hint="eastAsia"/>
              </w:rPr>
              <w:t>有条理的</w:t>
            </w:r>
          </w:p>
          <w:p w14:paraId="17A97661" w14:textId="77777777" w:rsidR="00177EC6" w:rsidRPr="004648A1" w:rsidRDefault="00177EC6" w:rsidP="004648A1">
            <w:r w:rsidRPr="004648A1">
              <w:t>•  These people are very efficient, very organized, and excellent time managers. </w:t>
            </w:r>
            <w:r w:rsidRPr="004648A1">
              <w:br/>
              <w:t> </w:t>
            </w:r>
            <w:r w:rsidRPr="004648A1">
              <w:rPr>
                <w:rFonts w:hint="eastAsia"/>
              </w:rPr>
              <w:t>这些人效率很高、很有条理，时间安排得非常好。</w:t>
            </w:r>
          </w:p>
          <w:p w14:paraId="5B2F36F6" w14:textId="77777777" w:rsidR="00177EC6" w:rsidRPr="004648A1" w:rsidRDefault="00177EC6" w:rsidP="004648A1">
            <w:r w:rsidRPr="004648A1">
              <w:t xml:space="preserve"> </w:t>
            </w:r>
          </w:p>
          <w:p w14:paraId="3D5C5F66" w14:textId="77777777" w:rsidR="00177EC6" w:rsidRPr="004648A1" w:rsidRDefault="00177EC6" w:rsidP="004648A1">
            <w:r w:rsidRPr="004648A1">
              <w:t>involving people working together in an effective and well-planned way</w:t>
            </w:r>
          </w:p>
          <w:p w14:paraId="1BC49257" w14:textId="77777777" w:rsidR="00177EC6" w:rsidRPr="004648A1" w:rsidRDefault="00177EC6" w:rsidP="004648A1">
            <w:r w:rsidRPr="004648A1">
              <w:rPr>
                <w:rFonts w:hint="eastAsia"/>
              </w:rPr>
              <w:t>有序的，有组织</w:t>
            </w:r>
            <w:r w:rsidRPr="004648A1">
              <w:t>[</w:t>
            </w:r>
            <w:r w:rsidRPr="004648A1">
              <w:rPr>
                <w:rFonts w:hint="eastAsia"/>
              </w:rPr>
              <w:t>条理</w:t>
            </w:r>
            <w:r w:rsidRPr="004648A1">
              <w:t>]</w:t>
            </w:r>
            <w:r w:rsidRPr="004648A1">
              <w:rPr>
                <w:rFonts w:hint="eastAsia"/>
              </w:rPr>
              <w:t>的</w:t>
            </w:r>
          </w:p>
          <w:p w14:paraId="5F2ED59E" w14:textId="77777777" w:rsidR="00177EC6" w:rsidRPr="004648A1" w:rsidRDefault="00091B34" w:rsidP="004648A1">
            <w:hyperlink r:id="rId15" w:history="1">
              <w:r w:rsidR="00177EC6" w:rsidRPr="004648A1">
                <w:rPr>
                  <w:rStyle w:val="Hyperlink"/>
                </w:rPr>
                <w:t>OPP</w:t>
              </w:r>
            </w:hyperlink>
            <w:r w:rsidR="00177EC6" w:rsidRPr="004648A1">
              <w:t> DISORGANIZED</w:t>
            </w:r>
          </w:p>
          <w:p w14:paraId="22C5E937" w14:textId="77777777" w:rsidR="00177EC6" w:rsidRPr="004648A1" w:rsidRDefault="00177EC6" w:rsidP="004648A1">
            <w:r w:rsidRPr="004648A1">
              <w:t xml:space="preserve">•Organized groups of citizens are more successful at changing the government’s mind. </w:t>
            </w:r>
            <w:r w:rsidRPr="004648A1">
              <w:rPr>
                <w:rFonts w:hint="eastAsia"/>
              </w:rPr>
              <w:t>有组织的公民团体更能说服政府改变主意。</w:t>
            </w:r>
          </w:p>
          <w:p w14:paraId="1D909C27" w14:textId="77777777" w:rsidR="00177EC6" w:rsidRPr="004648A1" w:rsidRDefault="00177EC6" w:rsidP="004648A1">
            <w:r w:rsidRPr="004648A1">
              <w:t xml:space="preserve">•Organized networks of thieves are stealing cattle. </w:t>
            </w:r>
            <w:r w:rsidRPr="004648A1">
              <w:rPr>
                <w:rFonts w:hint="eastAsia"/>
              </w:rPr>
              <w:t>有组织的盗窃网络在偷牛。</w:t>
            </w:r>
          </w:p>
          <w:p w14:paraId="4FC34E59" w14:textId="77777777" w:rsidR="00177EC6" w:rsidRPr="004648A1" w:rsidRDefault="00177EC6" w:rsidP="004648A1">
            <w:r w:rsidRPr="004648A1">
              <w:t>organized religion (=a religion that has lasted for a long time with leaders and many followers)</w:t>
            </w:r>
            <w:r w:rsidRPr="004648A1">
              <w:rPr>
                <w:rFonts w:hint="eastAsia"/>
              </w:rPr>
              <w:t>有组织的宗教信仰</w:t>
            </w:r>
          </w:p>
          <w:p w14:paraId="12A17F6E" w14:textId="77777777" w:rsidR="00177EC6" w:rsidRPr="004648A1" w:rsidRDefault="00177EC6" w:rsidP="004648A1">
            <w:r w:rsidRPr="004648A1">
              <w:t>2.</w:t>
            </w:r>
          </w:p>
          <w:p w14:paraId="58A2634B" w14:textId="77777777" w:rsidR="00177EC6" w:rsidRPr="004648A1" w:rsidRDefault="00177EC6" w:rsidP="004648A1">
            <w:r w:rsidRPr="004648A1">
              <w:t>well/badly/carefully etc organized</w:t>
            </w:r>
          </w:p>
          <w:p w14:paraId="68C82742" w14:textId="77777777" w:rsidR="00177EC6" w:rsidRPr="004648A1" w:rsidRDefault="00177EC6" w:rsidP="004648A1">
            <w:r w:rsidRPr="004648A1">
              <w:t>arranged or ordered well, badly, carefully etc</w:t>
            </w:r>
          </w:p>
          <w:p w14:paraId="61970835" w14:textId="77777777" w:rsidR="00177EC6" w:rsidRPr="004648A1" w:rsidRDefault="00177EC6" w:rsidP="004648A1">
            <w:r w:rsidRPr="004648A1">
              <w:rPr>
                <w:rFonts w:hint="eastAsia"/>
              </w:rPr>
              <w:t>组织良好的</w:t>
            </w:r>
            <w:r w:rsidRPr="004648A1">
              <w:t>/</w:t>
            </w:r>
            <w:r w:rsidRPr="004648A1">
              <w:rPr>
                <w:rFonts w:hint="eastAsia"/>
              </w:rPr>
              <w:t>很糟的</w:t>
            </w:r>
            <w:r w:rsidRPr="004648A1">
              <w:t>/</w:t>
            </w:r>
            <w:r w:rsidRPr="004648A1">
              <w:rPr>
                <w:rFonts w:hint="eastAsia"/>
              </w:rPr>
              <w:t>周密的等</w:t>
            </w:r>
          </w:p>
          <w:p w14:paraId="7A22D568" w14:textId="77777777" w:rsidR="00177EC6" w:rsidRPr="004648A1" w:rsidRDefault="00177EC6" w:rsidP="004648A1">
            <w:r w:rsidRPr="004648A1">
              <w:t xml:space="preserve">•a carefully organized campaign </w:t>
            </w:r>
            <w:r w:rsidRPr="004648A1">
              <w:rPr>
                <w:rFonts w:hint="eastAsia"/>
              </w:rPr>
              <w:t>精心筹划的宣传活动</w:t>
            </w:r>
          </w:p>
          <w:p w14:paraId="2561F629" w14:textId="77777777" w:rsidR="00177EC6" w:rsidRPr="004648A1" w:rsidRDefault="00177EC6" w:rsidP="004648A1">
            <w:r w:rsidRPr="004648A1">
              <w:t xml:space="preserve">•I want to work with a well-organized team. </w:t>
            </w:r>
            <w:r w:rsidRPr="004648A1">
              <w:rPr>
                <w:rFonts w:hint="eastAsia"/>
              </w:rPr>
              <w:t>我想和有良好组织性的团队一起工作。</w:t>
            </w:r>
          </w:p>
          <w:p w14:paraId="3A2D54A4" w14:textId="77777777" w:rsidR="00177EC6" w:rsidRPr="004648A1" w:rsidRDefault="00177EC6" w:rsidP="004648A1">
            <w:r w:rsidRPr="004648A1">
              <w:t xml:space="preserve">•a highly organized (= well-organized ) social system </w:t>
            </w:r>
            <w:r w:rsidRPr="004648A1">
              <w:rPr>
                <w:rFonts w:hint="eastAsia"/>
              </w:rPr>
              <w:t>高度组织化的社会体系</w:t>
            </w:r>
          </w:p>
          <w:p w14:paraId="7814F7EF" w14:textId="77777777" w:rsidR="00177EC6" w:rsidRPr="004648A1" w:rsidRDefault="00177EC6" w:rsidP="004648A1">
            <w:r w:rsidRPr="004648A1">
              <w:t>3.</w:t>
            </w:r>
          </w:p>
          <w:p w14:paraId="57787C4A" w14:textId="77777777" w:rsidR="00177EC6" w:rsidRPr="004648A1" w:rsidRDefault="00177EC6" w:rsidP="004648A1">
            <w:r w:rsidRPr="004648A1">
              <w:t>achieving your aims in a way that is effective, ordered, and sensible</w:t>
            </w:r>
          </w:p>
          <w:p w14:paraId="44451573" w14:textId="77777777" w:rsidR="00177EC6" w:rsidRPr="004648A1" w:rsidRDefault="00177EC6" w:rsidP="004648A1">
            <w:r w:rsidRPr="004648A1">
              <w:t>〔</w:t>
            </w:r>
            <w:r w:rsidRPr="004648A1">
              <w:rPr>
                <w:rFonts w:hint="eastAsia"/>
              </w:rPr>
              <w:t>思路〕清晰的，有条理的</w:t>
            </w:r>
          </w:p>
          <w:p w14:paraId="2954AC34" w14:textId="77777777" w:rsidR="00177EC6" w:rsidRPr="004648A1" w:rsidRDefault="00177EC6" w:rsidP="004648A1">
            <w:r w:rsidRPr="004648A1">
              <w:t xml:space="preserve">•It will take me a few days to get organized. </w:t>
            </w:r>
            <w:r w:rsidRPr="004648A1">
              <w:rPr>
                <w:rFonts w:hint="eastAsia"/>
              </w:rPr>
              <w:t>我要花几天时间来理清思路</w:t>
            </w:r>
          </w:p>
          <w:p w14:paraId="305F0F0C" w14:textId="77777777" w:rsidR="00177EC6" w:rsidRPr="004648A1" w:rsidRDefault="00177EC6" w:rsidP="004648A1"/>
        </w:tc>
      </w:tr>
      <w:tr w:rsidR="00E83988" w14:paraId="4ED336B4" w14:textId="77777777" w:rsidTr="005502ED">
        <w:trPr>
          <w:trHeight w:val="1164"/>
        </w:trPr>
        <w:tc>
          <w:tcPr>
            <w:tcW w:w="11341" w:type="dxa"/>
          </w:tcPr>
          <w:p w14:paraId="7B57E87C" w14:textId="77777777" w:rsidR="00E83988" w:rsidRDefault="00E83988" w:rsidP="00E83988">
            <w:r w:rsidRPr="009C0F6F">
              <w:rPr>
                <w:highlight w:val="yellow"/>
              </w:rPr>
              <w:t xml:space="preserve">polyester /ˌpɒlɪˈɛstə/ : Polyester is a type of synthetic cloth used especially to make clothes; an artificial material used to make cloth </w:t>
            </w:r>
            <w:r w:rsidRPr="009C0F6F">
              <w:rPr>
                <w:rFonts w:hint="eastAsia"/>
                <w:highlight w:val="yellow"/>
              </w:rPr>
              <w:t>聚酯纤维，涤</w:t>
            </w:r>
            <w:r w:rsidRPr="009C0F6F">
              <w:rPr>
                <w:rFonts w:hint="eastAsia"/>
                <w:highlight w:val="yellow"/>
              </w:rPr>
              <w:t xml:space="preserve"> </w:t>
            </w:r>
            <w:r w:rsidRPr="009C0F6F">
              <w:rPr>
                <w:highlight w:val="yellow"/>
              </w:rPr>
              <w:t>•  ...a green polyester shirt. </w:t>
            </w:r>
            <w:r w:rsidRPr="009C0F6F">
              <w:rPr>
                <w:highlight w:val="yellow"/>
              </w:rPr>
              <w:br/>
              <w:t> …</w:t>
            </w:r>
            <w:r w:rsidRPr="009C0F6F">
              <w:rPr>
                <w:rFonts w:hint="eastAsia"/>
                <w:highlight w:val="yellow"/>
              </w:rPr>
              <w:t>一件绿色的涤纶衬衫。</w:t>
            </w:r>
          </w:p>
          <w:p w14:paraId="61C7F372" w14:textId="77777777" w:rsidR="00E83988" w:rsidRDefault="00E83988"/>
        </w:tc>
      </w:tr>
      <w:tr w:rsidR="00467393" w14:paraId="740448F0" w14:textId="77777777" w:rsidTr="005502ED">
        <w:trPr>
          <w:trHeight w:val="2341"/>
        </w:trPr>
        <w:tc>
          <w:tcPr>
            <w:tcW w:w="11341" w:type="dxa"/>
            <w:hideMark/>
          </w:tcPr>
          <w:p w14:paraId="5C90CB51" w14:textId="77777777" w:rsidR="00467393" w:rsidRDefault="00467393">
            <w:r>
              <w:t>[rip off; you’re ripped off ]</w:t>
            </w:r>
          </w:p>
          <w:p w14:paraId="39D4C149" w14:textId="77777777" w:rsidR="00467393" w:rsidRDefault="00091B34">
            <w:hyperlink r:id="rId16" w:history="1">
              <w:r w:rsidR="00467393">
                <w:rPr>
                  <w:rStyle w:val="Hyperlink"/>
                </w:rPr>
                <w:t>PHRASAL VERB </w:t>
              </w:r>
              <w:r w:rsidR="00467393">
                <w:rPr>
                  <w:rStyle w:val="Hyperlink"/>
                  <w:rFonts w:hint="eastAsia"/>
                </w:rPr>
                <w:t>动词词组</w:t>
              </w:r>
            </w:hyperlink>
            <w:r w:rsidR="00467393">
              <w:t xml:space="preserve">If someone rips you off, they cheat you by charging you too much money for something or by selling you something that is broken or damaged. </w:t>
            </w:r>
            <w:r w:rsidR="00467393">
              <w:rPr>
                <w:rFonts w:hint="eastAsia"/>
              </w:rPr>
              <w:t>宰人</w:t>
            </w:r>
            <w:r w:rsidR="00467393">
              <w:t xml:space="preserve">; </w:t>
            </w:r>
            <w:r w:rsidR="00467393">
              <w:rPr>
                <w:rFonts w:hint="eastAsia"/>
              </w:rPr>
              <w:t>坑人</w:t>
            </w:r>
          </w:p>
          <w:p w14:paraId="3207E5B6" w14:textId="77777777" w:rsidR="00467393" w:rsidRDefault="00467393">
            <w:r>
              <w:t xml:space="preserve">e.g. The bigger, more reputable online casinos are not going to rip you off.  </w:t>
            </w:r>
            <w:r>
              <w:rPr>
                <w:rFonts w:hint="eastAsia"/>
              </w:rPr>
              <w:t>不会宰你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ripped off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CE56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 good value for money.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</w:t>
            </w:r>
            <w:r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不值那么多钱; 花这个价不值得</w:t>
            </w:r>
            <w:r>
              <w:rPr>
                <w:b/>
              </w:rPr>
              <w:t>: not a good value for money</w:t>
            </w:r>
          </w:p>
        </w:tc>
      </w:tr>
      <w:tr w:rsidR="004211B6" w:rsidRPr="00A52E33" w14:paraId="28A6F2BF" w14:textId="77777777" w:rsidTr="005502ED">
        <w:tc>
          <w:tcPr>
            <w:tcW w:w="11341" w:type="dxa"/>
          </w:tcPr>
          <w:p w14:paraId="008BCF96" w14:textId="6933C050" w:rsidR="004225AB" w:rsidRPr="00A52E33" w:rsidRDefault="004225AB" w:rsidP="00352944">
            <w:r w:rsidRPr="00A52E33">
              <w:t>glue =&gt; ['ɡlu</w:t>
            </w:r>
            <w:r w:rsidRPr="00A52E33">
              <w:rPr>
                <w:b/>
                <w:color w:val="FF0000"/>
                <w:highlight w:val="yellow"/>
                <w:u w:val="single"/>
              </w:rPr>
              <w:t>tə</w:t>
            </w:r>
            <w:r w:rsidRPr="00A52E33">
              <w:t xml:space="preserve">nəs] glutinous: Something that is glutinous is very sticky. </w:t>
            </w:r>
            <w:r w:rsidRPr="00A52E33">
              <w:rPr>
                <w:rFonts w:hint="eastAsia"/>
              </w:rPr>
              <w:t>粘性的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粘的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="006B14A7" w:rsidRPr="00A52E33">
              <w:rPr>
                <w:rFonts w:hint="eastAsia"/>
              </w:rPr>
              <w:t>粘稠的</w:t>
            </w:r>
            <w:r w:rsidR="006B14A7" w:rsidRPr="00A52E33">
              <w:rPr>
                <w:rFonts w:hint="eastAsia"/>
              </w:rPr>
              <w:t>;</w:t>
            </w:r>
            <w:r w:rsidR="006B14A7" w:rsidRPr="00A52E33">
              <w:t xml:space="preserve"> </w:t>
            </w:r>
            <w:r w:rsidRPr="00A52E33">
              <w:rPr>
                <w:rFonts w:hint="eastAsia"/>
              </w:rPr>
              <w:t>糯米的</w:t>
            </w:r>
            <w:r w:rsidRPr="00A52E33">
              <w:rPr>
                <w:rFonts w:hint="eastAsia"/>
              </w:rPr>
              <w:t>,</w:t>
            </w:r>
            <w:r w:rsidRPr="00A52E33">
              <w:t xml:space="preserve"> </w:t>
            </w:r>
            <w:r w:rsidRPr="00A52E33">
              <w:rPr>
                <w:rFonts w:hint="eastAsia"/>
              </w:rPr>
              <w:t>胶质的</w:t>
            </w:r>
            <w:r w:rsidR="006B14A7" w:rsidRPr="00A52E33">
              <w:rPr>
                <w:rFonts w:hint="eastAsia"/>
              </w:rPr>
              <w:t xml:space="preserve"> </w:t>
            </w:r>
            <w:r w:rsidR="006B14A7" w:rsidRPr="00A52E33">
              <w:rPr>
                <w:b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[</w:t>
            </w:r>
            <w:r w:rsidR="00004ED7" w:rsidRPr="00A52E33">
              <w:rPr>
                <w:b/>
                <w:highlight w:val="yellow"/>
              </w:rPr>
              <w:t xml:space="preserve"> </w:t>
            </w:r>
            <w:hyperlink r:id="rId17" w:history="1">
              <w:r w:rsidR="006B14A7" w:rsidRPr="00A52E33">
                <w:rPr>
                  <w:rStyle w:val="Hyperlink"/>
                  <w:b/>
                  <w:highlight w:val="yellow"/>
                </w:rPr>
                <w:t>glutinous flour</w:t>
              </w:r>
            </w:hyperlink>
            <w:r w:rsidR="006B14A7" w:rsidRPr="00A52E33">
              <w:rPr>
                <w:b/>
                <w:highlight w:val="yellow"/>
              </w:rPr>
              <w:t> </w:t>
            </w:r>
            <w:r w:rsidR="006B14A7" w:rsidRPr="00A52E33">
              <w:rPr>
                <w:rFonts w:hint="eastAsia"/>
                <w:b/>
                <w:highlight w:val="yellow"/>
              </w:rPr>
              <w:t>糯米粉</w:t>
            </w:r>
            <w:r w:rsidR="00004ED7" w:rsidRPr="00A52E33">
              <w:rPr>
                <w:rFonts w:hint="eastAsia"/>
                <w:b/>
                <w:highlight w:val="yellow"/>
              </w:rPr>
              <w:t xml:space="preserve"> </w:t>
            </w:r>
            <w:r w:rsidR="006B14A7" w:rsidRPr="00A52E33">
              <w:rPr>
                <w:b/>
                <w:highlight w:val="yellow"/>
              </w:rPr>
              <w:t>]</w:t>
            </w:r>
          </w:p>
          <w:p w14:paraId="0EA74D0A" w14:textId="5948AEE4" w:rsidR="004225AB" w:rsidRPr="00A52E33" w:rsidRDefault="004225AB" w:rsidP="00352944">
            <w:r w:rsidRPr="00A52E33">
              <w:t>•  The sauce was glutinous and tasted artificial.  </w:t>
            </w:r>
            <w:r w:rsidRPr="00A52E33">
              <w:rPr>
                <w:rFonts w:hint="eastAsia"/>
              </w:rPr>
              <w:t>这种粘酱尝起来感觉不自然</w:t>
            </w:r>
            <w:r w:rsidRPr="00A52E33">
              <w:t>。</w:t>
            </w:r>
          </w:p>
          <w:p w14:paraId="67352987" w14:textId="6E222B62" w:rsidR="004225AB" w:rsidRPr="00A52E33" w:rsidRDefault="004225AB" w:rsidP="00352944">
            <w:r w:rsidRPr="00A52E33">
              <w:t>•  ...soft and glutinous mud.  ...</w:t>
            </w:r>
            <w:r w:rsidRPr="00A52E33">
              <w:rPr>
                <w:rFonts w:hint="eastAsia"/>
              </w:rPr>
              <w:t>柔软粘稠的泥</w:t>
            </w:r>
            <w:r w:rsidRPr="00A52E33">
              <w:t>巴</w:t>
            </w:r>
          </w:p>
          <w:p w14:paraId="635E0306" w14:textId="61B03F4D" w:rsidR="004211B6" w:rsidRPr="00A52E33" w:rsidRDefault="004211B6" w:rsidP="00352944"/>
        </w:tc>
      </w:tr>
      <w:tr w:rsidR="004211B6" w:rsidRPr="00A52E33" w14:paraId="56C9E88F" w14:textId="77777777" w:rsidTr="005502ED">
        <w:tc>
          <w:tcPr>
            <w:tcW w:w="11341" w:type="dxa"/>
          </w:tcPr>
          <w:p w14:paraId="3C84E24F" w14:textId="5A352F98" w:rsidR="001E537C" w:rsidRPr="00A52E33" w:rsidRDefault="001E537C" w:rsidP="001E537C">
            <w:r w:rsidRPr="00A52E33">
              <w:t>Clam</w:t>
            </w:r>
          </w:p>
          <w:p w14:paraId="11910F37" w14:textId="7086F5D0" w:rsidR="001E537C" w:rsidRPr="00A52E33" w:rsidRDefault="001E537C" w:rsidP="003D0796">
            <w:pPr>
              <w:pStyle w:val="ListParagraph"/>
              <w:numPr>
                <w:ilvl w:val="0"/>
                <w:numId w:val="8"/>
              </w:numPr>
            </w:pPr>
            <w:r w:rsidRPr="00A52E33">
              <w:t xml:space="preserve">Clam is </w:t>
            </w:r>
            <w:r w:rsidR="00377BDC" w:rsidRPr="00A52E33">
              <w:t>a shellfish you can eat that has a shell in two parts that open up</w:t>
            </w:r>
            <w:r w:rsidR="00377BDC" w:rsidRPr="00A52E33">
              <w:rPr>
                <w:rFonts w:hint="eastAsia"/>
              </w:rPr>
              <w:t>蛤；蛤蜊；蚬</w:t>
            </w:r>
            <w:r w:rsidRPr="00A52E33">
              <w:br/>
              <w:t xml:space="preserve">[ </w:t>
            </w:r>
            <w:r w:rsidR="00377BDC" w:rsidRPr="00A52E33">
              <w:t>clam chowder</w:t>
            </w:r>
            <w:r w:rsidRPr="00A52E33">
              <w:t> </w:t>
            </w:r>
            <w:r w:rsidRPr="001E537C">
              <w:t>['tʃaʊdɚ</w:t>
            </w:r>
            <w:r w:rsidRPr="00A52E33">
              <w:t xml:space="preserve">] </w:t>
            </w:r>
            <w:r w:rsidR="00377BDC" w:rsidRPr="00A52E33">
              <w:rPr>
                <w:rFonts w:hint="eastAsia"/>
              </w:rPr>
              <w:t>蛤蜊</w:t>
            </w:r>
            <w:r w:rsidRPr="001E537C">
              <w:rPr>
                <w:rFonts w:hint="eastAsia"/>
              </w:rPr>
              <w:t>海鲜杂烩浓</w:t>
            </w:r>
            <w:r w:rsidRPr="001E537C">
              <w:t>汤</w:t>
            </w:r>
            <w:r w:rsidRPr="00A52E33">
              <w:rPr>
                <w:rFonts w:hint="eastAsia"/>
              </w:rPr>
              <w:t>]</w:t>
            </w:r>
          </w:p>
          <w:p w14:paraId="36303598" w14:textId="77777777" w:rsidR="001E537C" w:rsidRPr="00A52E33" w:rsidRDefault="00377BDC" w:rsidP="001E537C">
            <w:pPr>
              <w:pStyle w:val="ListParagraph"/>
              <w:numPr>
                <w:ilvl w:val="0"/>
                <w:numId w:val="8"/>
              </w:numPr>
            </w:pPr>
            <w:r w:rsidRPr="00A52E33">
              <w:t>as happy as a clam</w:t>
            </w:r>
            <w:r w:rsidR="001E537C" w:rsidRPr="00A52E33">
              <w:t xml:space="preserve">, </w:t>
            </w:r>
            <w:r w:rsidRPr="00A52E33">
              <w:t>informal very happy</w:t>
            </w:r>
            <w:r w:rsidRPr="00A52E33">
              <w:rPr>
                <w:rFonts w:hint="eastAsia"/>
              </w:rPr>
              <w:t>非常高兴的，相当满足的</w:t>
            </w:r>
          </w:p>
          <w:p w14:paraId="2F97832A" w14:textId="49CC080A" w:rsidR="00377BDC" w:rsidRPr="00A52E33" w:rsidRDefault="00377BDC" w:rsidP="003D0796">
            <w:pPr>
              <w:pStyle w:val="ListParagraph"/>
              <w:numPr>
                <w:ilvl w:val="0"/>
                <w:numId w:val="8"/>
              </w:numPr>
              <w:rPr>
                <w:b/>
                <w:highlight w:val="yellow"/>
              </w:rPr>
            </w:pPr>
            <w:r w:rsidRPr="00A52E33">
              <w:rPr>
                <w:b/>
                <w:highlight w:val="yellow"/>
              </w:rPr>
              <w:t>informal</w:t>
            </w:r>
            <w:r w:rsidR="001E537C" w:rsidRPr="00A52E33">
              <w:rPr>
                <w:b/>
                <w:highlight w:val="yellow"/>
              </w:rPr>
              <w:t>) a clam is</w:t>
            </w:r>
            <w:r w:rsidRPr="00A52E33">
              <w:rPr>
                <w:b/>
                <w:highlight w:val="yellow"/>
              </w:rPr>
              <w:t> someone who does not say what they are thinking or feeling</w:t>
            </w:r>
            <w:r w:rsidR="001E537C" w:rsidRPr="00A52E33">
              <w:rPr>
                <w:b/>
                <w:highlight w:val="yellow"/>
              </w:rPr>
              <w:t xml:space="preserve"> </w:t>
            </w:r>
            <w:r w:rsidRPr="00A52E33">
              <w:rPr>
                <w:rFonts w:hint="eastAsia"/>
                <w:b/>
                <w:highlight w:val="yellow"/>
              </w:rPr>
              <w:t>沉默寡言的人</w:t>
            </w:r>
            <w:r w:rsidR="00BA1ADF" w:rsidRPr="00A52E33">
              <w:rPr>
                <w:rFonts w:hint="eastAsia"/>
                <w:b/>
                <w:highlight w:val="yellow"/>
              </w:rPr>
              <w:t xml:space="preserve"> </w:t>
            </w:r>
            <w:r w:rsidR="00BA1ADF" w:rsidRPr="00A52E33">
              <w:rPr>
                <w:b/>
                <w:highlight w:val="yellow"/>
              </w:rPr>
              <w:t xml:space="preserve">  e.g. when I was young, I was pretty quiet and I was a clam.</w:t>
            </w:r>
          </w:p>
          <w:p w14:paraId="4A7FCF46" w14:textId="77777777" w:rsidR="00BA1ADF" w:rsidRPr="00A52E33" w:rsidRDefault="00BA1ADF" w:rsidP="00BA1ADF">
            <w:pPr>
              <w:pStyle w:val="ListParagraph"/>
              <w:rPr>
                <w:b/>
                <w:highlight w:val="yellow"/>
              </w:rPr>
            </w:pPr>
          </w:p>
          <w:p w14:paraId="674B9F7E" w14:textId="5ABF0B01" w:rsidR="00626738" w:rsidRPr="00A52E33" w:rsidRDefault="00BA1ADF" w:rsidP="00FB5A17">
            <w:pPr>
              <w:pStyle w:val="ListParagraph"/>
              <w:numPr>
                <w:ilvl w:val="0"/>
                <w:numId w:val="12"/>
              </w:numPr>
            </w:pPr>
            <w:r w:rsidRPr="00A52E33">
              <w:t xml:space="preserve">phrasal verb) </w:t>
            </w:r>
            <w:r w:rsidR="001E537C" w:rsidRPr="00A52E33">
              <w:t xml:space="preserve">clam up:  </w:t>
            </w:r>
            <w:r w:rsidR="001E537C" w:rsidRPr="00A52E33">
              <w:rPr>
                <w:rFonts w:hint="eastAsia"/>
              </w:rPr>
              <w:t>〔尤指因紧张、害羞而〕突然闭口，突然沉默不语</w:t>
            </w:r>
            <w:r w:rsidR="00626738" w:rsidRPr="00A52E33">
              <w:rPr>
                <w:rFonts w:hint="eastAsia"/>
              </w:rPr>
              <w:t xml:space="preserve"> </w:t>
            </w:r>
            <w:r w:rsidR="001E537C" w:rsidRPr="00A52E33">
              <w:t>v to suddenly stop talking, especially when you are nervous or shy</w:t>
            </w:r>
            <w:r w:rsidR="00626738" w:rsidRPr="00A52E33">
              <w:t xml:space="preserve">  </w:t>
            </w:r>
            <w:r w:rsidR="00626738" w:rsidRPr="00A52E33">
              <w:sym w:font="Wingdings" w:char="F0E8"/>
            </w:r>
            <w:r w:rsidR="00626738" w:rsidRPr="00A52E33">
              <w:t xml:space="preserve"> </w:t>
            </w:r>
            <w:hyperlink r:id="rId18" w:history="1">
              <w:r w:rsidR="00626738" w:rsidRPr="00A52E33">
                <w:t> </w:t>
              </w:r>
              <w:r w:rsidR="00626738" w:rsidRPr="00A52E33">
                <w:t>拒不开口</w:t>
              </w:r>
            </w:hyperlink>
            <w:r w:rsidR="00626738" w:rsidRPr="00A52E33">
              <w:t xml:space="preserve">; </w:t>
            </w:r>
            <w:hyperlink r:id="rId19" w:history="1">
              <w:r w:rsidR="00626738" w:rsidRPr="00A52E33">
                <w:t> </w:t>
              </w:r>
              <w:r w:rsidR="00626738" w:rsidRPr="00A52E33">
                <w:t>守口如瓶</w:t>
              </w:r>
            </w:hyperlink>
            <w:r w:rsidR="00626738" w:rsidRPr="00A52E33">
              <w:t xml:space="preserve">; </w:t>
            </w:r>
            <w:hyperlink r:id="rId20" w:history="1">
              <w:r w:rsidR="00626738" w:rsidRPr="00A52E33">
                <w:t> </w:t>
              </w:r>
              <w:r w:rsidR="00626738" w:rsidRPr="00A52E33">
                <w:t>沉默不语</w:t>
              </w:r>
            </w:hyperlink>
          </w:p>
          <w:p w14:paraId="4796C300" w14:textId="1589EF5D" w:rsidR="001E537C" w:rsidRPr="00A52E33" w:rsidRDefault="00FB5A17" w:rsidP="00FB5A17">
            <w:pPr>
              <w:pStyle w:val="ListParagraph"/>
            </w:pPr>
            <w:r w:rsidRPr="00A52E33">
              <w:t xml:space="preserve">e.g. </w:t>
            </w:r>
            <w:r w:rsidR="001E537C" w:rsidRPr="00A52E33">
              <w:t xml:space="preserve">A sensitive child is likely just to clam up. </w:t>
            </w:r>
            <w:r w:rsidR="001E537C" w:rsidRPr="00A52E33">
              <w:t>敏感的孩子可能就会闭口不言。</w:t>
            </w:r>
          </w:p>
          <w:p w14:paraId="27BB481A" w14:textId="3000FEB0" w:rsidR="004211B6" w:rsidRPr="00A52E33" w:rsidRDefault="004211B6" w:rsidP="00626738"/>
        </w:tc>
      </w:tr>
      <w:tr w:rsidR="00957C89" w:rsidRPr="00A52E33" w14:paraId="7FB67ACF" w14:textId="77777777" w:rsidTr="005502ED">
        <w:tc>
          <w:tcPr>
            <w:tcW w:w="11341" w:type="dxa"/>
          </w:tcPr>
          <w:p w14:paraId="169252D5" w14:textId="77777777" w:rsidR="00957C89" w:rsidRPr="00A52E33" w:rsidRDefault="00957C89" w:rsidP="00957C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808422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0B59BC29" w14:textId="77777777" w:rsidR="00957C89" w:rsidRPr="00A52E33" w:rsidRDefault="00957C89" w:rsidP="00957C89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58830734" w14:textId="77777777" w:rsidR="00957C89" w:rsidRPr="003E04A7" w:rsidRDefault="00957C89" w:rsidP="00D05F40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</w:t>
            </w:r>
            <w:r w:rsidRPr="00D05F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pretty expensive.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404301D" w14:textId="1E9F18B1" w:rsidR="003E04A7" w:rsidRPr="003E04A7" w:rsidRDefault="003E04A7" w:rsidP="003E04A7">
            <w:pPr>
              <w:rPr>
                <w:highlight w:val="yellow"/>
              </w:rPr>
            </w:pPr>
          </w:p>
        </w:tc>
      </w:tr>
      <w:tr w:rsidR="004211B6" w:rsidRPr="00A52E33" w14:paraId="59401255" w14:textId="77777777" w:rsidTr="005502ED">
        <w:tc>
          <w:tcPr>
            <w:tcW w:w="11341" w:type="dxa"/>
          </w:tcPr>
          <w:p w14:paraId="144DE068" w14:textId="77777777" w:rsidR="00BB618A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>不值那么多钱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;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花这个价不值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得: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 not a good value for money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500 bucks? Hmm, you’re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ripped off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It’s not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 good value for money.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//rip off: </w:t>
            </w:r>
            <w:r w:rsidRPr="00A52E33">
              <w:t xml:space="preserve">If someone rips you off, they cheat you by charging you too much money for something or by selling you something that is broken or damaged. </w:t>
            </w:r>
            <w:r w:rsidRPr="00A52E33">
              <w:rPr>
                <w:rFonts w:hint="eastAsia"/>
              </w:rPr>
              <w:t>宰人</w:t>
            </w:r>
            <w:r w:rsidRPr="00A52E33">
              <w:t xml:space="preserve">; </w:t>
            </w:r>
            <w:r w:rsidRPr="00A52E33">
              <w:rPr>
                <w:rFonts w:hint="eastAsia"/>
              </w:rPr>
              <w:t>坑人</w:t>
            </w:r>
            <w:r w:rsidRPr="00A52E33">
              <w:br/>
            </w:r>
          </w:p>
          <w:p w14:paraId="1AEB8AFF" w14:textId="0AA6BD31" w:rsidR="004211B6" w:rsidRPr="00A52E33" w:rsidRDefault="00BB618A" w:rsidP="00BB618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lastRenderedPageBreak/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pretty expensive. Hmm I'd like to see </w:t>
            </w:r>
            <w:r w:rsidRPr="00A52E33">
              <w:rPr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</w:p>
        </w:tc>
      </w:tr>
      <w:tr w:rsidR="004211B6" w:rsidRPr="00A52E33" w14:paraId="0D86CD92" w14:textId="77777777" w:rsidTr="005502ED">
        <w:tc>
          <w:tcPr>
            <w:tcW w:w="11341" w:type="dxa"/>
          </w:tcPr>
          <w:p w14:paraId="093181E3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lastRenderedPageBreak/>
              <w:t>它(这个产品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  <w:lang w:val="en-US"/>
              </w:rPr>
              <w:t>)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还有其他颜色吗?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in 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other colors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in &lt;</w:t>
            </w:r>
            <w:r w:rsidRPr="00A52E33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blue or green&gt;?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B50A75F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it available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a keyboard?</w:t>
            </w:r>
          </w:p>
          <w:p w14:paraId="7031D368" w14:textId="77777777" w:rsidR="0047597F" w:rsidRPr="00A52E33" w:rsidRDefault="0047597F" w:rsidP="0047597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它（这个产品卖的时候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t>）</w:t>
            </w:r>
            <w:r w:rsidRPr="00A52E33">
              <w:rPr>
                <w:rFonts w:ascii="SimSun" w:eastAsia="SimSun" w:hAnsi="SimSun" w:cs="SimSun" w:hint="eastAsia"/>
                <w:b/>
                <w:bCs/>
                <w:iCs/>
                <w:sz w:val="24"/>
                <w:szCs w:val="24"/>
              </w:rPr>
              <w:t>包括/赙赠其他产品附件吗？</w:t>
            </w:r>
            <w:r w:rsidRPr="00A52E33">
              <w:rPr>
                <w:rFonts w:ascii="SimSun" w:eastAsia="SimSun" w:hAnsi="SimSun" w:cs="SimSun"/>
                <w:b/>
                <w:bCs/>
                <w:iCs/>
                <w:sz w:val="24"/>
                <w:szCs w:val="24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A) Does it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all the accessories, like the camera case, strap, cables, and chargers?  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B) Sorry, no. All the accessories are extra.</w:t>
            </w:r>
          </w:p>
          <w:p w14:paraId="0A0C1B7A" w14:textId="42882C33" w:rsidR="008A3E56" w:rsidRPr="00A52E33" w:rsidRDefault="0047597F" w:rsidP="0047597F">
            <w:pPr>
              <w:rPr>
                <w:lang w:val="en-US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 xml:space="preserve">What accessories does it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come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  <w:r w:rsidR="00C771E7"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4211B6" w:rsidRPr="00A52E33" w14:paraId="32C3B100" w14:textId="77777777" w:rsidTr="005502ED">
        <w:tc>
          <w:tcPr>
            <w:tcW w:w="11341" w:type="dxa"/>
          </w:tcPr>
          <w:p w14:paraId="07892100" w14:textId="77777777" w:rsidR="004211B6" w:rsidRPr="00A52E33" w:rsidRDefault="004211B6" w:rsidP="00F75E83">
            <w:pPr>
              <w:rPr>
                <w:lang w:val="en-US"/>
              </w:rPr>
            </w:pPr>
          </w:p>
        </w:tc>
      </w:tr>
      <w:tr w:rsidR="004211B6" w:rsidRPr="00A52E33" w14:paraId="3BB713E6" w14:textId="77777777" w:rsidTr="005502ED">
        <w:tc>
          <w:tcPr>
            <w:tcW w:w="11341" w:type="dxa"/>
          </w:tcPr>
          <w:p w14:paraId="5A4B4F89" w14:textId="77777777" w:rsidR="004211B6" w:rsidRPr="00A52E33" w:rsidRDefault="004211B6" w:rsidP="00F75E83">
            <w:pPr>
              <w:rPr>
                <w:lang w:val="en-US"/>
              </w:rPr>
            </w:pPr>
          </w:p>
          <w:p w14:paraId="186A2917" w14:textId="1975E127" w:rsidR="00751546" w:rsidRPr="00A52E33" w:rsidRDefault="00751546" w:rsidP="00F75E83">
            <w:pPr>
              <w:rPr>
                <w:lang w:val="en-US"/>
              </w:rPr>
            </w:pPr>
          </w:p>
        </w:tc>
      </w:tr>
      <w:tr w:rsidR="009F4A7F" w:rsidRPr="00A52E33" w14:paraId="6F86F527" w14:textId="77777777" w:rsidTr="005502ED">
        <w:tc>
          <w:tcPr>
            <w:tcW w:w="11341" w:type="dxa"/>
          </w:tcPr>
          <w:p w14:paraId="2690E22D" w14:textId="77777777" w:rsidR="009F4A7F" w:rsidRPr="00A52E33" w:rsidRDefault="009F4A7F" w:rsidP="003D0796">
            <w:r w:rsidRPr="00A52E33">
              <w:rPr>
                <w:noProof/>
              </w:rPr>
              <w:drawing>
                <wp:inline distT="0" distB="0" distL="0" distR="0" wp14:anchorId="2777C691" wp14:editId="390963A5">
                  <wp:extent cx="185737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E33">
              <w:t xml:space="preserve"> </w:t>
            </w:r>
          </w:p>
          <w:p w14:paraId="1F4190EC" w14:textId="77777777" w:rsidR="009F4A7F" w:rsidRPr="00A52E33" w:rsidRDefault="009F4A7F" w:rsidP="003D0796">
            <w:r w:rsidRPr="00A52E33">
              <w:t>Strap: is a narrow band of strong material that is used to fasten, hang, or hold onto something</w:t>
            </w:r>
          </w:p>
          <w:p w14:paraId="31616688" w14:textId="77777777" w:rsidR="009F4A7F" w:rsidRPr="00A52E33" w:rsidRDefault="009F4A7F" w:rsidP="003D0796">
            <w:r w:rsidRPr="00A52E33">
              <w:rPr>
                <w:rFonts w:hint="eastAsia"/>
              </w:rPr>
              <w:t>带</w:t>
            </w:r>
            <w:r w:rsidRPr="00A52E33">
              <w:t>子</w:t>
            </w:r>
          </w:p>
          <w:p w14:paraId="00A73D1C" w14:textId="77777777" w:rsidR="009F4A7F" w:rsidRPr="00A52E33" w:rsidRDefault="009F4A7F" w:rsidP="003D0796">
            <w:r w:rsidRPr="00A52E33">
              <w:t xml:space="preserve">e.g.  shoulder strap: </w:t>
            </w:r>
            <w:r w:rsidRPr="00A52E33">
              <w:rPr>
                <w:rFonts w:hint="eastAsia"/>
              </w:rPr>
              <w:t>背背加的肩膀的带子</w:t>
            </w:r>
          </w:p>
          <w:p w14:paraId="2AE01C83" w14:textId="77777777" w:rsidR="009F4A7F" w:rsidRPr="00A52E33" w:rsidRDefault="009F4A7F" w:rsidP="003D0796">
            <w:r w:rsidRPr="00A52E33">
              <w:t xml:space="preserve">e.g.  a bra strap </w:t>
            </w:r>
            <w:r w:rsidRPr="00A52E33">
              <w:rPr>
                <w:rFonts w:hint="eastAsia"/>
              </w:rPr>
              <w:t>胸罩肩</w:t>
            </w:r>
            <w:r w:rsidRPr="00A52E33">
              <w:t>带</w:t>
            </w:r>
            <w:r w:rsidRPr="00A52E33">
              <w:rPr>
                <w:rFonts w:hint="eastAsia"/>
              </w:rPr>
              <w:t xml:space="preserve"> </w:t>
            </w:r>
            <w:r w:rsidRPr="00A52E33">
              <w:t>e.g. OMG my bra strap is broken.</w:t>
            </w:r>
          </w:p>
          <w:p w14:paraId="72B2900D" w14:textId="77777777" w:rsidR="009F4A7F" w:rsidRPr="00A52E33" w:rsidRDefault="009F4A7F" w:rsidP="003D0796">
            <w:r w:rsidRPr="00A52E33">
              <w:t xml:space="preserve">e.g. The strap of my bag is broken. </w:t>
            </w:r>
            <w:r w:rsidRPr="00A52E33">
              <w:rPr>
                <w:rFonts w:hint="eastAsia"/>
              </w:rPr>
              <w:t>我包上的带子断了</w:t>
            </w:r>
          </w:p>
          <w:p w14:paraId="474D2C7C" w14:textId="77777777" w:rsidR="009F4A7F" w:rsidRPr="00A52E33" w:rsidRDefault="009F4A7F" w:rsidP="003D0796">
            <w:pPr>
              <w:rPr>
                <w:rStyle w:val="sents"/>
                <w:rFonts w:ascii="Microsoft YaHei" w:eastAsia="Microsoft YaHei" w:hAnsi="Microsoft YaHei" w:cs="Microsoft YaHei"/>
                <w:color w:val="5F6266"/>
                <w:shd w:val="clear" w:color="auto" w:fill="F9FBFC"/>
              </w:rPr>
            </w:pPr>
            <w:r w:rsidRPr="00A52E33">
              <w:t>e.g. She pulled the strap of her pyjama onto her shoulder.  </w:t>
            </w:r>
            <w:r w:rsidRPr="00A52E33">
              <w:t>她把睡衣的带子拉到她的肩上。</w:t>
            </w:r>
          </w:p>
          <w:p w14:paraId="76B06689" w14:textId="77777777" w:rsidR="009F4A7F" w:rsidRPr="00A52E33" w:rsidRDefault="009F4A7F" w:rsidP="003D0796"/>
          <w:p w14:paraId="685A9FA3" w14:textId="77777777" w:rsidR="009F4A7F" w:rsidRPr="00A52E33" w:rsidRDefault="009F4A7F" w:rsidP="003D0796">
            <w:r w:rsidRPr="00A52E33">
              <w:t>strap 2:  pp: strapped   pt: strapped   pres part: strapping </w:t>
            </w:r>
          </w:p>
          <w:p w14:paraId="77AB1271" w14:textId="77777777" w:rsidR="009F4A7F" w:rsidRPr="00A52E33" w:rsidRDefault="009F4A7F" w:rsidP="003D0796">
            <w:r w:rsidRPr="00A52E33">
              <w:t xml:space="preserve">1. [always + adv/prep] to fasten something or someone in place with one or more straps </w:t>
            </w:r>
            <w:r w:rsidRPr="00A52E33">
              <w:rPr>
                <w:rFonts w:hint="eastAsia"/>
              </w:rPr>
              <w:t>用带子束住，捆</w:t>
            </w:r>
            <w:r w:rsidRPr="00A52E33">
              <w:t>绑</w:t>
            </w:r>
          </w:p>
          <w:p w14:paraId="78EF7E45" w14:textId="77777777" w:rsidR="009F4A7F" w:rsidRPr="00A52E33" w:rsidRDefault="009F4A7F" w:rsidP="003D0796">
            <w:pPr>
              <w:rPr>
                <w:rFonts w:ascii="Arial" w:hAnsi="Arial" w:cs="Arial"/>
                <w:color w:val="646464"/>
                <w:sz w:val="20"/>
                <w:szCs w:val="20"/>
              </w:rPr>
            </w:pPr>
            <w:r w:rsidRPr="00A52E33">
              <w:t xml:space="preserve">e.g. Strap the harness around your body closely for security when you’re playing extreme sports, like zip lining, bungee </w:t>
            </w:r>
            <w:r w:rsidRPr="00A52E33">
              <w:rPr>
                <w:rFonts w:ascii="Arial" w:hAnsi="Arial" w:cs="Arial"/>
                <w:color w:val="646464"/>
                <w:sz w:val="20"/>
                <w:szCs w:val="20"/>
              </w:rPr>
              <w:t>['bʌndʒi]</w:t>
            </w:r>
          </w:p>
          <w:p w14:paraId="16CC1BC6" w14:textId="77777777" w:rsidR="009F4A7F" w:rsidRPr="00A52E33" w:rsidRDefault="009F4A7F" w:rsidP="003D0796">
            <w:r w:rsidRPr="00A52E33">
              <w:t xml:space="preserve">e.g. soldiers with grenades strapped to their belts </w:t>
            </w:r>
            <w:r w:rsidRPr="00A52E33">
              <w:rPr>
                <w:rFonts w:hint="eastAsia"/>
              </w:rPr>
              <w:t>腰带上绑着手榴弹的士</w:t>
            </w:r>
            <w:r w:rsidRPr="00A52E33">
              <w:t>兵</w:t>
            </w:r>
          </w:p>
          <w:p w14:paraId="2F523467" w14:textId="77777777" w:rsidR="009F4A7F" w:rsidRPr="00A52E33" w:rsidRDefault="009F4A7F" w:rsidP="003D0796">
            <w:r w:rsidRPr="00A52E33">
              <w:t>e.g. She strapped the baby seat into the car.  </w:t>
            </w:r>
            <w:r w:rsidRPr="00A52E33">
              <w:t>她把婴儿座椅用带子绑在那辆汽车上</w:t>
            </w:r>
          </w:p>
          <w:p w14:paraId="7FB1131A" w14:textId="77777777" w:rsidR="009F4A7F" w:rsidRPr="00A52E33" w:rsidRDefault="009F4A7F" w:rsidP="003D0796"/>
          <w:p w14:paraId="4736DBC8" w14:textId="77777777" w:rsidR="009F4A7F" w:rsidRPr="00A52E33" w:rsidRDefault="009F4A7F" w:rsidP="003D0796">
            <w:r w:rsidRPr="00A52E33">
              <w:t>strap sth on/down etc</w:t>
            </w:r>
          </w:p>
          <w:p w14:paraId="1E9A73EE" w14:textId="77777777" w:rsidR="009F4A7F" w:rsidRPr="00A52E33" w:rsidRDefault="009F4A7F" w:rsidP="003D0796">
            <w:r w:rsidRPr="00A52E33">
              <w:t xml:space="preserve">e.g. He was only ten when he strapped on a guitar for the first time. </w:t>
            </w:r>
            <w:r w:rsidRPr="00A52E33">
              <w:rPr>
                <w:rFonts w:hint="eastAsia"/>
              </w:rPr>
              <w:t>他第一次背上吉他时才十岁</w:t>
            </w:r>
            <w:r w:rsidRPr="00A52E33">
              <w:t>。</w:t>
            </w:r>
          </w:p>
          <w:p w14:paraId="265E36FF" w14:textId="77777777" w:rsidR="009F4A7F" w:rsidRPr="00A52E33" w:rsidRDefault="009F4A7F" w:rsidP="003D0796">
            <w:pPr>
              <w:rPr>
                <w:b/>
                <w:color w:val="FF0000"/>
                <w:highlight w:val="yellow"/>
              </w:rPr>
            </w:pPr>
            <w:r w:rsidRPr="00A52E33">
              <w:rPr>
                <w:b/>
                <w:color w:val="FF0000"/>
                <w:highlight w:val="yellow"/>
              </w:rPr>
              <w:t>[ be strapped in (=have a belt fastened around you in a car)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〔在汽车里〕系好安全</w:t>
            </w:r>
            <w:r w:rsidRPr="00A52E33">
              <w:rPr>
                <w:b/>
                <w:color w:val="FF0000"/>
                <w:highlight w:val="yellow"/>
              </w:rPr>
              <w:t>带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 xml:space="preserve"> ]</w:t>
            </w:r>
          </w:p>
          <w:p w14:paraId="07709DB2" w14:textId="77777777" w:rsidR="009F4A7F" w:rsidRPr="00A52E33" w:rsidRDefault="009F4A7F" w:rsidP="003D0796">
            <w:r w:rsidRPr="00A52E33">
              <w:rPr>
                <w:b/>
                <w:color w:val="FF0000"/>
                <w:highlight w:val="yellow"/>
              </w:rPr>
              <w:t xml:space="preserve">e.g. Are the kids strapped in? </w:t>
            </w:r>
            <w:r w:rsidRPr="00A52E33">
              <w:rPr>
                <w:rFonts w:hint="eastAsia"/>
                <w:b/>
                <w:color w:val="FF0000"/>
                <w:highlight w:val="yellow"/>
              </w:rPr>
              <w:t>孩子们系好安全带了吗</w:t>
            </w:r>
            <w:r w:rsidRPr="00A52E33">
              <w:t>？</w:t>
            </w:r>
          </w:p>
          <w:p w14:paraId="065E6CF7" w14:textId="77777777" w:rsidR="009F4A7F" w:rsidRPr="00A52E33" w:rsidRDefault="009F4A7F" w:rsidP="003D0796">
            <w:r w:rsidRPr="00A52E33">
              <w:t>2.[often passive,</w:t>
            </w:r>
            <w:r w:rsidRPr="00A52E33">
              <w:rPr>
                <w:rFonts w:hint="eastAsia"/>
              </w:rPr>
              <w:t>常用被动态</w:t>
            </w:r>
            <w:r w:rsidRPr="00A52E33">
              <w:t>] strap: to tie bandages firmly round a part of your body that has been hurt</w:t>
            </w:r>
            <w:r w:rsidRPr="00A52E33">
              <w:rPr>
                <w:rFonts w:hint="eastAsia"/>
              </w:rPr>
              <w:t>〔用绷带〕包扎〔伤</w:t>
            </w:r>
            <w:r w:rsidRPr="00A52E33">
              <w:t>口</w:t>
            </w:r>
            <w:r w:rsidRPr="00A52E33">
              <w:rPr>
                <w:rFonts w:hint="eastAsia"/>
              </w:rPr>
              <w:t>〕</w:t>
            </w:r>
          </w:p>
        </w:tc>
      </w:tr>
      <w:tr w:rsidR="00235126" w:rsidRPr="00DF5530" w14:paraId="4452D33F" w14:textId="77777777" w:rsidTr="005502ED">
        <w:trPr>
          <w:trHeight w:val="536"/>
        </w:trPr>
        <w:tc>
          <w:tcPr>
            <w:tcW w:w="11341" w:type="dxa"/>
          </w:tcPr>
          <w:p w14:paraId="5B33A9CC" w14:textId="77777777" w:rsidR="00235126" w:rsidRPr="00DF5530" w:rsidRDefault="00235126" w:rsidP="003D0796">
            <w:r w:rsidRPr="00DF5530">
              <w:t>Cashier /kæˈʃɪr/ a person whose job is to receive and pay out money in a bank, shop/store, hotel, etc.</w:t>
            </w:r>
          </w:p>
          <w:p w14:paraId="6805DF42" w14:textId="77777777" w:rsidR="00235126" w:rsidRPr="00DF5530" w:rsidRDefault="00235126" w:rsidP="003D0796"/>
        </w:tc>
      </w:tr>
      <w:tr w:rsidR="00235126" w14:paraId="7BC0FF12" w14:textId="77777777" w:rsidTr="005502ED">
        <w:trPr>
          <w:trHeight w:val="1098"/>
        </w:trPr>
        <w:tc>
          <w:tcPr>
            <w:tcW w:w="11341" w:type="dxa"/>
          </w:tcPr>
          <w:p w14:paraId="387F03C9" w14:textId="77777777" w:rsidR="00235126" w:rsidRDefault="00235126" w:rsidP="003D0796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cash register </w:t>
            </w:r>
            <w:hyperlink r:id="rId22" w:history="1">
              <w:r w:rsidRPr="00AD2683">
                <w:rPr>
                  <w:rStyle w:val="Hyperlink"/>
                </w:rPr>
                <w:t>N-COUNT </w:t>
              </w:r>
            </w:hyperlink>
            <w:r w:rsidRPr="00AD2683">
              <w:t xml:space="preserve">A cash register is a machine in a shop, bar, or restaurant that is used </w:t>
            </w:r>
            <w:r>
              <w:t xml:space="preserve">by cashier </w:t>
            </w:r>
            <w:r w:rsidRPr="00AD2683">
              <w:t xml:space="preserve">to add up and record how much money people pay, and in which the money is kept. </w:t>
            </w:r>
          </w:p>
        </w:tc>
      </w:tr>
      <w:tr w:rsidR="00235126" w14:paraId="6FA4266E" w14:textId="77777777" w:rsidTr="005502ED">
        <w:trPr>
          <w:trHeight w:val="524"/>
        </w:trPr>
        <w:tc>
          <w:tcPr>
            <w:tcW w:w="11341" w:type="dxa"/>
          </w:tcPr>
          <w:p w14:paraId="36065990" w14:textId="77777777" w:rsidR="00235126" w:rsidRDefault="00235126" w:rsidP="003D0796">
            <w:r>
              <w:t>c</w:t>
            </w:r>
            <w:r w:rsidRPr="00AD2683">
              <w:t>redit card V.S. debit card</w:t>
            </w:r>
          </w:p>
          <w:p w14:paraId="2CA6C540" w14:textId="77777777" w:rsidR="00235126" w:rsidRPr="00AD2683" w:rsidRDefault="00235126" w:rsidP="003D0796"/>
          <w:p w14:paraId="14E9FD39" w14:textId="77777777" w:rsidR="00235126" w:rsidRDefault="00235126" w:rsidP="003D0796"/>
        </w:tc>
      </w:tr>
      <w:tr w:rsidR="00235126" w14:paraId="7433CB60" w14:textId="77777777" w:rsidTr="005502ED">
        <w:trPr>
          <w:trHeight w:val="416"/>
        </w:trPr>
        <w:tc>
          <w:tcPr>
            <w:tcW w:w="11341" w:type="dxa"/>
          </w:tcPr>
          <w:p w14:paraId="0763490B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slide your card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/slaɪd jʊr kɑːrd/ move your key card or credit card through or by an electronic device so that its data can be read</w:t>
            </w:r>
          </w:p>
          <w:p w14:paraId="06F5E0E0" w14:textId="77777777" w:rsidR="00235126" w:rsidRPr="00E32711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21C0957E" w14:textId="77777777" w:rsidR="00235126" w:rsidRDefault="00235126" w:rsidP="00235126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slide your card to unlock the door.</w:t>
            </w:r>
          </w:p>
        </w:tc>
      </w:tr>
      <w:tr w:rsidR="00235126" w14:paraId="020D2E16" w14:textId="77777777" w:rsidTr="005502ED">
        <w:trPr>
          <w:trHeight w:val="1372"/>
        </w:trPr>
        <w:tc>
          <w:tcPr>
            <w:tcW w:w="11341" w:type="dxa"/>
          </w:tcPr>
          <w:p w14:paraId="020E2275" w14:textId="77777777" w:rsidR="00235126" w:rsidRPr="00AF7D0F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/rɪˈsiːt/ a piece of paper that shows that goods or services have been paid for</w:t>
            </w:r>
          </w:p>
          <w:p w14:paraId="734C8A4A" w14:textId="77777777" w:rsidR="00235126" w:rsidRPr="00AF7D0F" w:rsidRDefault="00235126" w:rsidP="0023512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5A622408" w14:textId="77777777" w:rsidR="00235126" w:rsidRPr="00E32711" w:rsidRDefault="00235126" w:rsidP="003D07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5126" w:rsidRPr="00AF7D0F" w14:paraId="2FB3A0DF" w14:textId="77777777" w:rsidTr="005502ED">
        <w:trPr>
          <w:trHeight w:val="2554"/>
        </w:trPr>
        <w:tc>
          <w:tcPr>
            <w:tcW w:w="11341" w:type="dxa"/>
          </w:tcPr>
          <w:p w14:paraId="4EADBA0A" w14:textId="77777777" w:rsidR="00235126" w:rsidRPr="00AF7D0F" w:rsidRDefault="00235126" w:rsidP="003D0796">
            <w:r w:rsidRPr="00AF7D0F">
              <w:t>invoice /ˈɪnvɔɪs/     </w:t>
            </w:r>
          </w:p>
          <w:p w14:paraId="79C6E660" w14:textId="77777777" w:rsidR="00235126" w:rsidRPr="00AF7D0F" w:rsidRDefault="00235126" w:rsidP="003D0796">
            <w:r w:rsidRPr="00AF7D0F">
              <w:t> 1.</w:t>
            </w:r>
            <w:hyperlink r:id="rId23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r w:rsidRPr="00AF7D0F">
              <w:t>An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5E80F26D" w14:textId="77777777" w:rsidR="00235126" w:rsidRDefault="00235126" w:rsidP="003D0796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13E11BB0" w14:textId="77777777" w:rsidR="00235126" w:rsidRDefault="00235126" w:rsidP="003D0796"/>
          <w:p w14:paraId="3DEFEB7B" w14:textId="77777777" w:rsidR="00235126" w:rsidRPr="00AF7D0F" w:rsidRDefault="00091B34" w:rsidP="003D0796">
            <w:hyperlink r:id="rId24" w:history="1">
              <w:r w:rsidR="00235126" w:rsidRPr="00AF7D0F">
                <w:rPr>
                  <w:rStyle w:val="Hyperlink"/>
                </w:rPr>
                <w:t>V-T </w:t>
              </w:r>
            </w:hyperlink>
            <w:r w:rsidR="00235126" w:rsidRPr="00AF7D0F">
              <w:t>If you </w:t>
            </w:r>
            <w:r w:rsidR="00235126"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="00235126" w:rsidRPr="00AF7D0F">
              <w:t xml:space="preserve">, you send them a bill for goods or services you have provided them with. </w:t>
            </w:r>
            <w:r w:rsidR="00235126" w:rsidRPr="00AF7D0F">
              <w:rPr>
                <w:rFonts w:hint="eastAsia"/>
              </w:rPr>
              <w:t>给</w:t>
            </w:r>
            <w:r w:rsidR="00235126" w:rsidRPr="00AF7D0F">
              <w:t>…</w:t>
            </w:r>
            <w:r w:rsidR="00235126" w:rsidRPr="00AF7D0F">
              <w:rPr>
                <w:rFonts w:hint="eastAsia"/>
              </w:rPr>
              <w:t>开具发票</w:t>
            </w:r>
          </w:p>
          <w:p w14:paraId="38299E88" w14:textId="77777777" w:rsidR="00235126" w:rsidRPr="00AF7D0F" w:rsidRDefault="00235126" w:rsidP="003D0796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35126" w:rsidRPr="002C6BD3" w14:paraId="1C6DB988" w14:textId="77777777" w:rsidTr="005502ED">
        <w:trPr>
          <w:trHeight w:val="3120"/>
        </w:trPr>
        <w:tc>
          <w:tcPr>
            <w:tcW w:w="11341" w:type="dxa"/>
          </w:tcPr>
          <w:p w14:paraId="192F6035" w14:textId="77777777" w:rsidR="00235126" w:rsidRPr="002C6BD3" w:rsidRDefault="00235126" w:rsidP="003D0796">
            <w:r w:rsidRPr="002C6BD3">
              <w:t>reimbursement n [C,U]</w:t>
            </w:r>
          </w:p>
          <w:p w14:paraId="498A98E3" w14:textId="77777777" w:rsidR="00235126" w:rsidRPr="002C6BD3" w:rsidRDefault="00235126" w:rsidP="003D0796"/>
          <w:p w14:paraId="651808D1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66171749" w14:textId="77777777" w:rsidR="00235126" w:rsidRPr="002C6BD3" w:rsidRDefault="00235126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1EE531CD" w14:textId="77777777" w:rsidR="00235126" w:rsidRPr="002C6BD3" w:rsidRDefault="00235126" w:rsidP="003D0796">
            <w:r w:rsidRPr="002C6BD3">
              <w:t>reimburse sb for sth</w:t>
            </w:r>
          </w:p>
          <w:p w14:paraId="59B436A0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71A077F5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3426D80F" w14:textId="77777777" w:rsidR="00235126" w:rsidRPr="002C6BD3" w:rsidRDefault="00235126" w:rsidP="003D0796">
            <w:r w:rsidRPr="002C6BD3">
              <w:t>reimbursement n [C,U]</w:t>
            </w:r>
          </w:p>
          <w:p w14:paraId="513B7A36" w14:textId="77777777" w:rsidR="00235126" w:rsidRPr="002C6BD3" w:rsidRDefault="00235126" w:rsidP="003D0796"/>
          <w:p w14:paraId="71CC3D62" w14:textId="77777777" w:rsidR="00235126" w:rsidRPr="002C6BD3" w:rsidRDefault="00235126" w:rsidP="003D0796">
            <w:r w:rsidRPr="002C6BD3">
              <w:t>to pay money back to someone when their money has been spent or lost</w:t>
            </w:r>
          </w:p>
          <w:p w14:paraId="435BDBA7" w14:textId="77777777" w:rsidR="00235126" w:rsidRPr="002C6BD3" w:rsidRDefault="00235126" w:rsidP="003D0796">
            <w:r w:rsidRPr="002C6BD3">
              <w:rPr>
                <w:rFonts w:hint="eastAsia"/>
              </w:rPr>
              <w:t>付还；偿还</w:t>
            </w:r>
          </w:p>
          <w:p w14:paraId="360663AB" w14:textId="77777777" w:rsidR="00235126" w:rsidRPr="002C6BD3" w:rsidRDefault="00235126" w:rsidP="003D0796">
            <w:r w:rsidRPr="002C6BD3">
              <w:t>reimburse sb for sth</w:t>
            </w:r>
          </w:p>
          <w:p w14:paraId="2E2A7455" w14:textId="77777777" w:rsidR="00235126" w:rsidRPr="002C6BD3" w:rsidRDefault="00235126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2DBDB939" w14:textId="77777777" w:rsidR="00235126" w:rsidRPr="002C6BD3" w:rsidRDefault="00235126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6277791A" w14:textId="77777777" w:rsidR="00235126" w:rsidRPr="002C6BD3" w:rsidRDefault="00235126" w:rsidP="003D0796"/>
        </w:tc>
      </w:tr>
      <w:tr w:rsidR="00235126" w:rsidRPr="00557C76" w14:paraId="715C80DB" w14:textId="77777777" w:rsidTr="005502ED">
        <w:trPr>
          <w:trHeight w:val="3120"/>
        </w:trPr>
        <w:tc>
          <w:tcPr>
            <w:tcW w:w="11341" w:type="dxa"/>
          </w:tcPr>
          <w:p w14:paraId="38735D24" w14:textId="77777777" w:rsidR="00235126" w:rsidRPr="00557C76" w:rsidRDefault="00235126" w:rsidP="003D0796">
            <w:r w:rsidRPr="00557C76">
              <w:t>['riːfʌnd] refund </w:t>
            </w:r>
          </w:p>
          <w:p w14:paraId="3CC8F38A" w14:textId="77777777" w:rsidR="00235126" w:rsidRPr="00557C76" w:rsidRDefault="00235126" w:rsidP="003D0796">
            <w:r w:rsidRPr="00557C76">
              <w:t>    </w:t>
            </w:r>
          </w:p>
          <w:p w14:paraId="0433B739" w14:textId="77777777" w:rsidR="00235126" w:rsidRDefault="00235126" w:rsidP="003D0796">
            <w:r w:rsidRPr="00557C76">
              <w:t> 1.</w:t>
            </w:r>
            <w:hyperlink r:id="rId25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4F08C120" w14:textId="77777777" w:rsidR="00235126" w:rsidRPr="00557C76" w:rsidRDefault="00235126" w:rsidP="003D079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refund</w:t>
            </w:r>
            <w:r w:rsidRPr="00557C76">
              <w:t xml:space="preserve"> . </w:t>
            </w:r>
            <w:r w:rsidRPr="00557C76">
              <w:rPr>
                <w:rFonts w:hint="eastAsia"/>
              </w:rPr>
              <w:t>给我退款。</w:t>
            </w:r>
          </w:p>
          <w:p w14:paraId="1DE5C40A" w14:textId="77777777" w:rsidR="00235126" w:rsidRPr="00557C76" w:rsidRDefault="00235126" w:rsidP="003D079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129E7E31" w14:textId="77777777" w:rsidR="00235126" w:rsidRDefault="00235126" w:rsidP="003D079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655BC702" w14:textId="77777777" w:rsidR="00235126" w:rsidRDefault="00235126" w:rsidP="003D0796">
            <w:r>
              <w:rPr>
                <w:noProof/>
              </w:rPr>
              <w:drawing>
                <wp:inline distT="0" distB="0" distL="0" distR="0" wp14:anchorId="04C8336B" wp14:editId="0F694C0B">
                  <wp:extent cx="33718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E9430" w14:textId="77777777" w:rsidR="00235126" w:rsidRPr="00557C76" w:rsidRDefault="00235126" w:rsidP="003D0796"/>
          <w:p w14:paraId="37B79D9A" w14:textId="77777777" w:rsidR="00235126" w:rsidRPr="00557C76" w:rsidRDefault="00235126" w:rsidP="003D0796">
            <w:r w:rsidRPr="00557C76">
              <w:lastRenderedPageBreak/>
              <w:t>2.</w:t>
            </w:r>
            <w:hyperlink r:id="rId27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>
              <w:t xml:space="preserve">; </w:t>
            </w:r>
            <w:r w:rsidRPr="00557C76">
              <w:t>to give someone their money back, especially because they are not satisfied with the goods or services they have paid for</w:t>
            </w:r>
            <w:r>
              <w:t xml:space="preserve"> </w:t>
            </w:r>
            <w:r w:rsidRPr="00557C76">
              <w:rPr>
                <w:rFonts w:hint="eastAsia"/>
              </w:rPr>
              <w:t>退还〔钱款，尤因买家对所购货物或服务不满意〕</w:t>
            </w:r>
          </w:p>
          <w:p w14:paraId="1A25DE36" w14:textId="77777777" w:rsidR="00235126" w:rsidRPr="00557C76" w:rsidRDefault="00235126" w:rsidP="003D0796">
            <w:r>
              <w:t xml:space="preserve">e.g. </w:t>
            </w:r>
            <w:r w:rsidRPr="00557C76">
              <w:t>I took the radio back, and they </w:t>
            </w:r>
            <w:r w:rsidRPr="00FF1E34">
              <w:rPr>
                <w:b/>
                <w:highlight w:val="yellow"/>
                <w:u w:val="single"/>
              </w:rPr>
              <w:t>refunded my money</w:t>
            </w:r>
            <w:r w:rsidRPr="00557C76">
              <w:t xml:space="preserve"> . </w:t>
            </w:r>
            <w:r w:rsidRPr="00557C76">
              <w:rPr>
                <w:rFonts w:hint="eastAsia"/>
              </w:rPr>
              <w:t>他们给我退了款</w:t>
            </w:r>
          </w:p>
          <w:p w14:paraId="39CA791C" w14:textId="77777777" w:rsidR="00235126" w:rsidRDefault="00235126" w:rsidP="003D0796">
            <w:r>
              <w:t xml:space="preserve">e.g. </w:t>
            </w:r>
          </w:p>
          <w:p w14:paraId="2795098E" w14:textId="77777777" w:rsidR="00235126" w:rsidRDefault="00235126" w:rsidP="003D0796">
            <w:r>
              <w:t>A.</w:t>
            </w:r>
            <w:r w:rsidRPr="00557C76">
              <w:t xml:space="preserve">  We guarantee to </w:t>
            </w:r>
            <w:r w:rsidRPr="00FF1E34">
              <w:rPr>
                <w:b/>
                <w:highlight w:val="yellow"/>
                <w:u w:val="single"/>
              </w:rPr>
              <w:t>refund your mone</w:t>
            </w:r>
            <w:r w:rsidRPr="00423167">
              <w:rPr>
                <w:b/>
                <w:highlight w:val="yellow"/>
                <w:u w:val="single"/>
              </w:rPr>
              <w:t>y</w:t>
            </w:r>
            <w:r w:rsidRPr="00557C76">
              <w:t xml:space="preserve"> if you're not delighted with your purchase.  </w:t>
            </w:r>
          </w:p>
          <w:p w14:paraId="1B9C5305" w14:textId="4E3F54DB" w:rsidR="00235126" w:rsidRDefault="00235126" w:rsidP="003D0796">
            <w:r>
              <w:t>B. OK, so what’s your `re</w:t>
            </w:r>
            <w:r w:rsidR="007230D8">
              <w:t xml:space="preserve">turn </w:t>
            </w:r>
            <w:r>
              <w:t xml:space="preserve">policy`? </w:t>
            </w:r>
          </w:p>
          <w:p w14:paraId="5729B6C4" w14:textId="77777777" w:rsidR="00235126" w:rsidRPr="00557C76" w:rsidRDefault="00235126" w:rsidP="003D0796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76554FC5" w14:textId="77777777" w:rsidR="00235126" w:rsidRPr="00557C76" w:rsidRDefault="00235126" w:rsidP="003D0796"/>
          <w:p w14:paraId="41E23F36" w14:textId="77777777" w:rsidR="00235126" w:rsidRPr="00557C76" w:rsidRDefault="00235126" w:rsidP="003D0796"/>
          <w:p w14:paraId="1F9FE432" w14:textId="77777777" w:rsidR="00235126" w:rsidRPr="00DE10C7" w:rsidRDefault="00235126" w:rsidP="003D079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6D2EB2">
              <w:rPr>
                <w:b/>
                <w:color w:val="FF0000"/>
                <w:highlight w:val="yellow"/>
                <w:u w:val="single"/>
              </w:rPr>
              <w:t>tax refund]</w:t>
            </w:r>
          </w:p>
          <w:p w14:paraId="54020304" w14:textId="77777777" w:rsidR="00235126" w:rsidRPr="00557C76" w:rsidRDefault="00235126" w:rsidP="003D0796">
            <w:r w:rsidRPr="00557C76">
              <w:t>money that you get back from the government when it has taken too much money in taxes from your salary</w:t>
            </w:r>
          </w:p>
          <w:p w14:paraId="6C3A9AC6" w14:textId="77777777" w:rsidR="00235126" w:rsidRDefault="00235126" w:rsidP="003D0796"/>
          <w:p w14:paraId="1F509478" w14:textId="77777777" w:rsidR="00235126" w:rsidRPr="00557C76" w:rsidRDefault="00235126" w:rsidP="003D0796"/>
        </w:tc>
      </w:tr>
    </w:tbl>
    <w:p w14:paraId="629C1652" w14:textId="77777777" w:rsidR="00F75E83" w:rsidRPr="00A52E33" w:rsidRDefault="00F75E83" w:rsidP="00F75E83"/>
    <w:p w14:paraId="191134F6" w14:textId="2AECF308" w:rsidR="007C62AF" w:rsidRPr="00A52E33" w:rsidRDefault="00283742" w:rsidP="004A2BFD">
      <w:pPr>
        <w:pStyle w:val="Heading1"/>
        <w:rPr>
          <w:lang w:val="en-US"/>
        </w:rPr>
      </w:pPr>
      <w:r w:rsidRPr="00A52E33">
        <w:rPr>
          <w:lang w:val="en-US"/>
        </w:rPr>
        <w:t>P</w:t>
      </w:r>
      <w:r w:rsidR="00FC7794" w:rsidRPr="00A52E33">
        <w:rPr>
          <w:lang w:val="en-US"/>
        </w:rPr>
        <w:t xml:space="preserve">art 1) </w:t>
      </w:r>
      <w:r w:rsidR="00EA72CA">
        <w:rPr>
          <w:lang w:val="en-US"/>
        </w:rPr>
        <w:t>Product features</w:t>
      </w:r>
    </w:p>
    <w:p w14:paraId="63C95A84" w14:textId="677D5497" w:rsidR="00215EF0" w:rsidRDefault="005969F6" w:rsidP="005969F6">
      <w:pPr>
        <w:pStyle w:val="Heading2"/>
        <w:rPr>
          <w:lang w:val="en-US"/>
        </w:rPr>
      </w:pPr>
      <w:r w:rsidRPr="00A52E33">
        <w:rPr>
          <w:lang w:val="en-US"/>
        </w:rPr>
        <w:t>Product</w:t>
      </w:r>
      <w:r w:rsidR="00622670" w:rsidRPr="00A52E33">
        <w:rPr>
          <w:lang w:val="en-US"/>
        </w:rPr>
        <w:t xml:space="preserve">: </w:t>
      </w:r>
      <w:r w:rsidRPr="00A52E33">
        <w:rPr>
          <w:lang w:val="en-US"/>
        </w:rPr>
        <w:t>level of quality</w:t>
      </w:r>
      <w:r w:rsidR="00112FCB">
        <w:rPr>
          <w:lang w:val="en-US"/>
        </w:rPr>
        <w:t xml:space="preserve"> </w:t>
      </w:r>
      <w:r w:rsidR="00112FCB">
        <w:rPr>
          <w:rFonts w:hint="eastAsia"/>
          <w:lang w:val="en-US"/>
        </w:rPr>
        <w:t>（连读）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112FCB" w14:paraId="5803B08F" w14:textId="77777777" w:rsidTr="002279DA">
        <w:tc>
          <w:tcPr>
            <w:tcW w:w="10632" w:type="dxa"/>
          </w:tcPr>
          <w:p w14:paraId="5F859252" w14:textId="77777777" w:rsidR="00112FCB" w:rsidRPr="00A52E33" w:rsidRDefault="00112FCB" w:rsidP="00112F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asking about a product in a store, we might first want to ask about its </w:t>
            </w:r>
            <w:r w:rsidRPr="00AA3ABD">
              <w:rPr>
                <w:b/>
                <w:color w:val="FF0000"/>
                <w:highlight w:val="yellow"/>
              </w:rPr>
              <w:t>level of quality</w:t>
            </w:r>
            <w:r w:rsidRPr="005969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4B435C" w14:textId="77777777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最好的商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he 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to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 of the range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Can you show me some shoes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  <w:t xml:space="preserve">e.g. Can you show me one camera from </w:t>
            </w:r>
            <w:r w:rsidRPr="00A52E33">
              <w:rPr>
                <w:b/>
                <w:u w:val="single"/>
              </w:rPr>
              <w:t>the top of the range</w:t>
            </w:r>
            <w:r w:rsidRPr="00A52E33">
              <w:t>?</w:t>
            </w:r>
            <w:r w:rsidRPr="00A52E33">
              <w:br/>
            </w:r>
          </w:p>
          <w:p w14:paraId="3C63E5A8" w14:textId="4C302A88" w:rsidR="00112FCB" w:rsidRPr="00A52E33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质量在中等水平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的商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品</w:t>
            </w:r>
            <w:r w:rsidRPr="00A52E3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:</w:t>
            </w:r>
            <w:r w:rsidRPr="00A52E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iddle of the range</w:t>
            </w:r>
            <w:r w:rsidR="00410EC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410ECA">
              <w:rPr>
                <w:rFonts w:hint="eastAsia"/>
                <w:lang w:val="en-US"/>
              </w:rPr>
              <w:t>（连读）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A52E33">
              <w:t xml:space="preserve">e.g. This mobile phone is </w:t>
            </w:r>
            <w:r w:rsidRPr="00A52E33">
              <w:rPr>
                <w:b/>
                <w:u w:val="single"/>
              </w:rPr>
              <w:t>middle of the range.</w:t>
            </w:r>
            <w:r w:rsidRPr="00A52E33">
              <w:rPr>
                <w:b/>
                <w:u w:val="single"/>
              </w:rPr>
              <w:br/>
            </w:r>
            <w:r w:rsidRPr="00A52E33">
              <w:t xml:space="preserve">e.g. I want a </w:t>
            </w:r>
            <w:r w:rsidRPr="00A52E33">
              <w:rPr>
                <w:b/>
                <w:u w:val="single"/>
              </w:rPr>
              <w:t>middle-of-the-range</w:t>
            </w:r>
            <w:r w:rsidRPr="00A52E33">
              <w:rPr>
                <w:rStyle w:val="ets-act-tpd-item-sc"/>
              </w:rPr>
              <w:t xml:space="preserve"> </w:t>
            </w:r>
            <w:r w:rsidRPr="00A52E33">
              <w:t>model – not too expensive, not too cheap.</w:t>
            </w:r>
            <w:r w:rsidRPr="00A52E33">
              <w:rPr>
                <w:b/>
                <w:u w:val="single"/>
              </w:rPr>
              <w:br/>
            </w:r>
          </w:p>
          <w:p w14:paraId="1BFCE8B7" w14:textId="77777777" w:rsidR="00112FCB" w:rsidRPr="00410ECA" w:rsidRDefault="00112FCB" w:rsidP="00112FC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t xml:space="preserve">a budget option: 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指的是相对廉价的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lang w:val="en-US"/>
              </w:rPr>
              <w:t>实惠的</w:t>
            </w:r>
            <w:r w:rsidRPr="00A52E33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</w:rPr>
              <w:t>选择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V.S. </w:t>
            </w:r>
            <w:r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budget airline: </w:t>
            </w:r>
            <w:r w:rsidRPr="00A52E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廉价航空</w:t>
            </w:r>
            <w:r w:rsidRPr="00A52E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]</w:t>
            </w:r>
            <w:r w:rsidRPr="00A52E33">
              <w:rPr>
                <w:rFonts w:ascii="SimSun" w:eastAsia="SimSun" w:hAnsi="SimSun" w:cs="SimSun"/>
                <w:b/>
                <w:color w:val="FF0000"/>
                <w:sz w:val="24"/>
                <w:szCs w:val="24"/>
                <w:highlight w:val="yellow"/>
              </w:rPr>
              <w:br/>
            </w:r>
            <w:r w:rsidRPr="00A52E33">
              <w:t xml:space="preserve">e.g. Well, those are from </w:t>
            </w:r>
            <w:r w:rsidRPr="00A52E33">
              <w:rPr>
                <w:b/>
                <w:highlight w:val="yellow"/>
                <w:u w:val="single"/>
              </w:rPr>
              <w:t>the top of the range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质量</w:t>
            </w:r>
            <w:r w:rsidRPr="00A52E33">
              <w:rPr>
                <w:b/>
                <w:highlight w:val="yellow"/>
                <w:u w:val="single"/>
              </w:rPr>
              <w:t>最好的商</w:t>
            </w:r>
            <w:r w:rsidRPr="00A52E33">
              <w:rPr>
                <w:rFonts w:hint="eastAsia"/>
                <w:b/>
                <w:highlight w:val="yellow"/>
                <w:u w:val="single"/>
              </w:rPr>
              <w:t>品</w:t>
            </w:r>
            <w:r w:rsidRPr="00A52E33">
              <w:t xml:space="preserve">, so they’re pretty expensive. Hmm I'd like to see </w:t>
            </w:r>
            <w:r w:rsidRPr="00A52E33">
              <w:rPr>
                <w:b/>
                <w:highlight w:val="yellow"/>
                <w:u w:val="single"/>
              </w:rPr>
              <w:t>a budget option.</w:t>
            </w:r>
            <w:r w:rsidRPr="00A52E33">
              <w:rPr>
                <w:u w:val="single"/>
              </w:rPr>
              <w:br/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A52E33">
              <w:t xml:space="preserve">This one's too expensive. Do you have </w:t>
            </w:r>
            <w:r w:rsidRPr="00A52E33">
              <w:rPr>
                <w:b/>
                <w:highlight w:val="yellow"/>
                <w:u w:val="single"/>
              </w:rPr>
              <w:t>a budget option</w:t>
            </w:r>
            <w:r w:rsidRPr="00A52E33">
              <w:t>?</w:t>
            </w:r>
          </w:p>
          <w:p w14:paraId="16FF3793" w14:textId="6EDC7EE4" w:rsidR="00410ECA" w:rsidRPr="00410ECA" w:rsidRDefault="00410ECA" w:rsidP="00410ECA"/>
        </w:tc>
      </w:tr>
    </w:tbl>
    <w:p w14:paraId="7A37075B" w14:textId="77777777" w:rsidR="00112FCB" w:rsidRPr="00112FCB" w:rsidRDefault="00112FCB" w:rsidP="00112FCB">
      <w:pPr>
        <w:rPr>
          <w:lang w:val="en-US"/>
        </w:rPr>
      </w:pPr>
    </w:p>
    <w:p w14:paraId="29CC7856" w14:textId="552DD212" w:rsidR="00491FB1" w:rsidRPr="00A52E33" w:rsidRDefault="00491FB1" w:rsidP="00491FB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91FB1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A52E33">
        <w:rPr>
          <w:rFonts w:ascii="SimSun" w:eastAsia="SimSun" w:hAnsi="SimSun" w:cs="SimSun" w:hint="eastAsia"/>
          <w:b/>
          <w:color w:val="FF0000"/>
          <w:sz w:val="24"/>
          <w:szCs w:val="24"/>
          <w:highlight w:val="yellow"/>
        </w:rPr>
        <w:t>物有所值:</w:t>
      </w:r>
      <w:r w:rsidRPr="00A52E33">
        <w:rPr>
          <w:rFonts w:ascii="SimSun" w:eastAsia="SimSun" w:hAnsi="SimSun" w:cs="SimSun"/>
          <w:b/>
          <w:color w:val="FF0000"/>
          <w:sz w:val="24"/>
          <w:szCs w:val="24"/>
          <w:highlight w:val="yellow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t>a good value for money</w:t>
      </w:r>
      <w:r w:rsidRPr="00A52E33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  <w:br/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This laptop is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good value for money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CD04BD" w14:textId="549A7B1C" w:rsidR="00734981" w:rsidRDefault="00491FB1" w:rsidP="006966FB">
      <w:pPr>
        <w:rPr>
          <w:rFonts w:ascii="SimSun" w:eastAsia="SimSun" w:hAnsi="SimSun" w:cs="SimSun"/>
          <w:highlight w:val="yellow"/>
        </w:rPr>
      </w:pPr>
      <w:r w:rsidRPr="00A52E33">
        <w:rPr>
          <w:rFonts w:ascii="SimSun" w:eastAsia="SimSun" w:hAnsi="SimSun" w:cs="SimSun"/>
          <w:highlight w:val="yellow"/>
        </w:rPr>
        <w:t>不值那么多钱</w:t>
      </w:r>
      <w:r w:rsidRPr="00A52E33">
        <w:rPr>
          <w:rFonts w:ascii="SimSun" w:eastAsia="SimSun" w:hAnsi="SimSun" w:cs="SimSun" w:hint="eastAsia"/>
          <w:highlight w:val="yellow"/>
        </w:rPr>
        <w:t>;</w:t>
      </w:r>
      <w:r w:rsidRPr="00A52E33">
        <w:rPr>
          <w:rFonts w:ascii="SimSun" w:eastAsia="SimSun" w:hAnsi="SimSun" w:cs="SimSun"/>
          <w:highlight w:val="yellow"/>
        </w:rPr>
        <w:t xml:space="preserve"> 花这个价不值</w:t>
      </w:r>
      <w:r w:rsidRPr="00A52E33">
        <w:rPr>
          <w:rFonts w:ascii="SimSun" w:eastAsia="SimSun" w:hAnsi="SimSun" w:cs="SimSun" w:hint="eastAsia"/>
          <w:highlight w:val="yellow"/>
        </w:rPr>
        <w:t>得</w:t>
      </w:r>
      <w:r w:rsidRPr="00CC5FC5">
        <w:rPr>
          <w:rFonts w:hint="eastAsia"/>
          <w:highlight w:val="yellow"/>
        </w:rPr>
        <w:t>:</w:t>
      </w:r>
      <w:r w:rsidRPr="00CC5FC5">
        <w:rPr>
          <w:highlight w:val="yellow"/>
        </w:rPr>
        <w:t xml:space="preserve"> not a good value for money</w:t>
      </w:r>
      <w:r w:rsidRPr="00A52E33">
        <w:rPr>
          <w:rFonts w:ascii="SimSun" w:eastAsia="SimSun" w:hAnsi="SimSun" w:cs="SimSun"/>
          <w:highlight w:val="yellow"/>
        </w:rPr>
        <w:br/>
      </w:r>
      <w:r w:rsidRPr="00A52E33">
        <w:t xml:space="preserve">e.g. 500 bucks? Hmm, you’re </w:t>
      </w:r>
      <w:r w:rsidRPr="00A52E33">
        <w:rPr>
          <w:u w:val="single"/>
        </w:rPr>
        <w:t>ripped off</w:t>
      </w:r>
      <w:r w:rsidRPr="00A52E33">
        <w:t xml:space="preserve">. It’s not </w:t>
      </w:r>
      <w:r w:rsidRPr="00A52E33">
        <w:rPr>
          <w:u w:val="single"/>
        </w:rPr>
        <w:t>a good value for money</w:t>
      </w:r>
      <w:r>
        <w:t xml:space="preserve"> at all.</w:t>
      </w:r>
      <w:r>
        <w:br/>
      </w:r>
      <w:r w:rsidRPr="003D293F">
        <w:rPr>
          <w:highlight w:val="yellow"/>
        </w:rPr>
        <w:t xml:space="preserve">//rip off: If someone rips you off, they cheat you by charging you too much money for something or by selling you something that is broken or damaged. </w:t>
      </w:r>
      <w:r w:rsidRPr="003D293F">
        <w:rPr>
          <w:rFonts w:ascii="SimSun" w:eastAsia="SimSun" w:hAnsi="SimSun" w:cs="SimSun" w:hint="eastAsia"/>
          <w:highlight w:val="yellow"/>
        </w:rPr>
        <w:t>宰人</w:t>
      </w:r>
      <w:r w:rsidRPr="003D293F">
        <w:rPr>
          <w:highlight w:val="yellow"/>
        </w:rPr>
        <w:t xml:space="preserve">; </w:t>
      </w:r>
      <w:r w:rsidRPr="003D293F">
        <w:rPr>
          <w:rFonts w:ascii="SimSun" w:eastAsia="SimSun" w:hAnsi="SimSun" w:cs="SimSun" w:hint="eastAsia"/>
          <w:highlight w:val="yellow"/>
        </w:rPr>
        <w:t>坑人</w:t>
      </w:r>
    </w:p>
    <w:p w14:paraId="7389957F" w14:textId="77777777" w:rsidR="00215EF0" w:rsidRPr="00A52E33" w:rsidRDefault="00215EF0" w:rsidP="00215EF0"/>
    <w:p w14:paraId="510CCEE6" w14:textId="27765FAE" w:rsidR="00215EF0" w:rsidRPr="00A52E33" w:rsidRDefault="00734981" w:rsidP="00734981">
      <w:pPr>
        <w:pStyle w:val="Heading2"/>
      </w:pPr>
      <w:r w:rsidRPr="00A52E33">
        <w:t xml:space="preserve">Accessories that </w:t>
      </w:r>
      <w:r w:rsidRPr="00944AF2">
        <w:rPr>
          <w:b/>
          <w:highlight w:val="yellow"/>
          <w:u w:val="single"/>
        </w:rPr>
        <w:t>come with</w:t>
      </w:r>
      <w:r w:rsidRPr="00A52E33">
        <w:t xml:space="preserve"> the product</w:t>
      </w:r>
    </w:p>
    <w:p w14:paraId="68430692" w14:textId="77777777" w:rsidR="0049738C" w:rsidRPr="00A52E33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5">
        <w:rPr>
          <w:rFonts w:ascii="Times New Roman" w:eastAsia="Times New Roman" w:hAnsi="Times New Roman" w:cs="Times New Roman"/>
          <w:sz w:val="24"/>
          <w:szCs w:val="24"/>
        </w:rPr>
        <w:t>We might also want to ask about the things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/accessories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 tha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 xml:space="preserve">come with 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>the product</w:t>
      </w:r>
      <w:r w:rsidRPr="00424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15A40" w14:textId="6E5FFB28" w:rsidR="0049738C" w:rsidRPr="00A52E33" w:rsidRDefault="0049738C" w:rsidP="0049738C"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E.g. Hmm these accessories, like cables, case, and charger don’t </w:t>
      </w:r>
      <w:r w:rsidRPr="00A52E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come with the</w:t>
      </w:r>
      <w:r w:rsidRPr="00A52E33">
        <w:rPr>
          <w:rFonts w:ascii="Times New Roman" w:eastAsia="Times New Roman" w:hAnsi="Times New Roman" w:cs="Times New Roman"/>
          <w:sz w:val="24"/>
          <w:szCs w:val="24"/>
        </w:rPr>
        <w:t xml:space="preserve"> camera.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8957"/>
        <w:gridCol w:w="259"/>
      </w:tblGrid>
      <w:tr w:rsidR="0049738C" w:rsidRPr="00424EB5" w14:paraId="4A3C9B0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F67FE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68C1A" w14:textId="77777777" w:rsidR="0049738C" w:rsidRPr="00424EB5" w:rsidRDefault="0049738C" w:rsidP="003D0796">
            <w:pPr>
              <w:spacing w:after="0" w:line="240" w:lineRule="auto"/>
              <w:ind w:left="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accessories</w:t>
            </w:r>
          </w:p>
        </w:tc>
        <w:tc>
          <w:tcPr>
            <w:tcW w:w="0" w:type="auto"/>
            <w:vAlign w:val="center"/>
          </w:tcPr>
          <w:p w14:paraId="4589959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620C76B2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3EE8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17C9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6844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276A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512"/>
        <w:gridCol w:w="482"/>
      </w:tblGrid>
      <w:tr w:rsidR="0049738C" w:rsidRPr="00424EB5" w14:paraId="3F93DA5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E1B3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7CCB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strap</w:t>
            </w:r>
          </w:p>
        </w:tc>
        <w:tc>
          <w:tcPr>
            <w:tcW w:w="0" w:type="auto"/>
            <w:vAlign w:val="center"/>
          </w:tcPr>
          <w:p w14:paraId="1524CB3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1D330CA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2AFBCA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A4E3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7B26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84AB7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8467"/>
        <w:gridCol w:w="504"/>
      </w:tblGrid>
      <w:tr w:rsidR="0049738C" w:rsidRPr="00424EB5" w14:paraId="286C2F2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D71A3D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63BC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cables</w:t>
            </w:r>
          </w:p>
        </w:tc>
        <w:tc>
          <w:tcPr>
            <w:tcW w:w="0" w:type="auto"/>
            <w:vAlign w:val="center"/>
            <w:hideMark/>
          </w:tcPr>
          <w:p w14:paraId="65FFFBC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225A3F5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59EE24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1C86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CB6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0FD0E9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8974"/>
        <w:gridCol w:w="251"/>
      </w:tblGrid>
      <w:tr w:rsidR="0049738C" w:rsidRPr="00424EB5" w14:paraId="58A429B0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E4B7E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2FA3D" w14:textId="77777777" w:rsidR="0049738C" w:rsidRPr="00424EB5" w:rsidRDefault="0049738C" w:rsidP="003D0796">
            <w:p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vAlign w:val="center"/>
          </w:tcPr>
          <w:p w14:paraId="2DB6CB5B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79650C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E037A7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C3DF08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FF5D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6CEAB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463"/>
        <w:gridCol w:w="520"/>
      </w:tblGrid>
      <w:tr w:rsidR="0049738C" w:rsidRPr="00424EB5" w14:paraId="022BE03E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535C2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3ED1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case</w:t>
            </w:r>
          </w:p>
        </w:tc>
        <w:tc>
          <w:tcPr>
            <w:tcW w:w="0" w:type="auto"/>
            <w:vAlign w:val="center"/>
          </w:tcPr>
          <w:p w14:paraId="4CAC1EF1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738C" w:rsidRPr="00424EB5" w14:paraId="4A09B9BB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846521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7EC3C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EAD43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272554" w14:textId="77777777" w:rsidR="0049738C" w:rsidRPr="00424EB5" w:rsidRDefault="0049738C" w:rsidP="004973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898"/>
        <w:gridCol w:w="7085"/>
      </w:tblGrid>
      <w:tr w:rsidR="0049738C" w:rsidRPr="00424EB5" w14:paraId="3E7844C9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2D00505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  <w:hideMark/>
          </w:tcPr>
          <w:p w14:paraId="615D743F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 charger</w:t>
            </w:r>
          </w:p>
        </w:tc>
        <w:tc>
          <w:tcPr>
            <w:tcW w:w="0" w:type="auto"/>
            <w:vAlign w:val="center"/>
            <w:hideMark/>
          </w:tcPr>
          <w:p w14:paraId="59417026" w14:textId="77777777" w:rsidR="0049738C" w:rsidRPr="00424EB5" w:rsidRDefault="0049738C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97C1E7" w14:textId="5F6A2D51" w:rsidR="0049738C" w:rsidRPr="00A52E33" w:rsidRDefault="0049738C" w:rsidP="0049738C"/>
    <w:p w14:paraId="07597238" w14:textId="0D7F7024" w:rsidR="006D1F92" w:rsidRPr="00A52E33" w:rsidRDefault="006D1F92" w:rsidP="0049738C"/>
    <w:p w14:paraId="6CFDC57B" w14:textId="51F23F5A" w:rsidR="006D1F92" w:rsidRPr="00A52E33" w:rsidRDefault="006D1F92" w:rsidP="006D1F92">
      <w:pPr>
        <w:pStyle w:val="Heading2"/>
        <w:rPr>
          <w:rStyle w:val="Strong"/>
          <w:b w:val="0"/>
        </w:rPr>
      </w:pPr>
      <w:r w:rsidRPr="00A52E33">
        <w:rPr>
          <w:rStyle w:val="Strong"/>
          <w:b w:val="0"/>
        </w:rPr>
        <w:t>Inquire about a product</w:t>
      </w:r>
    </w:p>
    <w:p w14:paraId="557553FC" w14:textId="1123C0CB" w:rsidR="008138FF" w:rsidRPr="00A52E33" w:rsidRDefault="008138FF" w:rsidP="008138FF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3153"/>
        <w:gridCol w:w="3160"/>
      </w:tblGrid>
      <w:tr w:rsidR="00DE4FA6" w:rsidRPr="00DE4FA6" w14:paraId="5CFC8B96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6790D3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ask about a product, use an expression like this to get the sales assistant's attention.</w:t>
            </w:r>
          </w:p>
        </w:tc>
      </w:tr>
      <w:tr w:rsidR="00DE4FA6" w:rsidRPr="00DE4FA6" w14:paraId="0975EF3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3D17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0758C8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E5E4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50EFD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601D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27E0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9F7B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CF3F0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9155"/>
        <w:gridCol w:w="160"/>
      </w:tblGrid>
      <w:tr w:rsidR="00DE4FA6" w:rsidRPr="00DE4FA6" w14:paraId="41B4D90C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E7054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2F68D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Excuse me. Can I just ask you something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this tablet?</w:t>
            </w:r>
          </w:p>
        </w:tc>
        <w:tc>
          <w:tcPr>
            <w:tcW w:w="0" w:type="auto"/>
            <w:vAlign w:val="center"/>
            <w:hideMark/>
          </w:tcPr>
          <w:p w14:paraId="16792CB5" w14:textId="3EA86EC1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75807034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F76B2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D700E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496A5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28208951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B5D5F5E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You then might need to confirm what it is you're looking at.</w:t>
            </w:r>
          </w:p>
        </w:tc>
      </w:tr>
      <w:tr w:rsidR="00DE4FA6" w:rsidRPr="00DE4FA6" w14:paraId="3E70C536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40BF0C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EDE1E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017EF7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735392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4A8FA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757D6A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9287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59F42A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694"/>
        <w:gridCol w:w="289"/>
      </w:tblGrid>
      <w:tr w:rsidR="00DE4FA6" w:rsidRPr="00DE4FA6" w14:paraId="2412BB4D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F8B550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0B7E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This is a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Jupiter, </w:t>
            </w:r>
            <w:r w:rsidRPr="00A52E3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that right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6ABB385" w14:textId="1B228262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FA6" w:rsidRPr="00DE4FA6" w14:paraId="01899593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A8457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E1E41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5B81A5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114C99F7" w14:textId="77777777" w:rsidTr="00DE4FA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63BDAFB" w14:textId="4E64FF49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might also want to know if the product is </w:t>
            </w:r>
            <w:r w:rsidRPr="00DE4F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top of the range</w:t>
            </w:r>
            <w:r w:rsidR="00002CA6" w:rsidRPr="00A52E3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, middle of the range, </w:t>
            </w:r>
            <w:r w:rsidR="00193B8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a budget option, </w:t>
            </w: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or not.</w:t>
            </w:r>
          </w:p>
        </w:tc>
      </w:tr>
      <w:tr w:rsidR="00DE4FA6" w:rsidRPr="00DE4FA6" w14:paraId="51A3449E" w14:textId="77777777" w:rsidTr="00DE4FA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BB6259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B8C8B6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F8BE2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4FA6" w:rsidRPr="00DE4FA6" w14:paraId="77B9A1F2" w14:textId="77777777" w:rsidTr="00DE4FA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8C3D8F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280D3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4EB74" w14:textId="77777777" w:rsidR="00DE4FA6" w:rsidRPr="00DE4FA6" w:rsidRDefault="00DE4FA6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86B4D4" w14:textId="77777777" w:rsidR="00DE4FA6" w:rsidRPr="00DE4FA6" w:rsidRDefault="00DE4FA6" w:rsidP="00DE4F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311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9391"/>
        <w:gridCol w:w="575"/>
      </w:tblGrid>
      <w:tr w:rsidR="00C919B1" w:rsidRPr="00DE4FA6" w14:paraId="6413219E" w14:textId="77777777" w:rsidTr="007E78BD">
        <w:trPr>
          <w:tblCellSpacing w:w="7" w:type="dxa"/>
        </w:trPr>
        <w:tc>
          <w:tcPr>
            <w:tcW w:w="38" w:type="pct"/>
            <w:vAlign w:val="center"/>
            <w:hideMark/>
          </w:tcPr>
          <w:p w14:paraId="75D402DA" w14:textId="77777777" w:rsidR="00C919B1" w:rsidRPr="00DE4FA6" w:rsidRDefault="00C919B1" w:rsidP="00DE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pct"/>
            <w:gridSpan w:val="2"/>
            <w:vAlign w:val="center"/>
            <w:hideMark/>
          </w:tcPr>
          <w:p w14:paraId="484007E2" w14:textId="118411D4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And </w:t>
            </w:r>
            <w:r w:rsidRPr="00B1117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how does this compare with</w:t>
            </w:r>
            <w:r w:rsidRPr="00A52E3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other tablets?</w:t>
            </w:r>
          </w:p>
          <w:p w14:paraId="617E5D3B" w14:textId="55E7D1E5" w:rsidR="00C919B1" w:rsidRPr="00A52E33" w:rsidRDefault="00C919B1" w:rsidP="00002C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Hmm, it’s not from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the top of range 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质量最好的商品</w:t>
            </w:r>
            <w:r w:rsidRPr="00A52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it’s 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a budget option</w:t>
            </w:r>
            <w:r w:rsidRPr="00F31847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是相对廉价的实惠的选择</w:t>
            </w:r>
            <w:r w:rsidRPr="00F31847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C25A5B" w:rsidRPr="00C25A5B" w14:paraId="1C21B116" w14:textId="77777777" w:rsidTr="00E030FA">
        <w:trPr>
          <w:gridAfter w:val="1"/>
          <w:wAfter w:w="276" w:type="pct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1AD51C1C" w14:textId="77777777" w:rsidR="00E030FA" w:rsidRDefault="00DE4FA6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F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7517DF" w14:textId="6E998B1E" w:rsidR="00C25A5B" w:rsidRPr="00C25A5B" w:rsidRDefault="00C25A5B" w:rsidP="00C2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C3F1F9" w14:textId="137AF796" w:rsidR="00C25A5B" w:rsidRDefault="00C25A5B" w:rsidP="00C2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8E85E" w14:textId="0C7744CE" w:rsidR="00551555" w:rsidRPr="00C25A5B" w:rsidRDefault="00551555" w:rsidP="00C25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C25A5B">
        <w:rPr>
          <w:rFonts w:ascii="Times New Roman" w:eastAsia="Times New Roman" w:hAnsi="Times New Roman" w:cs="Times New Roman"/>
          <w:sz w:val="24"/>
          <w:szCs w:val="24"/>
        </w:rPr>
        <w:t>Finally, you might want to ask about the color, accessories and other extras.</w:t>
      </w:r>
    </w:p>
    <w:p w14:paraId="23A7E1D9" w14:textId="7A8FFAD9" w:rsidR="008138FF" w:rsidRPr="00A52E33" w:rsidRDefault="008138FF" w:rsidP="008138FF"/>
    <w:p w14:paraId="26B61483" w14:textId="77777777" w:rsidR="00E16D91" w:rsidRPr="00027307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它(这个产品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  <w:lang w:val="en-US"/>
        </w:rPr>
        <w:t>)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还有其他颜色吗?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 xml:space="preserve"> </w:t>
      </w:r>
      <w:r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 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other colors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? 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Is it available </w:t>
      </w:r>
      <w:r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in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&lt;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blue or green&gt; = Does it </w:t>
      </w:r>
      <w:r w:rsidRPr="009800C5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in</w:t>
      </w:r>
      <w:r w:rsidRPr="0002730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&lt;blue/green&gt;?</w:t>
      </w:r>
      <w:r w:rsidRPr="000273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23DA9ED" w14:textId="60E3924B" w:rsidR="00E16D91" w:rsidRPr="00A52E33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Is it available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 a keyboard?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= Does it </w:t>
      </w:r>
      <w:r w:rsidR="00C97757" w:rsidRPr="00C97757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C97757">
        <w:rPr>
          <w:rFonts w:ascii="Times New Roman" w:eastAsia="Times New Roman" w:hAnsi="Times New Roman" w:cs="Times New Roman"/>
          <w:iCs/>
          <w:sz w:val="24"/>
          <w:szCs w:val="24"/>
        </w:rPr>
        <w:t xml:space="preserve"> a keyword? </w:t>
      </w:r>
      <w:r w:rsidR="00C97757"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</w:t>
      </w:r>
      <w:r w:rsidR="00C97757">
        <w:rPr>
          <w:rFonts w:ascii="SimSun" w:eastAsia="SimSun" w:hAnsi="SimSun" w:cs="SimSun" w:hint="eastAsia"/>
          <w:b/>
          <w:bCs/>
          <w:iCs/>
          <w:sz w:val="24"/>
          <w:szCs w:val="24"/>
        </w:rPr>
        <w:t>键盘吗</w:t>
      </w:r>
    </w:p>
    <w:p w14:paraId="02ACB5C1" w14:textId="77777777" w:rsidR="00E16D91" w:rsidRPr="005F2100" w:rsidRDefault="00E16D91" w:rsidP="00E16D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</w:pP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它（这个产品卖的时候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t>）</w:t>
      </w:r>
      <w:r w:rsidRPr="00A52E33">
        <w:rPr>
          <w:rFonts w:ascii="SimSun" w:eastAsia="SimSun" w:hAnsi="SimSun" w:cs="SimSun" w:hint="eastAsia"/>
          <w:b/>
          <w:bCs/>
          <w:iCs/>
          <w:sz w:val="24"/>
          <w:szCs w:val="24"/>
        </w:rPr>
        <w:t>包括/赙赠其他产品附件吗？</w:t>
      </w:r>
      <w:r w:rsidRPr="00A52E33">
        <w:rPr>
          <w:rFonts w:ascii="SimSun" w:eastAsia="SimSun" w:hAnsi="SimSun" w:cs="SimSun"/>
          <w:b/>
          <w:bCs/>
          <w:iCs/>
          <w:sz w:val="24"/>
          <w:szCs w:val="24"/>
        </w:rPr>
        <w:br/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A) Does it</w:t>
      </w:r>
      <w:r w:rsidRPr="00A52E3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 all the accessories, like the camera case, strap, cables, and chargers?  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B) Sorry, no.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All the accessories are extra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/ Yes, </w:t>
      </w:r>
      <w:r w:rsidRPr="005F2100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it comes with all the accessories you need to get started.</w:t>
      </w:r>
    </w:p>
    <w:p w14:paraId="36C5599F" w14:textId="77777777" w:rsidR="00E16D91" w:rsidRPr="00A52E33" w:rsidRDefault="00E16D91" w:rsidP="00E16D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br/>
        <w:t xml:space="preserve">What accessories does it </w:t>
      </w:r>
      <w:r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Pr="00A52E33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14:paraId="00975FCE" w14:textId="7AFC8DCD" w:rsidR="008138FF" w:rsidRDefault="00FE0725" w:rsidP="00E16D9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Does it </w:t>
      </w:r>
      <w:r w:rsidR="00E16D91" w:rsidRPr="00A52E33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highlight w:val="yellow"/>
          <w:u w:val="single"/>
        </w:rPr>
        <w:t>come with</w:t>
      </w:r>
      <w:r w:rsidR="00E16D91" w:rsidRPr="00A52E33">
        <w:rPr>
          <w:rFonts w:ascii="Times New Roman" w:eastAsia="Times New Roman" w:hAnsi="Times New Roman" w:cs="Times New Roman"/>
          <w:iCs/>
          <w:sz w:val="24"/>
          <w:szCs w:val="24"/>
        </w:rPr>
        <w:t xml:space="preserve"> instructions, so I know how to use it?</w:t>
      </w:r>
    </w:p>
    <w:p w14:paraId="45D8D919" w14:textId="77777777" w:rsidR="00A96AF8" w:rsidRPr="00A52E33" w:rsidRDefault="00A96AF8" w:rsidP="00E16D91"/>
    <w:p w14:paraId="736A3C12" w14:textId="76EB9350" w:rsidR="00325DFC" w:rsidRPr="00A52E33" w:rsidRDefault="00A54F11" w:rsidP="00A54F11">
      <w:pPr>
        <w:pStyle w:val="Heading1"/>
      </w:pPr>
      <w:r w:rsidRPr="00A52E33">
        <w:lastRenderedPageBreak/>
        <w:t>Part 2</w:t>
      </w:r>
      <w:r w:rsidR="00327348" w:rsidRPr="00A52E33">
        <w:t xml:space="preserve">) </w:t>
      </w:r>
      <w:r w:rsidR="0066254A">
        <w:t>Purchase a product</w:t>
      </w:r>
    </w:p>
    <w:p w14:paraId="71008847" w14:textId="379F5CDD" w:rsidR="00AB48B5" w:rsidRDefault="00AB48B5" w:rsidP="00AD2683"/>
    <w:tbl>
      <w:tblPr>
        <w:tblStyle w:val="TableGrid"/>
        <w:tblW w:w="10864" w:type="dxa"/>
        <w:tblInd w:w="-998" w:type="dxa"/>
        <w:tblLook w:val="04A0" w:firstRow="1" w:lastRow="0" w:firstColumn="1" w:lastColumn="0" w:noHBand="0" w:noVBand="1"/>
      </w:tblPr>
      <w:tblGrid>
        <w:gridCol w:w="10864"/>
      </w:tblGrid>
      <w:tr w:rsidR="00DF5530" w:rsidRPr="00DF5530" w14:paraId="77FD13F0" w14:textId="77777777" w:rsidTr="00181A08">
        <w:trPr>
          <w:trHeight w:val="536"/>
        </w:trPr>
        <w:tc>
          <w:tcPr>
            <w:tcW w:w="10864" w:type="dxa"/>
          </w:tcPr>
          <w:p w14:paraId="074A0A57" w14:textId="610287DD" w:rsidR="00DF5530" w:rsidRPr="00DF5530" w:rsidRDefault="00DF5530" w:rsidP="00DF5530">
            <w:bookmarkStart w:id="1" w:name="_Hlk524277345"/>
            <w:r w:rsidRPr="00DF5530">
              <w:t>Cashier /kæˈʃɪr/ a person whose job is to receive and pay out money in a bank, shop/store, hotel, etc.</w:t>
            </w:r>
          </w:p>
          <w:p w14:paraId="2D2177C9" w14:textId="77777777" w:rsidR="00DF5530" w:rsidRPr="00DF5530" w:rsidRDefault="00DF5530" w:rsidP="00DF5530"/>
        </w:tc>
      </w:tr>
      <w:tr w:rsidR="00AD2683" w14:paraId="740F58E8" w14:textId="77777777" w:rsidTr="00181A08">
        <w:trPr>
          <w:trHeight w:val="1098"/>
        </w:trPr>
        <w:tc>
          <w:tcPr>
            <w:tcW w:w="10864" w:type="dxa"/>
          </w:tcPr>
          <w:p w14:paraId="2A8CBBDA" w14:textId="330B555C" w:rsidR="00AD2683" w:rsidRDefault="00A05E1B" w:rsidP="000A129F">
            <w:pPr>
              <w:spacing w:after="160" w:line="259" w:lineRule="auto"/>
            </w:pPr>
            <w:r w:rsidRPr="000A129F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收银机</w:t>
            </w:r>
            <w:r w:rsidRPr="000A129F">
              <w:rPr>
                <w:rFonts w:ascii="Times New Roman" w:eastAsia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AD2683" w:rsidRPr="000A129F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cash register </w:t>
            </w:r>
            <w:hyperlink r:id="rId28" w:history="1">
              <w:r w:rsidR="00AD2683" w:rsidRPr="00AD2683">
                <w:rPr>
                  <w:rStyle w:val="Hyperlink"/>
                </w:rPr>
                <w:t>N-COUNT </w:t>
              </w:r>
            </w:hyperlink>
            <w:r w:rsidR="00AD2683" w:rsidRPr="00AD2683">
              <w:t xml:space="preserve">A cash register is a machine in a shop, bar, or restaurant that is used </w:t>
            </w:r>
            <w:r w:rsidR="00AE61BB">
              <w:t xml:space="preserve">by </w:t>
            </w:r>
            <w:r w:rsidR="00AE61BB" w:rsidRPr="005F1BF1">
              <w:rPr>
                <w:b/>
              </w:rPr>
              <w:t>cashier</w:t>
            </w:r>
            <w:r w:rsidR="00AE61BB">
              <w:t xml:space="preserve"> </w:t>
            </w:r>
            <w:r w:rsidR="00AD2683" w:rsidRPr="00AD2683">
              <w:t xml:space="preserve">to add up and record how much money people pay, and in which the money is kept. </w:t>
            </w:r>
          </w:p>
        </w:tc>
      </w:tr>
      <w:tr w:rsidR="00AD2683" w14:paraId="2EC69086" w14:textId="77777777" w:rsidTr="00181A08">
        <w:trPr>
          <w:trHeight w:val="524"/>
        </w:trPr>
        <w:tc>
          <w:tcPr>
            <w:tcW w:w="10864" w:type="dxa"/>
          </w:tcPr>
          <w:p w14:paraId="0BD2BDC3" w14:textId="558A12E2" w:rsidR="00AD2683" w:rsidRDefault="00AD2683" w:rsidP="00FE23A5">
            <w:r>
              <w:t>c</w:t>
            </w:r>
            <w:r w:rsidRPr="00AD2683">
              <w:t>redit card V.S. debit card</w:t>
            </w:r>
          </w:p>
        </w:tc>
      </w:tr>
      <w:tr w:rsidR="00AD2683" w14:paraId="16D11D79" w14:textId="77777777" w:rsidTr="00181A08">
        <w:trPr>
          <w:trHeight w:val="416"/>
        </w:trPr>
        <w:tc>
          <w:tcPr>
            <w:tcW w:w="10864" w:type="dxa"/>
          </w:tcPr>
          <w:p w14:paraId="5127EC56" w14:textId="7785945B" w:rsidR="00E32711" w:rsidRPr="00E32711" w:rsidRDefault="00E32711" w:rsidP="00A73B7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slide your card</w:t>
            </w:r>
            <w:r w:rsidR="00A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/slaɪd jʊr kɑːrd/ move your key card or credit card through or by an electronic device so that its data can be read</w:t>
            </w:r>
          </w:p>
          <w:p w14:paraId="03A27111" w14:textId="5A996131" w:rsidR="00E32711" w:rsidRPr="00E32711" w:rsidRDefault="00E32711" w:rsidP="00E327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slide your card.</w:t>
            </w:r>
          </w:p>
          <w:p w14:paraId="12A31E61" w14:textId="7EF3C6D4" w:rsidR="00AD2683" w:rsidRDefault="00E32711" w:rsidP="001241A1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 w:rsidRPr="00E32711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slide your card to unlock the door.</w:t>
            </w:r>
          </w:p>
        </w:tc>
      </w:tr>
      <w:tr w:rsidR="00AF7D0F" w14:paraId="062FC7FA" w14:textId="77777777" w:rsidTr="00181A08">
        <w:trPr>
          <w:trHeight w:val="1372"/>
        </w:trPr>
        <w:tc>
          <w:tcPr>
            <w:tcW w:w="10864" w:type="dxa"/>
          </w:tcPr>
          <w:p w14:paraId="0E55B794" w14:textId="2F818798" w:rsidR="00AF7D0F" w:rsidRPr="00AF7D0F" w:rsidRDefault="00AF7D0F" w:rsidP="00AF7D0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/rɪˈsiːt/ a piece of paper that shows that goods or services have been paid for</w:t>
            </w:r>
          </w:p>
          <w:p w14:paraId="09705414" w14:textId="77777777" w:rsidR="00AF7D0F" w:rsidRPr="00AF7D0F" w:rsidRDefault="00AF7D0F" w:rsidP="00AF7D0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D0F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a receipt, please?</w:t>
            </w:r>
          </w:p>
          <w:p w14:paraId="07669A08" w14:textId="77777777" w:rsidR="00AF7D0F" w:rsidRPr="00E32711" w:rsidRDefault="00AF7D0F" w:rsidP="00E3271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D0F" w:rsidRPr="00AF7D0F" w14:paraId="2F541F21" w14:textId="77777777" w:rsidTr="00181A08">
        <w:trPr>
          <w:trHeight w:val="2554"/>
        </w:trPr>
        <w:tc>
          <w:tcPr>
            <w:tcW w:w="10864" w:type="dxa"/>
          </w:tcPr>
          <w:p w14:paraId="053BDD90" w14:textId="77777777" w:rsidR="00AF7D0F" w:rsidRPr="00AF7D0F" w:rsidRDefault="00AF7D0F" w:rsidP="00AF7D0F">
            <w:r w:rsidRPr="00AF7D0F">
              <w:t>invoice /ˈɪnvɔɪs/ </w:t>
            </w:r>
          </w:p>
          <w:p w14:paraId="64AF9BCD" w14:textId="77777777" w:rsidR="00AF7D0F" w:rsidRPr="00AF7D0F" w:rsidRDefault="00AF7D0F" w:rsidP="00AF7D0F">
            <w:r w:rsidRPr="00AF7D0F">
              <w:t>    </w:t>
            </w:r>
          </w:p>
          <w:p w14:paraId="338674DB" w14:textId="707D47C6" w:rsidR="00AF7D0F" w:rsidRPr="00AF7D0F" w:rsidRDefault="00AF7D0F" w:rsidP="00AF7D0F">
            <w:r w:rsidRPr="00AF7D0F">
              <w:t> 1.</w:t>
            </w:r>
            <w:hyperlink r:id="rId29" w:history="1">
              <w:r w:rsidRPr="00AF7D0F">
                <w:rPr>
                  <w:rStyle w:val="Hyperlink"/>
                </w:rPr>
                <w:t>N-COUNT </w:t>
              </w:r>
            </w:hyperlink>
            <w:r w:rsidRPr="00AF7D0F">
              <w:rPr>
                <w:rFonts w:hint="eastAsia"/>
              </w:rPr>
              <w:t>费用清单</w:t>
            </w:r>
            <w:r w:rsidRPr="00AF7D0F">
              <w:t xml:space="preserve">; </w:t>
            </w:r>
            <w:r w:rsidRPr="00AF7D0F">
              <w:rPr>
                <w:rFonts w:hint="eastAsia"/>
              </w:rPr>
              <w:t>发票</w:t>
            </w:r>
            <w:r>
              <w:rPr>
                <w:rFonts w:hint="eastAsia"/>
              </w:rPr>
              <w:t xml:space="preserve"> </w:t>
            </w:r>
            <w:r w:rsidRPr="00AF7D0F">
              <w:t>An invoice is a document that lists goods that have been supplied or services that have been done, and says how much money you owe for them</w:t>
            </w:r>
            <w:r>
              <w:t xml:space="preserve">, which is used for </w:t>
            </w:r>
            <w:r w:rsidRPr="004631ED">
              <w:rPr>
                <w:b/>
                <w:color w:val="FF0000"/>
                <w:highlight w:val="yellow"/>
              </w:rPr>
              <w:t>reimbursement(</w:t>
            </w:r>
            <w:r w:rsidRPr="004631ED">
              <w:rPr>
                <w:rFonts w:hint="eastAsia"/>
                <w:b/>
                <w:color w:val="FF0000"/>
                <w:highlight w:val="yellow"/>
              </w:rPr>
              <w:t>报销</w:t>
            </w:r>
            <w:r w:rsidRPr="004631ED">
              <w:rPr>
                <w:b/>
                <w:highlight w:val="yellow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  <w:p w14:paraId="14423A76" w14:textId="4BC98BCC" w:rsidR="00AF7D0F" w:rsidRDefault="00AF7D0F" w:rsidP="00AF7D0F">
            <w:r w:rsidRPr="00AF7D0F">
              <w:t>•  We will then send you an invoice for the total course fees. </w:t>
            </w:r>
            <w:r>
              <w:t xml:space="preserve"> </w:t>
            </w:r>
          </w:p>
          <w:p w14:paraId="0E04DD2A" w14:textId="77777777" w:rsidR="00AF7D0F" w:rsidRDefault="00AF7D0F" w:rsidP="00AF7D0F"/>
          <w:p w14:paraId="2305AFAD" w14:textId="49998455" w:rsidR="00AF7D0F" w:rsidRPr="00AF7D0F" w:rsidRDefault="00091B34" w:rsidP="00AF7D0F">
            <w:hyperlink r:id="rId30" w:history="1">
              <w:r w:rsidR="00AF7D0F" w:rsidRPr="00AF7D0F">
                <w:rPr>
                  <w:rStyle w:val="Hyperlink"/>
                </w:rPr>
                <w:t>V-T </w:t>
              </w:r>
            </w:hyperlink>
            <w:r w:rsidR="00AF7D0F" w:rsidRPr="00AF7D0F">
              <w:t>If you </w:t>
            </w:r>
            <w:r w:rsidR="00AF7D0F" w:rsidRPr="00DA1838">
              <w:rPr>
                <w:b/>
                <w:color w:val="FF0000"/>
                <w:highlight w:val="yellow"/>
                <w:u w:val="single"/>
              </w:rPr>
              <w:t>invoice someone</w:t>
            </w:r>
            <w:r w:rsidR="00AF7D0F" w:rsidRPr="00AF7D0F">
              <w:t xml:space="preserve">, you send them a bill for goods or services you have provided them with. </w:t>
            </w:r>
            <w:r w:rsidR="00AF7D0F" w:rsidRPr="00AF7D0F">
              <w:rPr>
                <w:rFonts w:hint="eastAsia"/>
              </w:rPr>
              <w:t>给</w:t>
            </w:r>
            <w:r w:rsidR="008F65DF">
              <w:rPr>
                <w:rFonts w:hint="eastAsia"/>
              </w:rPr>
              <w:t>s</w:t>
            </w:r>
            <w:r w:rsidR="008F65DF">
              <w:t>b</w:t>
            </w:r>
            <w:r w:rsidR="00AF7D0F" w:rsidRPr="00AF7D0F">
              <w:rPr>
                <w:rFonts w:hint="eastAsia"/>
              </w:rPr>
              <w:t>开具发票</w:t>
            </w:r>
          </w:p>
          <w:p w14:paraId="5F893F74" w14:textId="076AFD17" w:rsidR="00AF7D0F" w:rsidRPr="00AF7D0F" w:rsidRDefault="00AF7D0F" w:rsidP="00EB45AF">
            <w:r w:rsidRPr="00AF7D0F">
              <w:t xml:space="preserve">•  The agency </w:t>
            </w:r>
            <w:r w:rsidRPr="00DA1838">
              <w:rPr>
                <w:b/>
                <w:color w:val="FF0000"/>
                <w:highlight w:val="yellow"/>
                <w:u w:val="single"/>
              </w:rPr>
              <w:t>invoices the client</w:t>
            </w:r>
            <w:r w:rsidRPr="00AF7D0F">
              <w:t xml:space="preserve"> who then pays the full amount to the agency.  </w:t>
            </w:r>
            <w:r w:rsidRPr="00AF7D0F">
              <w:rPr>
                <w:rFonts w:hint="eastAsia"/>
              </w:rPr>
              <w:t>那个代销处给客户开具发票</w:t>
            </w:r>
          </w:p>
        </w:tc>
      </w:tr>
      <w:tr w:rsidR="00285206" w:rsidRPr="00557C76" w14:paraId="5B056254" w14:textId="77777777" w:rsidTr="00181A08">
        <w:trPr>
          <w:trHeight w:val="3120"/>
        </w:trPr>
        <w:tc>
          <w:tcPr>
            <w:tcW w:w="10864" w:type="dxa"/>
          </w:tcPr>
          <w:p w14:paraId="4F6F8E6A" w14:textId="77777777" w:rsidR="00557C76" w:rsidRPr="00557C76" w:rsidRDefault="00285206" w:rsidP="00557C76">
            <w:r w:rsidRPr="00557C76">
              <w:t>['riːfʌnd] </w:t>
            </w:r>
            <w:r w:rsidR="00557C76" w:rsidRPr="00557C76">
              <w:t>refund </w:t>
            </w:r>
          </w:p>
          <w:p w14:paraId="05B75FEA" w14:textId="77777777" w:rsidR="00557C76" w:rsidRPr="00557C76" w:rsidRDefault="00557C76" w:rsidP="00557C76">
            <w:r w:rsidRPr="00557C76">
              <w:t>    </w:t>
            </w:r>
          </w:p>
          <w:p w14:paraId="33281E21" w14:textId="2F22F6FC" w:rsidR="00557C76" w:rsidRDefault="00557C76" w:rsidP="00557C76">
            <w:r w:rsidRPr="00557C76">
              <w:t> 1.</w:t>
            </w:r>
            <w:hyperlink r:id="rId31" w:history="1">
              <w:r w:rsidRPr="00557C76">
                <w:rPr>
                  <w:rStyle w:val="Hyperlink"/>
                </w:rPr>
                <w:t>N-COUNT </w:t>
              </w:r>
              <w:r w:rsidRPr="00557C76">
                <w:rPr>
                  <w:rStyle w:val="Hyperlink"/>
                  <w:rFonts w:hint="eastAsia"/>
                </w:rPr>
                <w:t>可数名词</w:t>
              </w:r>
            </w:hyperlink>
            <w:r w:rsidRPr="00557C76">
              <w:t xml:space="preserve">A refund is a sum of money that is returned to you, for example because you have paid too much or because you have returned goods to a shop. </w:t>
            </w:r>
            <w:r w:rsidRPr="00557C76">
              <w:rPr>
                <w:rFonts w:hint="eastAsia"/>
              </w:rPr>
              <w:t>退款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="000B4D2A">
              <w:t xml:space="preserve"> </w:t>
            </w:r>
            <w:r w:rsidRPr="00557C76">
              <w:t>an amount of money that is given back to you if you are not satisfied with the goods or services that you have paid for</w:t>
            </w:r>
            <w:r>
              <w:t xml:space="preserve"> </w:t>
            </w:r>
            <w:r w:rsidRPr="00557C76">
              <w:rPr>
                <w:rFonts w:hint="eastAsia"/>
              </w:rPr>
              <w:t>退款</w:t>
            </w:r>
          </w:p>
          <w:p w14:paraId="2518AA7C" w14:textId="54FFBF07" w:rsidR="00557C76" w:rsidRPr="00557C76" w:rsidRDefault="00557C76" w:rsidP="00557C76">
            <w:r w:rsidRPr="00557C76">
              <w:t>•They refused to </w:t>
            </w:r>
            <w:r w:rsidRPr="00557C76">
              <w:rPr>
                <w:b/>
                <w:highlight w:val="yellow"/>
                <w:u w:val="single"/>
              </w:rPr>
              <w:t>give me a refund</w:t>
            </w:r>
            <w:r w:rsidRPr="00557C76">
              <w:t xml:space="preserve"> . </w:t>
            </w:r>
            <w:r w:rsidRPr="00557C76">
              <w:rPr>
                <w:rFonts w:hint="eastAsia"/>
              </w:rPr>
              <w:t>给我退款。</w:t>
            </w:r>
          </w:p>
          <w:p w14:paraId="7EB9A627" w14:textId="5235B94F" w:rsidR="00557C76" w:rsidRPr="00557C76" w:rsidRDefault="00557C76" w:rsidP="00557C76">
            <w:r w:rsidRPr="00557C76">
              <w:t xml:space="preserve">•You should go down there and </w:t>
            </w:r>
            <w:r w:rsidRPr="00557C76">
              <w:rPr>
                <w:b/>
                <w:highlight w:val="yellow"/>
                <w:u w:val="single"/>
              </w:rPr>
              <w:t>demand a refund</w:t>
            </w:r>
            <w:r w:rsidRPr="00557C76">
              <w:t xml:space="preserve">. </w:t>
            </w:r>
            <w:r w:rsidRPr="00557C76">
              <w:rPr>
                <w:rFonts w:hint="eastAsia"/>
              </w:rPr>
              <w:t>要求退款</w:t>
            </w:r>
          </w:p>
          <w:p w14:paraId="0A57DB78" w14:textId="61321923" w:rsidR="00557C76" w:rsidRDefault="00557C76" w:rsidP="00557C76">
            <w:r w:rsidRPr="00557C76">
              <w:t xml:space="preserve">•  Face it – you'll just have to take those cowboy boots back and </w:t>
            </w:r>
            <w:r w:rsidRPr="00557C76">
              <w:rPr>
                <w:b/>
                <w:highlight w:val="yellow"/>
                <w:u w:val="single"/>
              </w:rPr>
              <w:t xml:space="preserve">ask for a refund </w:t>
            </w:r>
            <w:r w:rsidRPr="00557C76">
              <w:rPr>
                <w:rFonts w:hint="eastAsia"/>
                <w:b/>
                <w:highlight w:val="yellow"/>
                <w:u w:val="single"/>
              </w:rPr>
              <w:t>要求退款</w:t>
            </w:r>
            <w:r w:rsidRPr="00557C76">
              <w:rPr>
                <w:rFonts w:hint="eastAsia"/>
              </w:rPr>
              <w:t>。</w:t>
            </w:r>
          </w:p>
          <w:p w14:paraId="59FB424F" w14:textId="4F4E968B" w:rsidR="00261453" w:rsidRDefault="00261453" w:rsidP="00557C76">
            <w:r>
              <w:rPr>
                <w:noProof/>
              </w:rPr>
              <w:drawing>
                <wp:inline distT="0" distB="0" distL="0" distR="0" wp14:anchorId="3A00D443" wp14:editId="4CDBEED9">
                  <wp:extent cx="337185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3E2C" w14:textId="77777777" w:rsidR="00261453" w:rsidRPr="00557C76" w:rsidRDefault="00261453" w:rsidP="00557C76"/>
          <w:p w14:paraId="274EA3CE" w14:textId="4718905C" w:rsidR="00FF1E34" w:rsidRPr="00557C76" w:rsidRDefault="00557C76" w:rsidP="00FF1E34">
            <w:r w:rsidRPr="00557C76">
              <w:t>2.</w:t>
            </w:r>
            <w:hyperlink r:id="rId32" w:history="1">
              <w:r w:rsidRPr="00557C76">
                <w:rPr>
                  <w:rStyle w:val="Hyperlink"/>
                </w:rPr>
                <w:t>V-T </w:t>
              </w:r>
            </w:hyperlink>
            <w:r w:rsidRPr="00557C76">
              <w:t>If someone refunds your money, they return it to you, for example because you have paid too much or because you have returned goods to a shop</w:t>
            </w:r>
            <w:r w:rsidR="00FF1E34">
              <w:t xml:space="preserve">; </w:t>
            </w:r>
            <w:r w:rsidR="00FF1E34" w:rsidRPr="00557C76">
              <w:t>to give someone their money back, especially because they are not satisfied with the goods or services they have paid for</w:t>
            </w:r>
            <w:r w:rsidR="00FF1E34">
              <w:t xml:space="preserve"> </w:t>
            </w:r>
            <w:r w:rsidR="00FF1E34" w:rsidRPr="00557C76">
              <w:rPr>
                <w:rFonts w:hint="eastAsia"/>
              </w:rPr>
              <w:t>退还〔钱款，尤因买家对所购货物或服务不满意〕</w:t>
            </w:r>
          </w:p>
          <w:p w14:paraId="63F8A8C9" w14:textId="4D5677F3" w:rsidR="00557C76" w:rsidRPr="00557C76" w:rsidRDefault="00BD4FFB" w:rsidP="00557C76">
            <w:r>
              <w:t xml:space="preserve">e.g. </w:t>
            </w:r>
            <w:r w:rsidR="00FF1E34" w:rsidRPr="00557C76">
              <w:t>I took the radio back, and they </w:t>
            </w:r>
            <w:r w:rsidR="00FF1E34" w:rsidRPr="00FF1E34">
              <w:rPr>
                <w:b/>
                <w:highlight w:val="yellow"/>
                <w:u w:val="single"/>
              </w:rPr>
              <w:t>refunded my money</w:t>
            </w:r>
            <w:r w:rsidR="00FF1E34" w:rsidRPr="00557C76">
              <w:t xml:space="preserve"> . </w:t>
            </w:r>
            <w:r w:rsidR="00FF1E34" w:rsidRPr="00557C76">
              <w:rPr>
                <w:rFonts w:hint="eastAsia"/>
              </w:rPr>
              <w:t>他们给我退了款</w:t>
            </w:r>
          </w:p>
          <w:p w14:paraId="511FFFED" w14:textId="77777777" w:rsidR="00B13A04" w:rsidRDefault="00B13A04" w:rsidP="00557C76">
            <w:r>
              <w:t xml:space="preserve">e.g. </w:t>
            </w:r>
          </w:p>
          <w:p w14:paraId="55701FCE" w14:textId="47C8DFDC" w:rsidR="00557C76" w:rsidRDefault="00B13A04" w:rsidP="00557C76">
            <w:r>
              <w:t>A.</w:t>
            </w:r>
            <w:r w:rsidR="00557C76" w:rsidRPr="00557C76">
              <w:t xml:space="preserve">  We guarantee to </w:t>
            </w:r>
            <w:r w:rsidR="00557C76" w:rsidRPr="00FF1E34">
              <w:rPr>
                <w:b/>
                <w:highlight w:val="yellow"/>
                <w:u w:val="single"/>
              </w:rPr>
              <w:t>refund your mone</w:t>
            </w:r>
            <w:r w:rsidR="00557C76" w:rsidRPr="00423167">
              <w:rPr>
                <w:b/>
                <w:highlight w:val="yellow"/>
                <w:u w:val="single"/>
              </w:rPr>
              <w:t>y</w:t>
            </w:r>
            <w:r w:rsidR="00557C76" w:rsidRPr="00557C76">
              <w:t xml:space="preserve"> if you're not delighted with your purchase.  </w:t>
            </w:r>
          </w:p>
          <w:p w14:paraId="1EBF2BCB" w14:textId="7F0B8F85" w:rsidR="00B13A04" w:rsidRDefault="00B13A04" w:rsidP="00B13A04">
            <w:r>
              <w:lastRenderedPageBreak/>
              <w:t xml:space="preserve">B. OK, so what’s your </w:t>
            </w:r>
            <w:r w:rsidR="00F30B48">
              <w:t>`</w:t>
            </w:r>
            <w:r w:rsidR="00174408">
              <w:t>re</w:t>
            </w:r>
            <w:r w:rsidR="007230D8">
              <w:t>turn</w:t>
            </w:r>
            <w:r>
              <w:t xml:space="preserve"> policy</w:t>
            </w:r>
            <w:r w:rsidR="00F30B48">
              <w:t>`</w:t>
            </w:r>
            <w:r>
              <w:t xml:space="preserve">? </w:t>
            </w:r>
          </w:p>
          <w:p w14:paraId="0040DD28" w14:textId="4A47BE71" w:rsidR="00B13A04" w:rsidRPr="00557C76" w:rsidRDefault="00B13A04" w:rsidP="00B13A04">
            <w:r>
              <w:t xml:space="preserve">A.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 w:rsidR="005C5E2E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  <w:p w14:paraId="1C56636B" w14:textId="77777777" w:rsidR="00285206" w:rsidRPr="00557C76" w:rsidRDefault="00285206" w:rsidP="00557C76"/>
          <w:p w14:paraId="24656220" w14:textId="77777777" w:rsidR="00557C76" w:rsidRPr="00557C76" w:rsidRDefault="00557C76" w:rsidP="00557C76"/>
          <w:p w14:paraId="5BE7E496" w14:textId="504B7D25" w:rsidR="00285206" w:rsidRPr="00DE10C7" w:rsidRDefault="00557C76" w:rsidP="00557C76">
            <w:pPr>
              <w:rPr>
                <w:b/>
                <w:color w:val="FF0000"/>
                <w:highlight w:val="yellow"/>
                <w:u w:val="single"/>
              </w:rPr>
            </w:pPr>
            <w:r w:rsidRPr="00DE10C7">
              <w:rPr>
                <w:b/>
                <w:color w:val="FF0000"/>
                <w:highlight w:val="yellow"/>
                <w:u w:val="single"/>
              </w:rPr>
              <w:t>[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>退税</w:t>
            </w:r>
            <w:r w:rsidRPr="006D2EB2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285206" w:rsidRPr="006D2EB2">
              <w:rPr>
                <w:b/>
                <w:color w:val="FF0000"/>
                <w:highlight w:val="yellow"/>
                <w:u w:val="single"/>
              </w:rPr>
              <w:t>tax refund</w:t>
            </w:r>
            <w:r w:rsidRPr="006D2EB2">
              <w:rPr>
                <w:b/>
                <w:color w:val="FF0000"/>
                <w:highlight w:val="yellow"/>
                <w:u w:val="single"/>
              </w:rPr>
              <w:t>]</w:t>
            </w:r>
          </w:p>
          <w:p w14:paraId="6A3930B9" w14:textId="77777777" w:rsidR="00285206" w:rsidRPr="00557C76" w:rsidRDefault="00285206" w:rsidP="00557C76">
            <w:r w:rsidRPr="00557C76">
              <w:t>money that you get back from the government when it has taken too much money in taxes from your salary</w:t>
            </w:r>
          </w:p>
          <w:p w14:paraId="4FE59D62" w14:textId="77777777" w:rsidR="00FF1E34" w:rsidRDefault="00FF1E34" w:rsidP="00557C76"/>
          <w:p w14:paraId="2A24A61D" w14:textId="77777777" w:rsidR="00285206" w:rsidRPr="00557C76" w:rsidRDefault="00285206" w:rsidP="00FF1E34"/>
        </w:tc>
      </w:tr>
      <w:bookmarkEnd w:id="1"/>
      <w:tr w:rsidR="00181A08" w:rsidRPr="002C6BD3" w14:paraId="17783F97" w14:textId="77777777" w:rsidTr="00181A08">
        <w:trPr>
          <w:trHeight w:val="3120"/>
        </w:trPr>
        <w:tc>
          <w:tcPr>
            <w:tcW w:w="10864" w:type="dxa"/>
          </w:tcPr>
          <w:p w14:paraId="31A0B22A" w14:textId="77777777" w:rsidR="00181A08" w:rsidRPr="002C6BD3" w:rsidRDefault="00181A08" w:rsidP="003D0796">
            <w:r w:rsidRPr="002C6BD3">
              <w:lastRenderedPageBreak/>
              <w:t>reimbursement n [C,U]</w:t>
            </w:r>
          </w:p>
          <w:p w14:paraId="7CDFD16B" w14:textId="77777777" w:rsidR="00181A08" w:rsidRPr="002C6BD3" w:rsidRDefault="00181A08" w:rsidP="003D0796"/>
          <w:p w14:paraId="3171F6C0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C13E768" w14:textId="77777777" w:rsidR="00181A08" w:rsidRPr="002C6BD3" w:rsidRDefault="00181A08" w:rsidP="003D0796">
            <w:r w:rsidRPr="002C6BD3">
              <w:rPr>
                <w:rFonts w:hint="eastAsia"/>
              </w:rPr>
              <w:t>付还；偿</w:t>
            </w:r>
            <w:r w:rsidRPr="002C6BD3">
              <w:t>还</w:t>
            </w:r>
          </w:p>
          <w:p w14:paraId="22A181CF" w14:textId="77777777" w:rsidR="00181A08" w:rsidRPr="002C6BD3" w:rsidRDefault="00181A08" w:rsidP="003D0796">
            <w:r w:rsidRPr="002C6BD3">
              <w:t>reimburse sb for sth</w:t>
            </w:r>
          </w:p>
          <w:p w14:paraId="28FDB3F3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</w:t>
            </w:r>
            <w:r w:rsidRPr="002C6BD3">
              <w:t>。</w:t>
            </w:r>
          </w:p>
          <w:p w14:paraId="27ED2B46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</w:t>
            </w:r>
            <w:r w:rsidRPr="002C6BD3">
              <w:t>词</w:t>
            </w:r>
          </w:p>
          <w:p w14:paraId="50A1E688" w14:textId="77777777" w:rsidR="00181A08" w:rsidRPr="002C6BD3" w:rsidRDefault="00181A08" w:rsidP="003D0796">
            <w:r w:rsidRPr="002C6BD3">
              <w:t>reimbursement n [C,U]</w:t>
            </w:r>
          </w:p>
          <w:p w14:paraId="6E15E1E5" w14:textId="77777777" w:rsidR="00181A08" w:rsidRPr="002C6BD3" w:rsidRDefault="00181A08" w:rsidP="003D0796"/>
          <w:p w14:paraId="5887FD02" w14:textId="77777777" w:rsidR="00181A08" w:rsidRPr="002C6BD3" w:rsidRDefault="00181A08" w:rsidP="003D0796">
            <w:r w:rsidRPr="002C6BD3">
              <w:t>to pay money back to someone when their money has been spent or lost</w:t>
            </w:r>
          </w:p>
          <w:p w14:paraId="74022870" w14:textId="77777777" w:rsidR="00181A08" w:rsidRPr="002C6BD3" w:rsidRDefault="00181A08" w:rsidP="003D0796">
            <w:r w:rsidRPr="002C6BD3">
              <w:rPr>
                <w:rFonts w:hint="eastAsia"/>
              </w:rPr>
              <w:t>付还；偿还</w:t>
            </w:r>
          </w:p>
          <w:p w14:paraId="11D6546A" w14:textId="77777777" w:rsidR="00181A08" w:rsidRPr="002C6BD3" w:rsidRDefault="00181A08" w:rsidP="003D0796">
            <w:r w:rsidRPr="002C6BD3">
              <w:t>reimburse sb for sth</w:t>
            </w:r>
          </w:p>
          <w:p w14:paraId="66712692" w14:textId="77777777" w:rsidR="00181A08" w:rsidRPr="002C6BD3" w:rsidRDefault="00181A08" w:rsidP="003D0796">
            <w:r w:rsidRPr="002C6BD3">
              <w:t xml:space="preserve">•The company will reimburse you for travel expenses. </w:t>
            </w:r>
            <w:r w:rsidRPr="002C6BD3">
              <w:rPr>
                <w:rFonts w:hint="eastAsia"/>
              </w:rPr>
              <w:t>你的旅费可向公司报销。</w:t>
            </w:r>
          </w:p>
          <w:p w14:paraId="1DE1947F" w14:textId="77777777" w:rsidR="00181A08" w:rsidRPr="002C6BD3" w:rsidRDefault="00181A08" w:rsidP="003D0796">
            <w:r w:rsidRPr="002C6BD3">
              <w:t xml:space="preserve">DERIVATIVE </w:t>
            </w:r>
            <w:r w:rsidRPr="002C6BD3">
              <w:rPr>
                <w:rFonts w:hint="eastAsia"/>
              </w:rPr>
              <w:t>派生词</w:t>
            </w:r>
          </w:p>
          <w:p w14:paraId="720A7D5D" w14:textId="77777777" w:rsidR="00181A08" w:rsidRPr="002C6BD3" w:rsidRDefault="00181A08" w:rsidP="003D0796"/>
        </w:tc>
      </w:tr>
    </w:tbl>
    <w:p w14:paraId="77BA5DC1" w14:textId="619ED472" w:rsidR="00AD2683" w:rsidRDefault="00AD2683" w:rsidP="00AD2683"/>
    <w:p w14:paraId="2549089C" w14:textId="4118942E" w:rsidR="008530D4" w:rsidRPr="00AD2683" w:rsidRDefault="008530D4" w:rsidP="008530D4">
      <w:pPr>
        <w:pStyle w:val="Heading2"/>
      </w:pPr>
      <w:r>
        <w:t>Make  a purchase</w:t>
      </w:r>
    </w:p>
    <w:p w14:paraId="3C790374" w14:textId="77777777" w:rsidR="003C5114" w:rsidRPr="00AD2683" w:rsidRDefault="003C5114" w:rsidP="00AD2683"/>
    <w:p w14:paraId="51D28F84" w14:textId="77777777" w:rsidR="0053706C" w:rsidRDefault="001F6FFE" w:rsidP="003C5114">
      <w:pPr>
        <w:rPr>
          <w:rStyle w:val="Strong"/>
        </w:rPr>
      </w:pPr>
      <w:r>
        <w:rPr>
          <w:rStyle w:val="Strong"/>
        </w:rPr>
        <w:t>Making a purchase</w:t>
      </w:r>
      <w:r>
        <w:br/>
      </w:r>
      <w:r>
        <w:br/>
        <w:t>The process of paying for a product can differ from country to country. Here are some things to be aware of when buying something in the US.</w:t>
      </w:r>
      <w:r>
        <w:br/>
      </w:r>
      <w:r>
        <w:br/>
      </w:r>
      <w:r>
        <w:rPr>
          <w:rStyle w:val="Strong"/>
        </w:rPr>
        <w:t>Paying for the purchase</w:t>
      </w:r>
    </w:p>
    <w:p w14:paraId="75F54B3E" w14:textId="36A5A9BA" w:rsidR="0053706C" w:rsidRDefault="0053706C" w:rsidP="0053706C">
      <w:pPr>
        <w:pStyle w:val="ListParagraph"/>
        <w:numPr>
          <w:ilvl w:val="0"/>
          <w:numId w:val="13"/>
        </w:numPr>
      </w:pPr>
      <w:r>
        <w:t>Cash</w:t>
      </w:r>
    </w:p>
    <w:p w14:paraId="06A1934D" w14:textId="2473C269" w:rsidR="0053706C" w:rsidRDefault="0053706C" w:rsidP="0053706C">
      <w:pPr>
        <w:pStyle w:val="ListParagraph"/>
        <w:numPr>
          <w:ilvl w:val="0"/>
          <w:numId w:val="13"/>
        </w:numPr>
      </w:pPr>
      <w:r>
        <w:t>Check</w:t>
      </w:r>
    </w:p>
    <w:p w14:paraId="523D25DE" w14:textId="1F268D93" w:rsidR="0053706C" w:rsidRDefault="0053706C" w:rsidP="0053706C">
      <w:pPr>
        <w:pStyle w:val="ListParagraph"/>
        <w:numPr>
          <w:ilvl w:val="0"/>
          <w:numId w:val="13"/>
        </w:numPr>
      </w:pPr>
      <w:r>
        <w:t>Credit card V.S. debit card</w:t>
      </w:r>
    </w:p>
    <w:p w14:paraId="2512118D" w14:textId="4710D037" w:rsidR="0053706C" w:rsidRDefault="0053706C" w:rsidP="0053706C">
      <w:pPr>
        <w:pStyle w:val="ListParagraph"/>
        <w:numPr>
          <w:ilvl w:val="0"/>
          <w:numId w:val="13"/>
        </w:numPr>
      </w:pPr>
      <w:r>
        <w:t>Digital money in Alipay, zhifubao, apply pay</w:t>
      </w:r>
    </w:p>
    <w:p w14:paraId="01A2F36E" w14:textId="52D70E1E" w:rsidR="003C5114" w:rsidRPr="00A52E33" w:rsidRDefault="001F6FFE" w:rsidP="003C5114">
      <w:r>
        <w:br/>
      </w:r>
      <w:r>
        <w:br/>
        <w:t xml:space="preserve">Nowadays, few people write </w:t>
      </w:r>
      <w:r>
        <w:rPr>
          <w:rStyle w:val="Strong"/>
        </w:rPr>
        <w:t>checks</w:t>
      </w:r>
      <w:r>
        <w:t xml:space="preserve"> for their purchases. </w:t>
      </w:r>
      <w:r>
        <w:rPr>
          <w:rStyle w:val="Strong"/>
        </w:rPr>
        <w:t>Cards</w:t>
      </w:r>
      <w:r>
        <w:t xml:space="preserve"> and </w:t>
      </w:r>
      <w:r>
        <w:rPr>
          <w:rStyle w:val="Strong"/>
        </w:rPr>
        <w:t>cash</w:t>
      </w:r>
      <w:r>
        <w:t xml:space="preserve"> are quick and convenient. It's important to understand that </w:t>
      </w:r>
      <w:r>
        <w:rPr>
          <w:rStyle w:val="Strong"/>
        </w:rPr>
        <w:t>debit cards</w:t>
      </w:r>
      <w:r>
        <w:t xml:space="preserve"> and </w:t>
      </w:r>
      <w:r>
        <w:rPr>
          <w:rStyle w:val="Strong"/>
        </w:rPr>
        <w:t>credit cards</w:t>
      </w:r>
      <w:r>
        <w:t xml:space="preserve"> are very different. When you use a </w:t>
      </w:r>
      <w:r>
        <w:rPr>
          <w:rStyle w:val="Strong"/>
        </w:rPr>
        <w:t>debit card</w:t>
      </w:r>
      <w:r>
        <w:t xml:space="preserve">, the money is taken directly from a bank account. When you use a </w:t>
      </w:r>
      <w:r>
        <w:rPr>
          <w:rStyle w:val="Strong"/>
        </w:rPr>
        <w:t>credit card</w:t>
      </w:r>
      <w:r>
        <w:t>, you are borrowing the money from a financial company and have to pay the money back in the future.</w:t>
      </w:r>
      <w:r>
        <w:br/>
      </w:r>
      <w:r>
        <w:br/>
      </w:r>
      <w:r>
        <w:lastRenderedPageBreak/>
        <w:br/>
      </w:r>
      <w:r>
        <w:rPr>
          <w:rStyle w:val="Strong"/>
        </w:rPr>
        <w:t>Taxes</w:t>
      </w:r>
      <w:r>
        <w:br/>
      </w:r>
      <w:r>
        <w:br/>
        <w:t xml:space="preserve">Most states in the United States have a </w:t>
      </w:r>
      <w:r>
        <w:rPr>
          <w:rStyle w:val="Strong"/>
        </w:rPr>
        <w:t>sales tax</w:t>
      </w:r>
      <w:r>
        <w:t>, money collected for the government. The sales tax is a percentage of the purchase price.</w:t>
      </w:r>
      <w:r>
        <w:br/>
      </w:r>
      <w:r>
        <w:br/>
      </w:r>
      <w:r>
        <w:rPr>
          <w:rStyle w:val="Strong"/>
        </w:rPr>
        <w:t>Returning an item</w:t>
      </w:r>
      <w:r>
        <w:br/>
      </w:r>
      <w:r>
        <w:br/>
        <w:t xml:space="preserve">When you buy something, ask about the store's </w:t>
      </w:r>
      <w:r>
        <w:rPr>
          <w:rStyle w:val="Strong"/>
        </w:rPr>
        <w:t>return policy</w:t>
      </w:r>
      <w:r>
        <w:t xml:space="preserve">, the rules for bringing back something that you don't want. There is usually a time limit for returns – for example, 60 days – and some items may not be returnable. To return an item, you must have the </w:t>
      </w:r>
      <w:r>
        <w:rPr>
          <w:rStyle w:val="Strong"/>
        </w:rPr>
        <w:t>receipt</w:t>
      </w:r>
      <w:r>
        <w:t xml:space="preserve">, the piece of paper that shows the price and that you bought the item at that store. The store will usually </w:t>
      </w:r>
      <w:r w:rsidRPr="00285206">
        <w:rPr>
          <w:color w:val="FF0000"/>
          <w:highlight w:val="yellow"/>
          <w:u w:val="single"/>
        </w:rPr>
        <w:t xml:space="preserve">give you a </w:t>
      </w:r>
      <w:r w:rsidRPr="00285206">
        <w:rPr>
          <w:rStyle w:val="Strong"/>
          <w:color w:val="FF0000"/>
          <w:highlight w:val="yellow"/>
          <w:u w:val="single"/>
        </w:rPr>
        <w:t>refund</w:t>
      </w:r>
      <w:r>
        <w:t>, the money you paid for the item.</w:t>
      </w:r>
    </w:p>
    <w:p w14:paraId="6361625B" w14:textId="77777777" w:rsidR="003C5114" w:rsidRPr="00A52E33" w:rsidRDefault="003C5114" w:rsidP="003C5114"/>
    <w:p w14:paraId="2A071B06" w14:textId="7D294B67" w:rsidR="003C5114" w:rsidRDefault="007230D8" w:rsidP="003C5114">
      <w:r>
        <w:t xml:space="preserve">e.g. </w:t>
      </w:r>
    </w:p>
    <w:p w14:paraId="790423B6" w14:textId="77777777" w:rsidR="007230D8" w:rsidRPr="007230D8" w:rsidRDefault="007230D8" w:rsidP="0072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0D8">
        <w:rPr>
          <w:rFonts w:ascii="Times New Roman" w:eastAsia="Times New Roman" w:hAnsi="Times New Roman" w:cs="Times New Roman"/>
          <w:sz w:val="24"/>
          <w:szCs w:val="24"/>
        </w:rPr>
        <w:t>MAX: Good morning.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Good morning. So, just this belt?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Yes, thanks, just the belt.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</w:t>
      </w:r>
      <w:r w:rsidRPr="00C4497C">
        <w:rPr>
          <w:color w:val="FF0000"/>
          <w:highlight w:val="yellow"/>
          <w:u w:val="single"/>
        </w:rPr>
        <w:t>With tax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, that's $67.93. </w:t>
      </w:r>
      <w:r w:rsidRPr="007230D8">
        <w:rPr>
          <w:b/>
          <w:color w:val="FF0000"/>
          <w:highlight w:val="yellow"/>
          <w:u w:val="single"/>
        </w:rPr>
        <w:t>How would you like to pay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I'll use my card.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Credit or debit?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Uh, credit card 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OK. Just </w:t>
      </w:r>
      <w:r w:rsidRPr="007230D8">
        <w:rPr>
          <w:b/>
          <w:color w:val="FF0000"/>
          <w:highlight w:val="yellow"/>
          <w:u w:val="single"/>
        </w:rPr>
        <w:t>slide your car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OK.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Please sign here 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Here you go.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CASHIER: And here's your receipt . Have a wonderful day.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MAX: You, too. Oh, by the way, </w:t>
      </w:r>
      <w:r w:rsidRPr="007230D8">
        <w:rPr>
          <w:b/>
          <w:color w:val="FF0000"/>
          <w:highlight w:val="yellow"/>
          <w:u w:val="single"/>
        </w:rPr>
        <w:t xml:space="preserve">what's your </w:t>
      </w:r>
      <w:r w:rsidRPr="00C4497C">
        <w:rPr>
          <w:b/>
          <w:color w:val="FF0000"/>
          <w:highlight w:val="yellow"/>
          <w:u w:val="single"/>
        </w:rPr>
        <w:t>return policy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 xml:space="preserve">CASHIER: You can return anything before 90 days </w:t>
      </w:r>
      <w:r w:rsidRPr="007230D8">
        <w:rPr>
          <w:b/>
          <w:color w:val="FF0000"/>
          <w:highlight w:val="yellow"/>
          <w:u w:val="single"/>
        </w:rPr>
        <w:t xml:space="preserve">for </w:t>
      </w:r>
      <w:r w:rsidRPr="00C4497C">
        <w:rPr>
          <w:b/>
          <w:color w:val="FF0000"/>
          <w:highlight w:val="yellow"/>
          <w:u w:val="single"/>
        </w:rPr>
        <w:t>a full refund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t xml:space="preserve"> . But keep your receipt.</w:t>
      </w:r>
      <w:r w:rsidRPr="007230D8">
        <w:rPr>
          <w:rFonts w:ascii="Times New Roman" w:eastAsia="Times New Roman" w:hAnsi="Times New Roman" w:cs="Times New Roman"/>
          <w:sz w:val="24"/>
          <w:szCs w:val="24"/>
        </w:rPr>
        <w:br/>
        <w:t>MAX: Great. Thanks.</w:t>
      </w:r>
    </w:p>
    <w:p w14:paraId="343EA4F5" w14:textId="7C4BF02A" w:rsidR="007230D8" w:rsidRDefault="00494A89" w:rsidP="00494A89">
      <w:pPr>
        <w:pStyle w:val="Heading2"/>
      </w:pPr>
      <w:r w:rsidRPr="003D0796">
        <w:t>Numbers at the cash register</w:t>
      </w:r>
      <w:r w:rsidR="00D03010" w:rsidRPr="000A129F">
        <w:rPr>
          <w:rFonts w:ascii="SimSun" w:eastAsia="SimSun" w:hAnsi="SimSun" w:cs="SimSun" w:hint="eastAsia"/>
          <w:b/>
          <w:bCs/>
          <w:iCs/>
          <w:color w:val="FF0000"/>
          <w:sz w:val="24"/>
          <w:szCs w:val="24"/>
          <w:highlight w:val="yellow"/>
          <w:u w:val="single"/>
        </w:rPr>
        <w:t>收银机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3D0796" w:rsidRPr="003D0796" w14:paraId="6CC9C591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03719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Listen for numbers when you make a purchase in a store. In the US,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dollars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indicate the amount you owe.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753BD700" w14:textId="77777777" w:rsidTr="0014131C">
        <w:trPr>
          <w:tblCellSpacing w:w="7" w:type="dxa"/>
        </w:trPr>
        <w:tc>
          <w:tcPr>
            <w:tcW w:w="249" w:type="pct"/>
            <w:vAlign w:val="center"/>
            <w:hideMark/>
          </w:tcPr>
          <w:p w14:paraId="13AD397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1A84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25C4D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B423D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3979"/>
        <w:gridCol w:w="4979"/>
      </w:tblGrid>
      <w:tr w:rsidR="003D0796" w:rsidRPr="003D0796" w14:paraId="0EA9DB7F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0CEFCD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FC69DD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 comes to $7.64.</w:t>
            </w:r>
          </w:p>
        </w:tc>
        <w:tc>
          <w:tcPr>
            <w:tcW w:w="2500" w:type="pct"/>
            <w:vAlign w:val="center"/>
            <w:hideMark/>
          </w:tcPr>
          <w:p w14:paraId="21A33EB8" w14:textId="4B3CD71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7ADF461D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5564D46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They may also shorten the amount to just the numbers.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10583A5F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91BA4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377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E914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3FF5E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8"/>
        <w:gridCol w:w="125"/>
      </w:tblGrid>
      <w:tr w:rsidR="003D0796" w:rsidRPr="003D0796" w14:paraId="3E494769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287D1C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46B5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92E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</w:rPr>
              <w:t>With tax,</w:t>
            </w:r>
            <w:r w:rsidRPr="00FB392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is $459.75.</w:t>
            </w:r>
          </w:p>
        </w:tc>
        <w:tc>
          <w:tcPr>
            <w:tcW w:w="0" w:type="auto"/>
            <w:vAlign w:val="center"/>
            <w:hideMark/>
          </w:tcPr>
          <w:p w14:paraId="36A6F672" w14:textId="781542F5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2A75EE70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C455260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the UK, listen for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pounds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(written as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£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3E32D78C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949160F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DFE8F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D37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3E2BC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311"/>
        <w:gridCol w:w="5672"/>
      </w:tblGrid>
      <w:tr w:rsidR="003D0796" w:rsidRPr="003D0796" w14:paraId="2DAA7A13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19E2E1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pct"/>
            <w:vAlign w:val="center"/>
            <w:hideMark/>
          </w:tcPr>
          <w:p w14:paraId="6C5A585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£78.22.</w:t>
            </w:r>
          </w:p>
        </w:tc>
        <w:tc>
          <w:tcPr>
            <w:tcW w:w="0" w:type="auto"/>
            <w:vAlign w:val="center"/>
            <w:hideMark/>
          </w:tcPr>
          <w:p w14:paraId="60FB8F04" w14:textId="4203941F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44582621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9FAC8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B66FE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F889A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BA3F2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66"/>
        <w:gridCol w:w="217"/>
      </w:tblGrid>
      <w:tr w:rsidR="003D0796" w:rsidRPr="003D0796" w14:paraId="7BB2C396" w14:textId="77777777" w:rsidTr="003D079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D3A3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FFAF9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£321.28, please.</w:t>
            </w:r>
          </w:p>
        </w:tc>
        <w:tc>
          <w:tcPr>
            <w:tcW w:w="0" w:type="auto"/>
            <w:vAlign w:val="center"/>
            <w:hideMark/>
          </w:tcPr>
          <w:p w14:paraId="74FF281C" w14:textId="1E5636BD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796" w:rsidRPr="003D0796" w14:paraId="523C629E" w14:textId="77777777" w:rsidTr="003D079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0656CB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You may also hear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pence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said in the same way as the letter </w:t>
            </w:r>
            <w:r w:rsidRPr="003D0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D07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D0796" w:rsidRPr="003D0796" w14:paraId="05FDCB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1A01C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9BC2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12464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7B59ED" w14:textId="77777777" w:rsidR="003D0796" w:rsidRPr="003D0796" w:rsidRDefault="003D0796" w:rsidP="003D07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782"/>
        <w:gridCol w:w="5201"/>
      </w:tblGrid>
      <w:tr w:rsidR="003D0796" w:rsidRPr="003D0796" w14:paraId="3797C7AD" w14:textId="77777777" w:rsidTr="003D079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B35CE23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1A31E411" w14:textId="77777777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7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That's 58p, please.</w:t>
            </w:r>
          </w:p>
        </w:tc>
        <w:tc>
          <w:tcPr>
            <w:tcW w:w="0" w:type="auto"/>
            <w:vAlign w:val="center"/>
            <w:hideMark/>
          </w:tcPr>
          <w:p w14:paraId="0707215E" w14:textId="6C7EC374" w:rsidR="003D0796" w:rsidRPr="003D0796" w:rsidRDefault="003D0796" w:rsidP="003D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3F7FC" w14:textId="77777777" w:rsidR="003D0796" w:rsidRPr="003D0796" w:rsidRDefault="003D0796" w:rsidP="003D0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162A3" w14:textId="37CB77AB" w:rsidR="003D0796" w:rsidRDefault="002F5009" w:rsidP="003C5114">
      <w:r>
        <w:rPr>
          <w:noProof/>
        </w:rPr>
        <w:drawing>
          <wp:inline distT="0" distB="0" distL="0" distR="0" wp14:anchorId="13BAB5B6" wp14:editId="7CD9D1BE">
            <wp:extent cx="20859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585" w14:textId="407C0513" w:rsidR="00B7446E" w:rsidRDefault="008A6E9A" w:rsidP="003C5114">
      <w:r>
        <w:rPr>
          <w:noProof/>
        </w:rPr>
        <w:drawing>
          <wp:inline distT="0" distB="0" distL="0" distR="0" wp14:anchorId="70DB8E9A" wp14:editId="31FAAEF2">
            <wp:extent cx="30480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9CC7" w14:textId="6339AFE1" w:rsidR="00B7446E" w:rsidRDefault="00B7446E" w:rsidP="003C5114">
      <w:r>
        <w:rPr>
          <w:noProof/>
        </w:rPr>
        <w:drawing>
          <wp:inline distT="0" distB="0" distL="0" distR="0" wp14:anchorId="1A38C558" wp14:editId="0EF78FB9">
            <wp:extent cx="31623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25E" w14:textId="1870F12E" w:rsidR="00DD771F" w:rsidRDefault="008E1AFD" w:rsidP="003C5114">
      <w:r>
        <w:rPr>
          <w:noProof/>
        </w:rPr>
        <w:drawing>
          <wp:inline distT="0" distB="0" distL="0" distR="0" wp14:anchorId="4D96B889" wp14:editId="2A324D64">
            <wp:extent cx="19240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B55" w14:textId="6B89617D" w:rsidR="00B7446E" w:rsidRDefault="00B7446E" w:rsidP="003C5114">
      <w:r>
        <w:rPr>
          <w:noProof/>
        </w:rPr>
        <w:drawing>
          <wp:inline distT="0" distB="0" distL="0" distR="0" wp14:anchorId="06410C36" wp14:editId="087E2DD7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B8B" w14:textId="781AD092" w:rsidR="00EA145A" w:rsidRDefault="00EA145A" w:rsidP="003C5114">
      <w:r w:rsidRPr="009C0F6F">
        <w:rPr>
          <w:highlight w:val="yellow"/>
        </w:rPr>
        <w:t>//team xxx with</w:t>
      </w:r>
      <w:r w:rsidR="009C0F6F" w:rsidRPr="009C0F6F">
        <w:rPr>
          <w:highlight w:val="yellow"/>
        </w:rPr>
        <w:t xml:space="preserve"> // polyester /ˌpɒlɪˈɛstə/ : Polyester is a type of synthetic cloth used especially to make clothes; an artificial material used to make cloth </w:t>
      </w:r>
      <w:r w:rsidR="009C0F6F" w:rsidRPr="009C0F6F">
        <w:rPr>
          <w:rFonts w:hint="eastAsia"/>
          <w:highlight w:val="yellow"/>
        </w:rPr>
        <w:t>聚酯纤维，涤</w:t>
      </w:r>
      <w:r w:rsidR="009C0F6F" w:rsidRPr="009C0F6F">
        <w:rPr>
          <w:rFonts w:hint="eastAsia"/>
          <w:highlight w:val="yellow"/>
        </w:rPr>
        <w:t xml:space="preserve"> </w:t>
      </w:r>
      <w:r w:rsidR="009C0F6F" w:rsidRPr="009C0F6F">
        <w:rPr>
          <w:highlight w:val="yellow"/>
        </w:rPr>
        <w:t>•  ...a green polyester shirt. </w:t>
      </w:r>
      <w:r w:rsidR="009C0F6F" w:rsidRPr="009C0F6F">
        <w:rPr>
          <w:highlight w:val="yellow"/>
        </w:rPr>
        <w:br/>
        <w:t> …</w:t>
      </w:r>
      <w:r w:rsidR="009C0F6F" w:rsidRPr="009C0F6F">
        <w:rPr>
          <w:rFonts w:hint="eastAsia"/>
          <w:highlight w:val="yellow"/>
        </w:rPr>
        <w:t>一件绿色的涤纶衬衫。</w:t>
      </w:r>
    </w:p>
    <w:p w14:paraId="549B785F" w14:textId="6195941D" w:rsidR="00B7446E" w:rsidRDefault="00AF0E40" w:rsidP="003C5114">
      <w:r>
        <w:rPr>
          <w:noProof/>
        </w:rPr>
        <w:drawing>
          <wp:inline distT="0" distB="0" distL="0" distR="0" wp14:anchorId="517756D1" wp14:editId="6A4A66B1">
            <wp:extent cx="49911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596" w14:textId="381605D2" w:rsidR="00AF0E40" w:rsidRDefault="008A6E9A" w:rsidP="003C5114">
      <w:r>
        <w:rPr>
          <w:noProof/>
        </w:rPr>
        <w:drawing>
          <wp:inline distT="0" distB="0" distL="0" distR="0" wp14:anchorId="3F794C3D" wp14:editId="2B6E8DA3">
            <wp:extent cx="45053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33">
        <w:t xml:space="preserve">  //buying trip</w:t>
      </w:r>
    </w:p>
    <w:p w14:paraId="0FEB38D1" w14:textId="41207E8D" w:rsidR="008A6E9A" w:rsidRDefault="008A6E9A" w:rsidP="003C5114">
      <w:r>
        <w:rPr>
          <w:noProof/>
        </w:rPr>
        <w:drawing>
          <wp:inline distT="0" distB="0" distL="0" distR="0" wp14:anchorId="1FBAFAEC" wp14:editId="6338F604">
            <wp:extent cx="363855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B17B" w14:textId="5982D8BF" w:rsidR="008A6E9A" w:rsidRPr="00A52E33" w:rsidRDefault="008A6E9A" w:rsidP="003C5114">
      <w:r>
        <w:rPr>
          <w:noProof/>
        </w:rPr>
        <w:drawing>
          <wp:inline distT="0" distB="0" distL="0" distR="0" wp14:anchorId="0BC1F31A" wp14:editId="2A97EC83">
            <wp:extent cx="5229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B93" w14:textId="49644BE5" w:rsidR="003C5114" w:rsidRDefault="003C5114" w:rsidP="003C5114"/>
    <w:p w14:paraId="27C07E1D" w14:textId="208F0CD7" w:rsidR="000A6837" w:rsidRDefault="00D76E4F" w:rsidP="00D76E4F">
      <w:pPr>
        <w:pStyle w:val="Heading2"/>
      </w:pPr>
      <w:r>
        <w:t>R</w:t>
      </w:r>
      <w:r w:rsidRPr="009A7B42">
        <w:t>eturn policy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489"/>
        <w:gridCol w:w="4496"/>
      </w:tblGrid>
      <w:tr w:rsidR="009A7B42" w:rsidRPr="009A7B42" w14:paraId="720E1DCD" w14:textId="77777777" w:rsidTr="009A7B4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0F3BFB4" w14:textId="37AA091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Before you make your purchase at a store, remember to talk about the return policy.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71CE0F92" w14:textId="77777777" w:rsidTr="006B6546">
        <w:trPr>
          <w:tblCellSpacing w:w="7" w:type="dxa"/>
        </w:trPr>
        <w:tc>
          <w:tcPr>
            <w:tcW w:w="249" w:type="pct"/>
            <w:vMerge w:val="restart"/>
            <w:vAlign w:val="center"/>
            <w:hideMark/>
          </w:tcPr>
          <w:p w14:paraId="229A314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60D7D8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540A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7B42" w:rsidRPr="009A7B42" w14:paraId="1185BF89" w14:textId="77777777" w:rsidTr="009A7B42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9384A3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3719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EA1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19C13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209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426"/>
        <w:gridCol w:w="4745"/>
      </w:tblGrid>
      <w:tr w:rsidR="009A7B42" w:rsidRPr="009A7B42" w14:paraId="08EEBF81" w14:textId="77777777" w:rsidTr="009167B1">
        <w:trPr>
          <w:tblCellSpacing w:w="7" w:type="dxa"/>
        </w:trPr>
        <w:tc>
          <w:tcPr>
            <w:tcW w:w="172" w:type="pct"/>
            <w:vMerge w:val="restart"/>
            <w:vAlign w:val="center"/>
            <w:hideMark/>
          </w:tcPr>
          <w:p w14:paraId="659D57C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603E8CB2" w14:textId="4E378AC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What's your 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return policy</w:t>
            </w:r>
            <w:r w:rsidR="006B65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AA8631A" w14:textId="35556EDB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6B75F9C1" w14:textId="77777777" w:rsidTr="009167B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A357049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5705135" w14:textId="77777777" w:rsid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 can return any item for 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3D0F3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  <w:u w:val="single"/>
              </w:rPr>
              <w:t>a full refund</w:t>
            </w:r>
            <w:r w:rsidR="009167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`</w:t>
            </w: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within seven days. Remember to bring your receipt.</w:t>
            </w:r>
          </w:p>
          <w:p w14:paraId="7F2171BD" w14:textId="00E829F0" w:rsidR="00FA0832" w:rsidRPr="009A7B42" w:rsidRDefault="00FA083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AF">
              <w:rPr>
                <w:b/>
                <w:color w:val="FF0000"/>
                <w:highlight w:val="yellow"/>
                <w:u w:val="single"/>
              </w:rPr>
              <w:t xml:space="preserve">Return your purchase within 14 days for 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a full refund</w:t>
            </w:r>
            <w:r>
              <w:rPr>
                <w:b/>
                <w:color w:val="FF0000"/>
                <w:highlight w:val="yellow"/>
                <w:u w:val="single"/>
              </w:rPr>
              <w:t>`</w:t>
            </w:r>
            <w:r w:rsidRPr="00EB45AF">
              <w:rPr>
                <w:b/>
                <w:color w:val="FF0000"/>
                <w:highlight w:val="yellow"/>
                <w:u w:val="single"/>
              </w:rPr>
              <w:t>.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B45AF">
              <w:rPr>
                <w:b/>
                <w:color w:val="FF0000"/>
                <w:highlight w:val="yellow"/>
                <w:u w:val="single"/>
              </w:rPr>
              <w:t xml:space="preserve"> 14 </w:t>
            </w:r>
            <w:r w:rsidRPr="00EB45AF">
              <w:rPr>
                <w:rFonts w:hint="eastAsia"/>
                <w:b/>
                <w:color w:val="FF0000"/>
                <w:highlight w:val="yellow"/>
                <w:u w:val="single"/>
              </w:rPr>
              <w:t>天之内退货可以全额退款</w:t>
            </w:r>
          </w:p>
        </w:tc>
        <w:tc>
          <w:tcPr>
            <w:tcW w:w="0" w:type="auto"/>
            <w:vAlign w:val="center"/>
          </w:tcPr>
          <w:p w14:paraId="41155BF7" w14:textId="298A92DD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069E269" w14:textId="77777777" w:rsidTr="009167B1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27FB57F4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After totaling up your items, the cashier will tell you the how much you owe.</w:t>
            </w:r>
            <w:r w:rsidRPr="009A7B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7B42" w:rsidRPr="009A7B42" w14:paraId="427A6035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1FCDE2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pct"/>
            <w:vAlign w:val="center"/>
            <w:hideMark/>
          </w:tcPr>
          <w:p w14:paraId="442A14C5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B8FDA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C9AC11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9239"/>
        <w:gridCol w:w="118"/>
      </w:tblGrid>
      <w:tr w:rsidR="009A7B42" w:rsidRPr="009A7B42" w14:paraId="3740FEFB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DAE7B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7FB60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 total with tax will be $477.25.</w:t>
            </w:r>
          </w:p>
        </w:tc>
        <w:tc>
          <w:tcPr>
            <w:tcW w:w="0" w:type="auto"/>
            <w:vAlign w:val="center"/>
            <w:hideMark/>
          </w:tcPr>
          <w:p w14:paraId="4E734593" w14:textId="6BE3FC78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B42" w:rsidRPr="009A7B42" w14:paraId="7B600A0A" w14:textId="77777777" w:rsidTr="009A7B4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82B036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AED6F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9A947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E2E80" w14:textId="77777777" w:rsidR="009A7B42" w:rsidRPr="009A7B42" w:rsidRDefault="009A7B42" w:rsidP="009A7B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2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4228"/>
        <w:gridCol w:w="2624"/>
      </w:tblGrid>
      <w:tr w:rsidR="009A7B42" w:rsidRPr="009A7B42" w14:paraId="6DC935C4" w14:textId="77777777" w:rsidTr="009167B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FAAA8F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7" w:type="pct"/>
            <w:vAlign w:val="center"/>
            <w:hideMark/>
          </w:tcPr>
          <w:p w14:paraId="526E036B" w14:textId="77777777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B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That comes to $17.99. </w:t>
            </w:r>
          </w:p>
        </w:tc>
        <w:tc>
          <w:tcPr>
            <w:tcW w:w="0" w:type="auto"/>
            <w:vAlign w:val="center"/>
          </w:tcPr>
          <w:p w14:paraId="6186070C" w14:textId="03F01DE3" w:rsidR="009A7B42" w:rsidRPr="009A7B42" w:rsidRDefault="009A7B42" w:rsidP="009A7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E8FDA" w14:textId="28418419" w:rsidR="000A6837" w:rsidRDefault="000A6837" w:rsidP="003C5114"/>
    <w:p w14:paraId="74758E1E" w14:textId="25584826" w:rsidR="000A6837" w:rsidRDefault="000A6837" w:rsidP="003C5114"/>
    <w:p w14:paraId="46D4ACD4" w14:textId="4B899195" w:rsidR="00CB2826" w:rsidRDefault="00CB2826" w:rsidP="00CB2826">
      <w:pPr>
        <w:pStyle w:val="Heading2"/>
      </w:pPr>
      <w:r w:rsidRPr="00CB2826">
        <w:t>How would you like to pay</w:t>
      </w:r>
      <w:r>
        <w:t>?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0"/>
        <w:gridCol w:w="3157"/>
      </w:tblGrid>
      <w:tr w:rsidR="006E5461" w:rsidRPr="006E5461" w14:paraId="21BB728F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2EA4DE6" w14:textId="6E38BDEA" w:rsidR="006E5461" w:rsidRPr="006E5461" w:rsidRDefault="00CB2826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he cashier may ask you what form of payment you want to use.</w:t>
            </w:r>
            <w:r w:rsidR="006E5461"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059EC36" w14:textId="77777777" w:rsidTr="006E5461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2F26911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A1C70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1EE26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17EB4DBF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4C7CD9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75BB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591E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12518F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06"/>
        <w:gridCol w:w="277"/>
      </w:tblGrid>
      <w:tr w:rsidR="006E5461" w:rsidRPr="006E5461" w14:paraId="2EAA192B" w14:textId="77777777" w:rsidTr="009E0D2E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0ECFA52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EB61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How </w:t>
            </w:r>
            <w:r w:rsidRPr="00782D0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would you like to pay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C9C2E54" w14:textId="402BF9FF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20F82B0D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E94597E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A0C91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I'll use my debit card.</w:t>
            </w:r>
          </w:p>
        </w:tc>
        <w:tc>
          <w:tcPr>
            <w:tcW w:w="0" w:type="auto"/>
            <w:vAlign w:val="center"/>
          </w:tcPr>
          <w:p w14:paraId="4A00EFB1" w14:textId="722270B8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72318F1B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984BB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9D9BF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74857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5461" w:rsidRPr="006E5461" w14:paraId="284BE892" w14:textId="77777777" w:rsidTr="006E5461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724BED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C865B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B3EF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5461" w:rsidRPr="006E5461" w14:paraId="3B65B5DD" w14:textId="77777777" w:rsidTr="006E5461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0325E42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EB86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6555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EBA6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852"/>
        <w:gridCol w:w="131"/>
      </w:tblGrid>
      <w:tr w:rsidR="006E5461" w:rsidRPr="006E5461" w14:paraId="08739F2D" w14:textId="77777777" w:rsidTr="009E0D2E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1241B01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D8F2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Will that be credit or debit?</w:t>
            </w:r>
          </w:p>
        </w:tc>
        <w:tc>
          <w:tcPr>
            <w:tcW w:w="0" w:type="auto"/>
            <w:vAlign w:val="center"/>
          </w:tcPr>
          <w:p w14:paraId="0C392CAD" w14:textId="2E4B2ED1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25C4BA3" w14:textId="77777777" w:rsidTr="009E0D2E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56AE28E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6448E2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Debit, please.</w:t>
            </w:r>
          </w:p>
        </w:tc>
        <w:tc>
          <w:tcPr>
            <w:tcW w:w="0" w:type="auto"/>
            <w:vAlign w:val="center"/>
          </w:tcPr>
          <w:p w14:paraId="0C4D08EE" w14:textId="154FD80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6AE11600" w14:textId="77777777" w:rsidTr="006E546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9CE5008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you're paying with a card, the cashier will either ask for your card and slide it for you, or ask you to slide it.</w:t>
            </w: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E5461" w:rsidRPr="006E5461" w14:paraId="624C808F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5FFB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F600D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4AD6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CE6BC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198"/>
        <w:gridCol w:w="138"/>
      </w:tblGrid>
      <w:tr w:rsidR="006E5461" w:rsidRPr="006E5461" w14:paraId="40C12402" w14:textId="77777777" w:rsidTr="009E0D2E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5C8CA5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8C6153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May I see your card, please?</w:t>
            </w:r>
          </w:p>
        </w:tc>
        <w:tc>
          <w:tcPr>
            <w:tcW w:w="0" w:type="auto"/>
            <w:vAlign w:val="center"/>
          </w:tcPr>
          <w:p w14:paraId="237E564A" w14:textId="331F3EB0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461" w:rsidRPr="006E5461" w14:paraId="0F9F94F8" w14:textId="77777777" w:rsidTr="006E5461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8F335F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B2AAC4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DE037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2B2A6" w14:textId="77777777" w:rsidR="006E5461" w:rsidRPr="006E5461" w:rsidRDefault="006E5461" w:rsidP="006E54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98" w:type="pct"/>
        <w:tblCellSpacing w:w="7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466"/>
        <w:gridCol w:w="3544"/>
      </w:tblGrid>
      <w:tr w:rsidR="006E5461" w:rsidRPr="006E5461" w14:paraId="12A898CF" w14:textId="77777777" w:rsidTr="00595E2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C9239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0" w:type="pct"/>
            <w:vAlign w:val="center"/>
            <w:hideMark/>
          </w:tcPr>
          <w:p w14:paraId="56F281BA" w14:textId="77777777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 ahead and slide your card. Then press 'OK.'</w:t>
            </w:r>
          </w:p>
        </w:tc>
        <w:tc>
          <w:tcPr>
            <w:tcW w:w="0" w:type="auto"/>
            <w:vAlign w:val="center"/>
            <w:hideMark/>
          </w:tcPr>
          <w:p w14:paraId="3067A16D" w14:textId="50B4BDFA" w:rsidR="006E5461" w:rsidRPr="006E5461" w:rsidRDefault="006E5461" w:rsidP="006E5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461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</w:tbl>
    <w:p w14:paraId="33A50C92" w14:textId="5DE01F32" w:rsidR="000A6837" w:rsidRDefault="000A6837" w:rsidP="003C5114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595E25" w:rsidRPr="00595E25" w14:paraId="4BA7EC16" w14:textId="77777777" w:rsidTr="00595E25">
        <w:trPr>
          <w:trHeight w:val="408"/>
          <w:tblCellSpacing w:w="7" w:type="dxa"/>
        </w:trPr>
        <w:tc>
          <w:tcPr>
            <w:tcW w:w="0" w:type="auto"/>
            <w:vAlign w:val="center"/>
            <w:hideMark/>
          </w:tcPr>
          <w:p w14:paraId="3B9B30B2" w14:textId="66DB05CD" w:rsidR="00595E25" w:rsidRPr="00595E25" w:rsidRDefault="00595E25" w:rsidP="00595E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use a credit or debit card, sometimes you sign your name on paper or a machine, and the cashier gives you a copy of the receipt. Sometimes you have to type in your card's personal identification number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(PIN)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When people hand you something in the transaction, they will often use the word </w:t>
            </w:r>
            <w:r w:rsidRPr="00595E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here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14:paraId="0418F684" w14:textId="77777777" w:rsidR="00595E25" w:rsidRPr="00595E25" w:rsidRDefault="00595E25" w:rsidP="00595E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16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6394"/>
        <w:gridCol w:w="4797"/>
      </w:tblGrid>
      <w:tr w:rsidR="00595E25" w:rsidRPr="00595E25" w14:paraId="3E099270" w14:textId="77777777" w:rsidTr="001E6998">
        <w:trPr>
          <w:tblCellSpacing w:w="7" w:type="dxa"/>
        </w:trPr>
        <w:tc>
          <w:tcPr>
            <w:tcW w:w="200" w:type="pct"/>
            <w:vMerge w:val="restart"/>
            <w:vAlign w:val="center"/>
            <w:hideMark/>
          </w:tcPr>
          <w:p w14:paraId="4CB5D65B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76ED47EF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Could you sign here, please?</w:t>
            </w:r>
          </w:p>
        </w:tc>
        <w:tc>
          <w:tcPr>
            <w:tcW w:w="0" w:type="auto"/>
            <w:vAlign w:val="center"/>
          </w:tcPr>
          <w:p w14:paraId="07ED84BA" w14:textId="16AE368C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12714396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0439560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0BC650AE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Sure.</w:t>
            </w:r>
          </w:p>
        </w:tc>
        <w:tc>
          <w:tcPr>
            <w:tcW w:w="0" w:type="auto"/>
            <w:vAlign w:val="center"/>
          </w:tcPr>
          <w:p w14:paraId="5211DDA7" w14:textId="346F503B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E25" w:rsidRPr="00595E25" w14:paraId="5A4F443D" w14:textId="77777777" w:rsidTr="001E699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1E3A84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pct"/>
            <w:vAlign w:val="center"/>
            <w:hideMark/>
          </w:tcPr>
          <w:p w14:paraId="46090FE5" w14:textId="77777777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25">
              <w:rPr>
                <w:rFonts w:ascii="Times New Roman" w:eastAsia="Times New Roman" w:hAnsi="Times New Roman" w:cs="Times New Roman"/>
                <w:sz w:val="24"/>
                <w:szCs w:val="24"/>
              </w:rPr>
              <w:t>A:</w:t>
            </w:r>
            <w:r w:rsidRPr="00595E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OK. Here's your receipt. Have a nice day!</w:t>
            </w:r>
          </w:p>
        </w:tc>
        <w:tc>
          <w:tcPr>
            <w:tcW w:w="0" w:type="auto"/>
            <w:vAlign w:val="center"/>
          </w:tcPr>
          <w:p w14:paraId="64B3A1B3" w14:textId="2D65CA31" w:rsidR="00595E25" w:rsidRPr="00595E25" w:rsidRDefault="00595E25" w:rsidP="00595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9990D" w14:textId="4EDB2DF7" w:rsidR="000A6837" w:rsidRDefault="001E6998" w:rsidP="003C5114">
      <w:r>
        <w:rPr>
          <w:noProof/>
        </w:rPr>
        <w:lastRenderedPageBreak/>
        <w:drawing>
          <wp:inline distT="0" distB="0" distL="0" distR="0" wp14:anchorId="497F4A5A" wp14:editId="33542E92">
            <wp:extent cx="53721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C81" w14:textId="31D8E559" w:rsidR="000A6837" w:rsidRDefault="000A6837" w:rsidP="003C5114"/>
    <w:p w14:paraId="6284555C" w14:textId="77777777" w:rsidR="00ED24C5" w:rsidRDefault="00ED24C5" w:rsidP="00575669">
      <w:pPr>
        <w:pStyle w:val="Heading1"/>
      </w:pPr>
      <w:r>
        <w:t>MP3 not here</w:t>
      </w:r>
    </w:p>
    <w:p w14:paraId="57BFE1A9" w14:textId="692599A6" w:rsidR="00575669" w:rsidRPr="00A52E33" w:rsidRDefault="0095631F" w:rsidP="00575669">
      <w:pPr>
        <w:pStyle w:val="Heading1"/>
      </w:pPr>
      <w:r w:rsidRPr="00A52E33">
        <w:t>Part 3)</w:t>
      </w:r>
      <w:r w:rsidR="00575669" w:rsidRPr="00A52E33">
        <w:t xml:space="preserve"> </w:t>
      </w:r>
      <w:r w:rsidR="005E0AE4">
        <w:t>Revolution in technolo</w:t>
      </w:r>
      <w:r w:rsidR="00FC5D04">
        <w:t>gy</w:t>
      </w:r>
      <w:r w:rsidR="00294C2C">
        <w:t>, invention</w:t>
      </w:r>
    </w:p>
    <w:p w14:paraId="4DD2030D" w14:textId="5605DC68" w:rsidR="003C5114" w:rsidRDefault="006A02EE" w:rsidP="003C5114">
      <w:r>
        <w:rPr>
          <w:noProof/>
        </w:rPr>
        <w:drawing>
          <wp:inline distT="0" distB="0" distL="0" distR="0" wp14:anchorId="31645F87" wp14:editId="72B1942C">
            <wp:extent cx="37147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7814" w14:textId="77777777" w:rsidR="00A74356" w:rsidRDefault="007D6B26" w:rsidP="003C5114">
      <w:r>
        <w:t xml:space="preserve">YESE, I KNOW </w:t>
      </w:r>
    </w:p>
    <w:p w14:paraId="39E55BEC" w14:textId="0F52352B" w:rsidR="007D6B26" w:rsidRPr="00A52E33" w:rsidRDefault="007D6B26" w:rsidP="003C5114">
      <w:r>
        <w:rPr>
          <w:noProof/>
        </w:rPr>
        <w:drawing>
          <wp:inline distT="0" distB="0" distL="0" distR="0" wp14:anchorId="2AADC859" wp14:editId="67EBDAA4">
            <wp:extent cx="21240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519" w14:textId="46F3BF6D" w:rsidR="003C5114" w:rsidRPr="00A52E33" w:rsidRDefault="006A02EE" w:rsidP="003C5114">
      <w:r>
        <w:rPr>
          <w:noProof/>
        </w:rPr>
        <w:drawing>
          <wp:inline distT="0" distB="0" distL="0" distR="0" wp14:anchorId="10038687" wp14:editId="724C98EB">
            <wp:extent cx="162877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EBA" w14:textId="6750E2AB" w:rsidR="00423668" w:rsidRDefault="00AC5469" w:rsidP="00423668">
      <w:r>
        <w:rPr>
          <w:noProof/>
        </w:rPr>
        <w:drawing>
          <wp:inline distT="0" distB="0" distL="0" distR="0" wp14:anchorId="25149802" wp14:editId="603BE39C">
            <wp:extent cx="6016625" cy="4787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045" w14:textId="4DD313FB" w:rsidR="006A02EE" w:rsidRDefault="001A4B97" w:rsidP="00423668">
      <w:r>
        <w:rPr>
          <w:noProof/>
        </w:rPr>
        <w:drawing>
          <wp:inline distT="0" distB="0" distL="0" distR="0" wp14:anchorId="1234FB73" wp14:editId="57C0CCD0">
            <wp:extent cx="6016625" cy="57658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0C1" w14:textId="50C58769" w:rsidR="005B3314" w:rsidRPr="005B3314" w:rsidRDefault="005B3314" w:rsidP="00423668">
      <w:pPr>
        <w:rPr>
          <w:b/>
        </w:rPr>
      </w:pPr>
      <w:bookmarkStart w:id="2" w:name="_Hlk524466387"/>
      <w:r w:rsidRPr="005B3314">
        <w:rPr>
          <w:b/>
          <w:highlight w:val="yellow"/>
        </w:rPr>
        <w:t>//I can see why you’re worried.</w:t>
      </w:r>
      <w:r w:rsidR="00D44E6C">
        <w:rPr>
          <w:b/>
          <w:highlight w:val="yellow"/>
        </w:rPr>
        <w:t xml:space="preserve"> </w:t>
      </w:r>
    </w:p>
    <w:bookmarkEnd w:id="2"/>
    <w:p w14:paraId="5DADA501" w14:textId="5839F3E4" w:rsidR="006A02EE" w:rsidRDefault="001A4B97" w:rsidP="00423668">
      <w:r>
        <w:rPr>
          <w:noProof/>
        </w:rPr>
        <w:drawing>
          <wp:inline distT="0" distB="0" distL="0" distR="0" wp14:anchorId="424E4F1D" wp14:editId="7484E30C">
            <wp:extent cx="6016625" cy="49847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027" w14:textId="2BB391B6" w:rsidR="006A02EE" w:rsidRDefault="006413E6" w:rsidP="00423668">
      <w:r>
        <w:t>Yes.</w:t>
      </w:r>
      <w:r w:rsidR="007673E0" w:rsidRPr="007673E0">
        <w:rPr>
          <w:noProof/>
        </w:rPr>
        <w:t xml:space="preserve"> </w:t>
      </w:r>
      <w:r w:rsidR="007673E0">
        <w:rPr>
          <w:noProof/>
        </w:rPr>
        <w:drawing>
          <wp:inline distT="0" distB="0" distL="0" distR="0" wp14:anchorId="161746BB" wp14:editId="1601265D">
            <wp:extent cx="2771775" cy="314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E6C">
        <w:rPr>
          <w:noProof/>
        </w:rPr>
        <w:t xml:space="preserve">     //</w:t>
      </w:r>
      <w:bookmarkStart w:id="3" w:name="_Hlk524466403"/>
      <w:r w:rsidR="00D44E6C">
        <w:rPr>
          <w:noProof/>
        </w:rPr>
        <w:t>we’re in danger of falling behind.</w:t>
      </w:r>
      <w:bookmarkEnd w:id="3"/>
    </w:p>
    <w:p w14:paraId="2C42A1EF" w14:textId="2645DDEC" w:rsidR="006A02EE" w:rsidRDefault="006A02EE" w:rsidP="00423668">
      <w:r>
        <w:rPr>
          <w:noProof/>
        </w:rPr>
        <w:lastRenderedPageBreak/>
        <w:drawing>
          <wp:inline distT="0" distB="0" distL="0" distR="0" wp14:anchorId="12E31582" wp14:editId="19E2D1D1">
            <wp:extent cx="6016625" cy="4730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149" w14:textId="55AA8A1E" w:rsidR="006F4EFB" w:rsidRDefault="006F4EFB" w:rsidP="00423668">
      <w:r>
        <w:rPr>
          <w:noProof/>
        </w:rPr>
        <w:drawing>
          <wp:inline distT="0" distB="0" distL="0" distR="0" wp14:anchorId="0A817379" wp14:editId="2337A2E1">
            <wp:extent cx="32575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0B5" w14:textId="51E24DEF" w:rsidR="006A02EE" w:rsidRDefault="006A02EE" w:rsidP="00423668">
      <w:r>
        <w:rPr>
          <w:noProof/>
        </w:rPr>
        <w:drawing>
          <wp:inline distT="0" distB="0" distL="0" distR="0" wp14:anchorId="6246C8EC" wp14:editId="509701BD">
            <wp:extent cx="470535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2F6" w14:textId="10133CE0" w:rsidR="006A02EE" w:rsidRDefault="005D4986" w:rsidP="00423668">
      <w:r>
        <w:rPr>
          <w:noProof/>
        </w:rPr>
        <w:drawing>
          <wp:inline distT="0" distB="0" distL="0" distR="0" wp14:anchorId="04B3BCE1" wp14:editId="7E61B350">
            <wp:extent cx="35814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AAF4" w14:textId="174B1479" w:rsidR="006A02EE" w:rsidRDefault="006A02EE" w:rsidP="00423668">
      <w:r>
        <w:rPr>
          <w:noProof/>
        </w:rPr>
        <w:drawing>
          <wp:inline distT="0" distB="0" distL="0" distR="0" wp14:anchorId="365D3588" wp14:editId="30DB7880">
            <wp:extent cx="407670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0A6" w14:textId="55BDC0AB" w:rsidR="006A02EE" w:rsidRDefault="006A02EE" w:rsidP="00423668"/>
    <w:p w14:paraId="6B953B15" w14:textId="30F758F2" w:rsidR="006A02EE" w:rsidRDefault="00DF6614" w:rsidP="00423668">
      <w:bookmarkStart w:id="4" w:name="_Hlk524466501"/>
      <w:r>
        <w:t>The compet</w:t>
      </w:r>
      <w:r w:rsidR="00D44E6C">
        <w:t>itor</w:t>
      </w:r>
      <w:r>
        <w:t xml:space="preserve"> is </w:t>
      </w:r>
      <w:r w:rsidRPr="00D44E6C">
        <w:rPr>
          <w:b/>
          <w:u w:val="single"/>
        </w:rPr>
        <w:t>catching up to</w:t>
      </w:r>
      <w:r>
        <w:t xml:space="preserve"> us.</w:t>
      </w:r>
      <w:r w:rsidR="00D44E6C">
        <w:t xml:space="preserve">  </w:t>
      </w:r>
    </w:p>
    <w:bookmarkEnd w:id="4"/>
    <w:p w14:paraId="62454BDD" w14:textId="0709EDBF" w:rsidR="00A97A36" w:rsidRDefault="00A97A36" w:rsidP="00423668">
      <w:r>
        <w:t>Can you describe how the new touch screen works?</w:t>
      </w:r>
    </w:p>
    <w:p w14:paraId="22F27A8D" w14:textId="5BAB39B3" w:rsidR="00A97A36" w:rsidRDefault="00A97A36" w:rsidP="00423668">
      <w:r>
        <w:t>The smartphone was an amazing development</w:t>
      </w:r>
      <w:r w:rsidR="00E10861">
        <w:t>.</w:t>
      </w:r>
    </w:p>
    <w:p w14:paraId="52D172CD" w14:textId="2B2AEB69" w:rsidR="00E10861" w:rsidRDefault="00E10861" w:rsidP="00423668">
      <w:bookmarkStart w:id="5" w:name="_Hlk524466652"/>
      <w:r>
        <w:t xml:space="preserve">Texting </w:t>
      </w:r>
      <w:r w:rsidRPr="00D44E6C">
        <w:rPr>
          <w:b/>
        </w:rPr>
        <w:t>revolutionized</w:t>
      </w:r>
      <w:r>
        <w:t xml:space="preserve"> the way we communicat</w:t>
      </w:r>
      <w:r w:rsidR="00751FEA">
        <w:t>ion.</w:t>
      </w:r>
    </w:p>
    <w:p w14:paraId="2895D7D7" w14:textId="551B7899" w:rsidR="00D44E6C" w:rsidRDefault="00D44E6C" w:rsidP="00423668">
      <w:bookmarkStart w:id="6" w:name="_Hlk524466754"/>
      <w:r>
        <w:t xml:space="preserve">Airplane </w:t>
      </w:r>
      <w:r w:rsidRPr="00D44E6C">
        <w:rPr>
          <w:b/>
        </w:rPr>
        <w:t>revolutionized</w:t>
      </w:r>
      <w:r>
        <w:t xml:space="preserve"> the way we transport and travel.</w:t>
      </w:r>
    </w:p>
    <w:bookmarkEnd w:id="5"/>
    <w:bookmarkEnd w:id="6"/>
    <w:p w14:paraId="6600C871" w14:textId="4ADAF432" w:rsidR="00751FEA" w:rsidRDefault="00751FEA" w:rsidP="00423668">
      <w:r>
        <w:t>We had a heated discussion about production</w:t>
      </w:r>
      <w:r w:rsidR="00D44E6C">
        <w:t>.</w:t>
      </w:r>
    </w:p>
    <w:p w14:paraId="301907FE" w14:textId="4CD70645" w:rsidR="00152824" w:rsidRDefault="00152824" w:rsidP="00423668">
      <w:r>
        <w:t>His latest invention is a tiny phone worn like a ring</w:t>
      </w:r>
      <w:r w:rsidR="00D44E6C">
        <w:t>.</w:t>
      </w:r>
    </w:p>
    <w:p w14:paraId="7C73E174" w14:textId="72DE1EC0" w:rsidR="006A02EE" w:rsidRDefault="006A02EE" w:rsidP="00423668"/>
    <w:p w14:paraId="4E4EA8F4" w14:textId="28270795" w:rsidR="00931DBC" w:rsidRDefault="00931DBC" w:rsidP="00423668">
      <w:r>
        <w:rPr>
          <w:noProof/>
        </w:rPr>
        <w:drawing>
          <wp:inline distT="0" distB="0" distL="0" distR="0" wp14:anchorId="30D65225" wp14:editId="6758503C">
            <wp:extent cx="6016625" cy="2129155"/>
            <wp:effectExtent l="0" t="0" r="317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8B5" w14:textId="5D0A5E70" w:rsidR="00101BD6" w:rsidRDefault="00101BD6" w:rsidP="00423668">
      <w:r>
        <w:rPr>
          <w:noProof/>
        </w:rPr>
        <w:lastRenderedPageBreak/>
        <w:drawing>
          <wp:inline distT="0" distB="0" distL="0" distR="0" wp14:anchorId="71D5CA8C" wp14:editId="114233EF">
            <wp:extent cx="6461794" cy="260517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67011" cy="26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972" w14:textId="5DC906A8" w:rsidR="00524740" w:rsidRDefault="00524740" w:rsidP="00423668"/>
    <w:p w14:paraId="657A874A" w14:textId="77777777" w:rsidR="00524740" w:rsidRPr="00524740" w:rsidRDefault="00524740" w:rsidP="00524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 xml:space="preserve">Multi-Drive </w:t>
      </w:r>
    </w:p>
    <w:p w14:paraId="28A50F5B" w14:textId="5C8BC994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647F74" wp14:editId="73714C5F">
                <wp:extent cx="301625" cy="301625"/>
                <wp:effectExtent l="0" t="0" r="0" b="0"/>
                <wp:docPr id="28" name="Rectangle 28" descr="https://cns2.ef-cdn.com/Juno/12/23/27/v/122327/GE_8.5.3.1.4_driving_v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B6083" id="Rectangle 28" o:spid="_x0000_s1026" alt="https://cns2.ef-cdn.com/Juno/12/23/27/v/122327/GE_8.5.3.1.4_driving_v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Oa8nDO0CAAAMBgAADgAA&#10;AAAAAAAAAAAAAAAuAgAAZHJzL2Uyb0RvYy54bWxQSwECLQAUAAYACAAAACEAaDaXaN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5F4AD7FE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Plan your day.</w:t>
      </w:r>
    </w:p>
    <w:p w14:paraId="554D257B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Get your email.</w:t>
      </w:r>
    </w:p>
    <w:p w14:paraId="0BA3C357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Send texts.</w:t>
      </w:r>
    </w:p>
    <w:p w14:paraId="2489AA69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Get organized while you're in your car.</w:t>
      </w:r>
    </w:p>
    <w:p w14:paraId="505B54C3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Stop wasting time in your car. Multi-Drive, our latest invention, will revolutionize the way you work – and get to work. Use any smartphone with the Multi-Drive system. Now you can work safely and successfully outside your office. Want to organize your schedule? Tell Multi-Drive. Need that important email from your boss? Let Multi-Drive read it to you. Text messages? Speak and send them with Multi-Drive.</w:t>
      </w:r>
    </w:p>
    <w:p w14:paraId="5ACF95C7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Be more productive. Go to work before you get to work!</w:t>
      </w:r>
    </w:p>
    <w:p w14:paraId="68B1E46F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40">
        <w:rPr>
          <w:rFonts w:ascii="Times New Roman" w:eastAsia="Times New Roman" w:hAnsi="Times New Roman" w:cs="Times New Roman"/>
          <w:sz w:val="24"/>
          <w:szCs w:val="24"/>
        </w:rPr>
        <w:t>Multi-Drive.</w:t>
      </w:r>
    </w:p>
    <w:p w14:paraId="0B955ACE" w14:textId="77777777" w:rsidR="00524740" w:rsidRPr="00524740" w:rsidRDefault="00524740" w:rsidP="005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524740">
        <w:rPr>
          <w:rFonts w:ascii="Times New Roman" w:eastAsia="Times New Roman" w:hAnsi="Times New Roman" w:cs="Times New Roman"/>
          <w:sz w:val="15"/>
          <w:szCs w:val="15"/>
        </w:rPr>
        <w:t>Warning: Driving while using a mobile device is against the law. Use Multi-Drive responsibly.</w:t>
      </w:r>
    </w:p>
    <w:p w14:paraId="0411365F" w14:textId="5651DBC6" w:rsidR="00524740" w:rsidRDefault="00524740" w:rsidP="00423668"/>
    <w:p w14:paraId="1D6930F2" w14:textId="4F5651EF" w:rsidR="009A6024" w:rsidRDefault="009A6024" w:rsidP="009A6024">
      <w:pPr>
        <w:pStyle w:val="Heading2"/>
        <w:rPr>
          <w:rStyle w:val="Strong"/>
        </w:rPr>
      </w:pPr>
      <w:r>
        <w:rPr>
          <w:rStyle w:val="Strong"/>
        </w:rPr>
        <w:t>Future continuous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3154"/>
        <w:gridCol w:w="3161"/>
      </w:tblGrid>
      <w:tr w:rsidR="009A6024" w:rsidRPr="009A6024" w14:paraId="70973CFC" w14:textId="77777777" w:rsidTr="009A6024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B0681F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future continuous tense to talk about an event that will last for a period of time in the future. 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Form the future continuous tense with </w:t>
            </w:r>
            <w:r w:rsidRPr="00FE5A4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will be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and a verb </w:t>
            </w:r>
            <w:r w:rsidRPr="00FE5A4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+ ing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.</w:t>
            </w:r>
            <w:r w:rsidRPr="00FE5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Use it for talking about things you expect to happen.</w:t>
            </w: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9A6024" w:rsidRPr="009A6024" w14:paraId="3264AECE" w14:textId="77777777" w:rsidTr="009A60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0B81F6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85A24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FEEB1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92D8A6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01"/>
        <w:gridCol w:w="82"/>
      </w:tblGrid>
      <w:tr w:rsidR="009A6024" w:rsidRPr="009A6024" w14:paraId="3D3D9CB3" w14:textId="77777777" w:rsidTr="009A60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8E318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0F8827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People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will be using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their smartphones for everything.</w:t>
            </w:r>
          </w:p>
        </w:tc>
        <w:tc>
          <w:tcPr>
            <w:tcW w:w="0" w:type="auto"/>
            <w:vAlign w:val="center"/>
            <w:hideMark/>
          </w:tcPr>
          <w:p w14:paraId="33E6EDCD" w14:textId="4B35712F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751C0DCB" w14:textId="77777777" w:rsidTr="009A602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B166F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7760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6FCC6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4A2B18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911"/>
        <w:gridCol w:w="72"/>
      </w:tblGrid>
      <w:tr w:rsidR="009A6024" w:rsidRPr="009A6024" w14:paraId="046B8A8D" w14:textId="77777777" w:rsidTr="009A602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864056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0C19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They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'll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 producing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smartphones that you can wear like a ring.</w:t>
            </w:r>
          </w:p>
        </w:tc>
        <w:tc>
          <w:tcPr>
            <w:tcW w:w="0" w:type="auto"/>
            <w:vAlign w:val="center"/>
            <w:hideMark/>
          </w:tcPr>
          <w:p w14:paraId="297EE6DE" w14:textId="5C43E579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5A255198" w14:textId="77777777" w:rsidTr="009A6024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2CAEE3AB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0E38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65630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024" w:rsidRPr="009A6024" w14:paraId="0D5E14A0" w14:textId="77777777" w:rsidTr="009A6024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64B80C1C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B56A7D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2E87E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9F259" w14:textId="77777777" w:rsidR="009A6024" w:rsidRPr="009A6024" w:rsidRDefault="009A6024" w:rsidP="009A60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283"/>
        <w:gridCol w:w="96"/>
      </w:tblGrid>
      <w:tr w:rsidR="009A6024" w:rsidRPr="009A6024" w14:paraId="4C6FED1D" w14:textId="77777777" w:rsidTr="00025980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48E3315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813B2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Will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still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be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working 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here in 20 years?</w:t>
            </w:r>
          </w:p>
        </w:tc>
        <w:tc>
          <w:tcPr>
            <w:tcW w:w="0" w:type="auto"/>
            <w:vAlign w:val="center"/>
          </w:tcPr>
          <w:p w14:paraId="384865A3" w14:textId="33C74526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024" w:rsidRPr="009A6024" w14:paraId="25938034" w14:textId="77777777" w:rsidTr="00025980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7CE855A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2A41D3" w14:textId="77777777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024">
              <w:rPr>
                <w:rFonts w:ascii="Times New Roman" w:eastAsia="Times New Roman" w:hAnsi="Times New Roman" w:cs="Times New Roman"/>
                <w:sz w:val="24"/>
                <w:szCs w:val="24"/>
              </w:rPr>
              <w:t>B: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Yes, but I'</w:t>
            </w:r>
            <w:r w:rsidRPr="009A60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ll be running</w:t>
            </w:r>
            <w:r w:rsidRPr="009A60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company.</w:t>
            </w:r>
          </w:p>
        </w:tc>
        <w:tc>
          <w:tcPr>
            <w:tcW w:w="0" w:type="auto"/>
            <w:vAlign w:val="center"/>
          </w:tcPr>
          <w:p w14:paraId="082C4659" w14:textId="7EB495BF" w:rsidR="009A6024" w:rsidRPr="009A6024" w:rsidRDefault="009A6024" w:rsidP="009A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20D19" w14:textId="2CA8615B" w:rsidR="009A6024" w:rsidRDefault="009A6024" w:rsidP="009A6024"/>
    <w:p w14:paraId="073A56DC" w14:textId="77777777" w:rsidR="00340AE7" w:rsidRPr="00340AE7" w:rsidRDefault="00340AE7" w:rsidP="0034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E7">
        <w:rPr>
          <w:rFonts w:ascii="Times New Roman" w:eastAsia="Times New Roman" w:hAnsi="Times New Roman" w:cs="Times New Roman"/>
          <w:sz w:val="24"/>
          <w:szCs w:val="24"/>
        </w:rPr>
        <w:t>INVENTOR: Everything is changing. Technology is revolutionizing our work and entertainment.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What's she talking about?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I'm not really sure. Something about how they'll soon be producing notebooks that are as thin as a piece of paper?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I'm not interested. I'm happy with my old desktop computer.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Shhh! Let's listen to what she's saying.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INVENTOR: No more monitors. We'll be using our hands, the wall, a desk – anything flat – as a touch screen 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Huh?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Wow. I think that she means we'll be taking anything flat and using it as a computer monitor. Like, we could see a video game and a keyboard on a wall and press the keys to play the game.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JUDY: Scary! I don't want to play a video game or call somebody on my hand.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MAC: But you will. Everyone will be doing it someday.</w:t>
      </w:r>
      <w:r w:rsidRPr="00340AE7">
        <w:rPr>
          <w:rFonts w:ascii="Times New Roman" w:eastAsia="Times New Roman" w:hAnsi="Times New Roman" w:cs="Times New Roman"/>
          <w:sz w:val="24"/>
          <w:szCs w:val="24"/>
        </w:rPr>
        <w:br/>
        <w:t>INVENTOR: Yes, ladies and gentlemen! This is the future.</w:t>
      </w:r>
    </w:p>
    <w:p w14:paraId="2FBF020F" w14:textId="640DC2A4" w:rsidR="00FE5A48" w:rsidRPr="00FE5A48" w:rsidRDefault="00FE5A48" w:rsidP="00FE5A48">
      <w:pPr>
        <w:pStyle w:val="Heading2"/>
      </w:pPr>
      <w:r w:rsidRPr="00FE5A48">
        <w:t>Express worries and concerns</w:t>
      </w:r>
    </w:p>
    <w:p w14:paraId="4DBEB82A" w14:textId="0D82AEE9" w:rsidR="00FE5A48" w:rsidRPr="00FE5A48" w:rsidRDefault="006E7E3F" w:rsidP="006E7E3F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DAN: You </w:t>
      </w:r>
      <w:r w:rsidRPr="006E7E3F">
        <w:rPr>
          <w:b/>
          <w:highlight w:val="yellow"/>
          <w:u w:val="single"/>
        </w:rPr>
        <w:t>look worried</w:t>
      </w:r>
      <w:r>
        <w:t>.</w:t>
      </w:r>
      <w:r>
        <w:br/>
        <w:t>COURTNEY: I am. I'm very worried.</w:t>
      </w:r>
      <w:r>
        <w:br/>
        <w:t xml:space="preserve">DAN: </w:t>
      </w:r>
      <w:r w:rsidRPr="006E7E3F">
        <w:rPr>
          <w:b/>
          <w:highlight w:val="yellow"/>
          <w:u w:val="single"/>
        </w:rPr>
        <w:t>What are you worried about ?</w:t>
      </w:r>
      <w:r>
        <w:br/>
        <w:t xml:space="preserve">COURTNEY: </w:t>
      </w:r>
      <w:r w:rsidRPr="006E7E3F">
        <w:rPr>
          <w:b/>
          <w:highlight w:val="yellow"/>
          <w:u w:val="single"/>
        </w:rPr>
        <w:t>I'm concerned that</w:t>
      </w:r>
      <w:r>
        <w:t xml:space="preserve"> we don't offer a mobile banking application.</w:t>
      </w:r>
      <w:r>
        <w:br/>
        <w:t xml:space="preserve">DAN: </w:t>
      </w:r>
      <w:r w:rsidRPr="006E7E3F">
        <w:rPr>
          <w:b/>
          <w:highlight w:val="yellow"/>
          <w:u w:val="single"/>
        </w:rPr>
        <w:t>I can see why you're concerned</w:t>
      </w:r>
      <w:r>
        <w:rPr>
          <w:b/>
          <w:highlight w:val="yellow"/>
          <w:u w:val="single"/>
        </w:rPr>
        <w:t>/worried</w:t>
      </w:r>
      <w:r>
        <w:rPr>
          <w:rStyle w:val="ets-act-tpd-item-sc"/>
        </w:rPr>
        <w:t xml:space="preserve"> </w:t>
      </w:r>
      <w:r w:rsidR="00623086">
        <w:t>=</w:t>
      </w:r>
      <w:r w:rsidR="005E01C3">
        <w:rPr>
          <w:noProof/>
        </w:rPr>
        <w:drawing>
          <wp:inline distT="0" distB="0" distL="0" distR="0" wp14:anchorId="0C8E0BA8" wp14:editId="43C1CCC4">
            <wp:extent cx="1985297" cy="299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11674" t="35776"/>
                    <a:stretch/>
                  </pic:blipFill>
                  <pic:spPr bwMode="auto">
                    <a:xfrm>
                      <a:off x="0" y="0"/>
                      <a:ext cx="1985482" cy="29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All the other banks in the area have one</w:t>
      </w:r>
      <w:r w:rsidR="00666BCE">
        <w:t xml:space="preserve">; and the </w:t>
      </w:r>
      <w:r w:rsidR="00666BCE" w:rsidRPr="00666BCE">
        <w:rPr>
          <w:b/>
          <w:highlight w:val="yellow"/>
          <w:u w:val="single"/>
        </w:rPr>
        <w:t>competitor is catching up to us</w:t>
      </w:r>
      <w:r w:rsidR="00666BCE">
        <w:t>.</w:t>
      </w:r>
      <w:r>
        <w:br/>
        <w:t xml:space="preserve">COURTNEY: I know. </w:t>
      </w:r>
      <w:r w:rsidRPr="006E7E3F">
        <w:rPr>
          <w:b/>
          <w:highlight w:val="yellow"/>
          <w:u w:val="single"/>
        </w:rPr>
        <w:t>I'm worried that</w:t>
      </w:r>
      <w:r>
        <w:rPr>
          <w:rStyle w:val="ets-act-tpd-item-sc"/>
        </w:rPr>
        <w:t xml:space="preserve"> </w:t>
      </w:r>
      <w:r>
        <w:t xml:space="preserve">we're falling behind them. </w:t>
      </w:r>
      <w:r w:rsidR="00420923">
        <w:t xml:space="preserve">Actually, </w:t>
      </w:r>
      <w:r w:rsidR="00420923" w:rsidRPr="00666BCE">
        <w:rPr>
          <w:highlight w:val="yellow"/>
        </w:rPr>
        <w:t xml:space="preserve">we’re </w:t>
      </w:r>
      <w:r w:rsidR="00420923" w:rsidRPr="00666BCE">
        <w:rPr>
          <w:b/>
          <w:highlight w:val="yellow"/>
          <w:u w:val="single"/>
        </w:rPr>
        <w:t>in danger of</w:t>
      </w:r>
      <w:r w:rsidR="00420923" w:rsidRPr="00666BCE">
        <w:rPr>
          <w:highlight w:val="yellow"/>
        </w:rPr>
        <w:t xml:space="preserve"> falling behind</w:t>
      </w:r>
      <w:r w:rsidR="00420923">
        <w:t xml:space="preserve">. </w:t>
      </w:r>
      <w:r>
        <w:t>It's driving me crazy.</w:t>
      </w:r>
      <w:r>
        <w:br/>
        <w:t xml:space="preserve">DAN: Yeah. So many problems. </w:t>
      </w:r>
      <w:r w:rsidRPr="006E7E3F">
        <w:rPr>
          <w:b/>
          <w:highlight w:val="yellow"/>
          <w:u w:val="single"/>
        </w:rPr>
        <w:t>I'm also worried that</w:t>
      </w:r>
      <w:r>
        <w:t xml:space="preserve"> the online banking product isn't doing very well.</w:t>
      </w:r>
      <w:r>
        <w:br/>
        <w:t>COURTNEY: What do you mean?</w:t>
      </w:r>
      <w:r>
        <w:br/>
        <w:t xml:space="preserve">DAN: Well, I </w:t>
      </w:r>
      <w:r w:rsidRPr="006E7E3F">
        <w:rPr>
          <w:b/>
          <w:highlight w:val="yellow"/>
          <w:u w:val="single"/>
        </w:rPr>
        <w:t>have some serious concerns about</w:t>
      </w:r>
      <w:r>
        <w:rPr>
          <w:rStyle w:val="ets-act-tpd-item-sc"/>
        </w:rPr>
        <w:t xml:space="preserve"> </w:t>
      </w:r>
      <w:r>
        <w:t>design. Our online banking product looks like it was made in 1990.</w:t>
      </w:r>
    </w:p>
    <w:p w14:paraId="5E6BA26D" w14:textId="1293EAD0" w:rsidR="00206464" w:rsidRDefault="00206464" w:rsidP="00206464">
      <w:pPr>
        <w:pStyle w:val="Heading2"/>
      </w:pPr>
      <w:r w:rsidRPr="00206464">
        <w:t>Writing about future concerns</w:t>
      </w:r>
    </w:p>
    <w:p w14:paraId="084C3F6D" w14:textId="77777777" w:rsidR="00DA4DB7" w:rsidRPr="00DA4DB7" w:rsidRDefault="00DA4DB7" w:rsidP="00DA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You're going to write an email about some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future concerns for your company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. Think about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</w:rPr>
        <w:t>challenges your company faces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</w:rPr>
        <w:t>general problems companies face</w:t>
      </w:r>
      <w:r w:rsidRPr="00DA4DB7">
        <w:rPr>
          <w:rFonts w:ascii="Times New Roman" w:eastAsia="Times New Roman" w:hAnsi="Times New Roman" w:cs="Times New Roman"/>
          <w:sz w:val="24"/>
          <w:szCs w:val="24"/>
        </w:rPr>
        <w:t xml:space="preserve">. Write an email to the boss describing </w:t>
      </w:r>
      <w:r w:rsidRPr="00DA4DB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two challenges and solutions.</w:t>
      </w:r>
    </w:p>
    <w:p w14:paraId="7029F776" w14:textId="77777777" w:rsidR="00DA4DB7" w:rsidRPr="00DA4DB7" w:rsidRDefault="00DA4DB7" w:rsidP="00DA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DB7">
        <w:rPr>
          <w:rFonts w:ascii="Times New Roman" w:eastAsia="Times New Roman" w:hAnsi="Times New Roman" w:cs="Times New Roman"/>
          <w:sz w:val="24"/>
          <w:szCs w:val="24"/>
        </w:rPr>
        <w:t>Type in the input box. Write 75-130 words. Use your own words where possible.</w:t>
      </w:r>
    </w:p>
    <w:p w14:paraId="4FA3FAAA" w14:textId="77777777" w:rsidR="00DA4DB7" w:rsidRPr="00DA4DB7" w:rsidRDefault="00DA4DB7" w:rsidP="00DA4DB7"/>
    <w:p w14:paraId="62430610" w14:textId="0DDA4FC3" w:rsidR="00206464" w:rsidRDefault="009B2536" w:rsidP="009B2536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08121" wp14:editId="0746BFFC">
            <wp:extent cx="2828925" cy="3076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5B6D">
        <w:rPr>
          <w:noProof/>
        </w:rPr>
        <w:drawing>
          <wp:inline distT="0" distB="0" distL="0" distR="0" wp14:anchorId="0FCDB627" wp14:editId="61D19FC0">
            <wp:extent cx="2724150" cy="3028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A89C" w14:textId="31E81598" w:rsidR="001C6FFA" w:rsidRPr="00206464" w:rsidRDefault="001C6FFA" w:rsidP="009B2536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13E9D" wp14:editId="721BD111">
            <wp:extent cx="2828925" cy="1485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105" w14:textId="61E4B85C" w:rsidR="009A6024" w:rsidRDefault="009A6024" w:rsidP="009A6024"/>
    <w:p w14:paraId="6281EBED" w14:textId="77777777" w:rsidR="00091B34" w:rsidRDefault="00091B34" w:rsidP="00091B34">
      <w:r>
        <w:t xml:space="preserve">Hi Jack, </w:t>
      </w:r>
    </w:p>
    <w:p w14:paraId="2D44DF7B" w14:textId="77777777" w:rsidR="00091B34" w:rsidRDefault="00091B34" w:rsidP="00091B34">
      <w:r>
        <w:t xml:space="preserve">Please allow me to recap the weekly meeting. We talked about our future imperative strategy, and I'd like to share some of my comments. </w:t>
      </w:r>
    </w:p>
    <w:p w14:paraId="4A8C00AE" w14:textId="0225517C" w:rsidR="00047E19" w:rsidRDefault="00091B34" w:rsidP="00091B34">
      <w:r>
        <w:t xml:space="preserve">Firstly, there are a lot of competitions in our industry obviously in this day and age, and </w:t>
      </w:r>
      <w:r w:rsidRPr="00BF6588">
        <w:rPr>
          <w:highlight w:val="yellow"/>
          <w:u w:val="single"/>
        </w:rPr>
        <w:t>I'd like to point out that</w:t>
      </w:r>
      <w:r>
        <w:t xml:space="preserve"> we are </w:t>
      </w:r>
      <w:r w:rsidRPr="00BF6588">
        <w:rPr>
          <w:highlight w:val="yellow"/>
          <w:u w:val="single"/>
        </w:rPr>
        <w:t>in danger of falling behind</w:t>
      </w:r>
      <w:r>
        <w:t xml:space="preserve">. What is more, our rivals are working hard </w:t>
      </w:r>
      <w:r w:rsidRPr="00BF6588">
        <w:rPr>
          <w:highlight w:val="yellow"/>
          <w:u w:val="single"/>
        </w:rPr>
        <w:t>to catch up to us</w:t>
      </w:r>
      <w:r>
        <w:t xml:space="preserve"> and they're very innovative. Apparently, our top competitor is revolutionizing a new IT app, which aims to </w:t>
      </w:r>
      <w:r w:rsidRPr="009916E1">
        <w:rPr>
          <w:color w:val="FF0000"/>
          <w:highlight w:val="yellow"/>
          <w:u w:val="single"/>
        </w:rPr>
        <w:t>penetrate Singapore market</w:t>
      </w:r>
      <w:r w:rsidR="00BF6588" w:rsidRPr="009916E1">
        <w:rPr>
          <w:rFonts w:hint="eastAsia"/>
          <w:color w:val="FF0000"/>
          <w:highlight w:val="yellow"/>
          <w:u w:val="single"/>
        </w:rPr>
        <w:t xml:space="preserve"> </w:t>
      </w:r>
      <w:r w:rsidR="00BF6588" w:rsidRPr="009916E1">
        <w:rPr>
          <w:rFonts w:hint="eastAsia"/>
          <w:color w:val="FF0000"/>
          <w:highlight w:val="yellow"/>
          <w:u w:val="single"/>
        </w:rPr>
        <w:t>打入市场</w:t>
      </w:r>
      <w:r>
        <w:t xml:space="preserve">, where we might will lose our core customers in the future. </w:t>
      </w:r>
    </w:p>
    <w:p w14:paraId="463E393D" w14:textId="153917A8" w:rsidR="00091B34" w:rsidRDefault="00047E19" w:rsidP="00047E19">
      <w:pPr>
        <w:pStyle w:val="ListParagraph"/>
        <w:numPr>
          <w:ilvl w:val="0"/>
          <w:numId w:val="12"/>
        </w:numPr>
      </w:pPr>
      <w:r>
        <w:t xml:space="preserve">Solution: </w:t>
      </w:r>
      <w:r w:rsidR="00091B34">
        <w:t xml:space="preserve">To face with this </w:t>
      </w:r>
      <w:r w:rsidR="00091B34" w:rsidRPr="00F36EC6">
        <w:rPr>
          <w:highlight w:val="yellow"/>
          <w:u w:val="single"/>
        </w:rPr>
        <w:t>formidable challenge</w:t>
      </w:r>
      <w:r w:rsidR="00091B34">
        <w:t xml:space="preserve">, we must invest more in our R&amp;D department, </w:t>
      </w:r>
      <w:r w:rsidR="00091B34" w:rsidRPr="00F36EC6">
        <w:rPr>
          <w:highlight w:val="yellow"/>
          <w:u w:val="single"/>
        </w:rPr>
        <w:t>embolden and inspire all employees to be innovative and think out of the box</w:t>
      </w:r>
      <w:r w:rsidR="00091B34">
        <w:t>. Additionally, bonus and incentive system can</w:t>
      </w:r>
      <w:r w:rsidR="00F36EC6">
        <w:t xml:space="preserve"> be </w:t>
      </w:r>
      <w:r w:rsidR="00091B34">
        <w:t>buil</w:t>
      </w:r>
      <w:r w:rsidR="00F36EC6">
        <w:t>t</w:t>
      </w:r>
      <w:r w:rsidR="00091B34">
        <w:t xml:space="preserve"> up to award the most innovative person. As you see, innovation is the key for tech companies to snatch the market pie.</w:t>
      </w:r>
    </w:p>
    <w:p w14:paraId="2F5BFDB6" w14:textId="77777777" w:rsidR="00204A29" w:rsidRDefault="00091B34" w:rsidP="00091B34">
      <w:r>
        <w:t xml:space="preserve">Another thing I want to mention is we've </w:t>
      </w:r>
      <w:r w:rsidRPr="00047E19">
        <w:rPr>
          <w:highlight w:val="yellow"/>
        </w:rPr>
        <w:t>divested</w:t>
      </w:r>
      <w:r>
        <w:t xml:space="preserve"> our X86 low-end server to Lenovo to meet the transformation goal of the company, which however means that staffs working for X86 project lose their project. </w:t>
      </w:r>
    </w:p>
    <w:p w14:paraId="5C26C4E8" w14:textId="44C2F259" w:rsidR="00091B34" w:rsidRDefault="00204A29" w:rsidP="00204A29">
      <w:pPr>
        <w:pStyle w:val="ListParagraph"/>
        <w:numPr>
          <w:ilvl w:val="0"/>
          <w:numId w:val="12"/>
        </w:numPr>
      </w:pPr>
      <w:r>
        <w:t xml:space="preserve">Solution: </w:t>
      </w:r>
      <w:r w:rsidR="00091B34">
        <w:t xml:space="preserve">I'm afraid we've got to </w:t>
      </w:r>
      <w:r w:rsidR="00091B34" w:rsidRPr="00204A29">
        <w:rPr>
          <w:highlight w:val="yellow"/>
        </w:rPr>
        <w:t>decide on</w:t>
      </w:r>
      <w:r w:rsidR="00091B34">
        <w:t xml:space="preserve"> whether </w:t>
      </w:r>
      <w:r w:rsidR="00091B34" w:rsidRPr="00204A29">
        <w:rPr>
          <w:highlight w:val="yellow"/>
        </w:rPr>
        <w:t>staff cuts</w:t>
      </w:r>
      <w:r w:rsidR="00091B34">
        <w:t xml:space="preserve"> should be planned to </w:t>
      </w:r>
      <w:r w:rsidR="00091B34" w:rsidRPr="00204A29">
        <w:rPr>
          <w:highlight w:val="yellow"/>
        </w:rPr>
        <w:t>downsize the company's workforce</w:t>
      </w:r>
      <w:r w:rsidR="00091B34">
        <w:t xml:space="preserve">. </w:t>
      </w:r>
    </w:p>
    <w:p w14:paraId="1E819783" w14:textId="77777777" w:rsidR="00091B34" w:rsidRPr="009A6024" w:rsidRDefault="00091B34" w:rsidP="009A6024"/>
    <w:p w14:paraId="4DB8535A" w14:textId="378B738A" w:rsidR="00C65A42" w:rsidRDefault="00AE3572" w:rsidP="00C65A42">
      <w:pPr>
        <w:pStyle w:val="Heading1"/>
      </w:pPr>
      <w:r w:rsidRPr="00A52E33">
        <w:t>Part 4</w:t>
      </w:r>
      <w:r w:rsidR="001264A4" w:rsidRPr="00A52E33">
        <w:t xml:space="preserve"> </w:t>
      </w:r>
      <w:r w:rsidR="00920E06" w:rsidRPr="00A52E33">
        <w:t>)</w:t>
      </w:r>
      <w:r w:rsidR="002E05BF" w:rsidRPr="00A52E33">
        <w:t xml:space="preserve"> </w:t>
      </w:r>
      <w:bookmarkStart w:id="7" w:name="_Hlk524467645"/>
      <w:r w:rsidR="00751589">
        <w:t>Innovative thinking/think out of the box</w:t>
      </w:r>
      <w:bookmarkEnd w:id="7"/>
    </w:p>
    <w:p w14:paraId="7BDC5650" w14:textId="1954DA17" w:rsidR="00A848F3" w:rsidRDefault="003432D7" w:rsidP="003432D7">
      <w:pPr>
        <w:pStyle w:val="Heading2"/>
      </w:pPr>
      <w:r w:rsidRPr="00A848F3">
        <w:t>Describ</w:t>
      </w:r>
      <w:r>
        <w:t>e</w:t>
      </w:r>
      <w:r w:rsidRPr="00A848F3">
        <w:t xml:space="preserve"> effects</w:t>
      </w:r>
      <w:r w:rsidR="0034170D">
        <w:rPr>
          <w:rFonts w:hint="eastAsia"/>
        </w:rPr>
        <w:t xml:space="preserve"> </w:t>
      </w:r>
      <w:r w:rsidR="0034170D">
        <w:rPr>
          <w:rFonts w:hint="eastAsia"/>
        </w:rPr>
        <w:t>影响</w:t>
      </w:r>
      <w:r w:rsidR="0034170D">
        <w:rPr>
          <w:rFonts w:hint="eastAsia"/>
        </w:rPr>
        <w:t>/</w:t>
      </w:r>
      <w:r w:rsidR="0034170D">
        <w:rPr>
          <w:rFonts w:hint="eastAsia"/>
        </w:rPr>
        <w:t>后果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8"/>
        <w:gridCol w:w="2129"/>
        <w:gridCol w:w="2136"/>
      </w:tblGrid>
      <w:tr w:rsidR="00A848F3" w:rsidRPr="00A848F3" w14:paraId="0F5BE802" w14:textId="77777777" w:rsidTr="00A848F3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15C3B0A2" w14:textId="194DE3AF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6A3F7AAB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E04E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24BA3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08B8F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AC54D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48F3" w:rsidRPr="00A848F3" w14:paraId="00E461AF" w14:textId="77777777" w:rsidTr="00A848F3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2051E5A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phrases we can use to describe the effects of actions.</w:t>
            </w:r>
          </w:p>
        </w:tc>
      </w:tr>
      <w:tr w:rsidR="00A848F3" w:rsidRPr="00A848F3" w14:paraId="193B7165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42F8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1FDCF4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6C679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DE0F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48F3" w:rsidRPr="00A848F3" w14:paraId="474FABDB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79DC4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0446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59AB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C70C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80CC6B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"/>
        <w:gridCol w:w="8292"/>
        <w:gridCol w:w="114"/>
        <w:gridCol w:w="61"/>
      </w:tblGrid>
      <w:tr w:rsidR="00A848F3" w:rsidRPr="00A848F3" w14:paraId="215A2BC8" w14:textId="77777777" w:rsidTr="00491C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2F193D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677643" w14:textId="25BABCD2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made a lot of people feel very worried about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future of the company.</w:t>
            </w:r>
          </w:p>
          <w:p w14:paraId="07EA80E9" w14:textId="77777777" w:rsidR="00A8475F" w:rsidRDefault="00A8475F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1130E5D9" w14:textId="03BF8D3C" w:rsidR="00A8475F" w:rsidRDefault="00A8475F" w:rsidP="00A8475F">
            <w:p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>staff cuts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/layoffs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`</w:t>
            </w:r>
            <w:r w:rsidRPr="00A847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made</w:t>
            </w:r>
            <w:r w:rsidRPr="00851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lot of people worry.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14CD">
              <w:rPr>
                <w:rFonts w:ascii="SimSun" w:eastAsia="SimSun" w:hAnsi="SimSun" w:cs="SimSun" w:hint="eastAsia"/>
                <w:sz w:val="24"/>
                <w:szCs w:val="24"/>
              </w:rPr>
              <w:t>裁员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 xml:space="preserve"> </w:t>
            </w:r>
            <w:r w:rsidRPr="008514CD">
              <w:rPr>
                <w:rFonts w:ascii="SimSun" w:eastAsia="SimSun" w:hAnsi="SimSun" w:cs="SimSun" w:hint="eastAsia"/>
                <w:sz w:val="24"/>
                <w:szCs w:val="24"/>
              </w:rPr>
              <w:t>让很多人担</w:t>
            </w:r>
            <w:r w:rsidRPr="008514CD">
              <w:rPr>
                <w:rFonts w:ascii="SimSun" w:eastAsia="SimSun" w:hAnsi="SimSun" w:cs="SimSun"/>
                <w:sz w:val="24"/>
                <w:szCs w:val="24"/>
              </w:rPr>
              <w:t>心</w:t>
            </w:r>
          </w:p>
          <w:p w14:paraId="1BEE72E7" w14:textId="77777777" w:rsidR="00A8475F" w:rsidRPr="008514CD" w:rsidRDefault="00A8475F" w:rsidP="00A8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Noun) </w:t>
            </w:r>
            <w:r w:rsidRPr="008514CD">
              <w:rPr>
                <w:rFonts w:ascii="SimSun" w:eastAsia="SimSun" w:hAnsi="SimSun" w:cs="SimSun" w:hint="eastAsia"/>
                <w:sz w:val="24"/>
                <w:szCs w:val="24"/>
              </w:rPr>
              <w:t>裁员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: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staff cuts/layoffs; Verb) downsize the workforce</w:t>
            </w:r>
          </w:p>
          <w:p w14:paraId="77E7F001" w14:textId="5F848176" w:rsidR="00A8475F" w:rsidRPr="00A848F3" w:rsidRDefault="00A8475F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F551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14:paraId="539F4D02" w14:textId="176172F4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BA443FE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4E5A45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E9CEE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3327C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48C3A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D14694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"/>
        <w:gridCol w:w="8166"/>
        <w:gridCol w:w="184"/>
        <w:gridCol w:w="89"/>
      </w:tblGrid>
      <w:tr w:rsidR="00A848F3" w:rsidRPr="00A848F3" w14:paraId="3D17ACF8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8D9DC4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B2D355" w14:textId="0A6FBEE9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had quite a bad effect on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staff morale.</w:t>
            </w:r>
            <w:r w:rsidR="005F6B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\</w:t>
            </w:r>
          </w:p>
          <w:p w14:paraId="7BFB9F19" w14:textId="77777777" w:rsidR="005F6BC4" w:rsidRDefault="005F6BC4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7DEA47BC" w14:textId="08ADE1FA" w:rsidR="005F6BC4" w:rsidRPr="00A848F3" w:rsidRDefault="005F6BC4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The stormy weather </w:t>
            </w:r>
            <w:r w:rsidRPr="00176F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had a bad effect on</w:t>
            </w:r>
            <w:r>
              <w:t xml:space="preserve"> sales.</w:t>
            </w:r>
          </w:p>
        </w:tc>
        <w:tc>
          <w:tcPr>
            <w:tcW w:w="0" w:type="auto"/>
            <w:vAlign w:val="center"/>
            <w:hideMark/>
          </w:tcPr>
          <w:p w14:paraId="1FCEE7D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A0F659" w14:textId="1083B649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2A84E70" w14:textId="77777777" w:rsidTr="00A848F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536A8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9AA7C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E25CB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CD948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D5E9C4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7933"/>
        <w:gridCol w:w="104"/>
        <w:gridCol w:w="57"/>
      </w:tblGrid>
      <w:tr w:rsidR="00A848F3" w:rsidRPr="00A848F3" w14:paraId="0B06B16B" w14:textId="77777777" w:rsidTr="00176F4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75DE32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4179D8" w14:textId="6B1A4E16" w:rsid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caused several people to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quit.</w:t>
            </w:r>
          </w:p>
          <w:p w14:paraId="6B329155" w14:textId="77777777" w:rsidR="00743779" w:rsidRDefault="00743779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1ED9DD69" w14:textId="56EC2FC8" w:rsidR="00C911C6" w:rsidRPr="00A848F3" w:rsidRDefault="00C911C6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1C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result caused people</w:t>
            </w:r>
            <w:r w:rsidRPr="00D52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question his decision.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47C">
              <w:rPr>
                <w:rFonts w:ascii="SimSun" w:eastAsia="SimSun" w:hAnsi="SimSun" w:cs="SimSun" w:hint="eastAsia"/>
                <w:sz w:val="24"/>
                <w:szCs w:val="24"/>
              </w:rPr>
              <w:t>这个结果导致人们质疑他的决定</w:t>
            </w:r>
          </w:p>
        </w:tc>
        <w:tc>
          <w:tcPr>
            <w:tcW w:w="0" w:type="auto"/>
            <w:vAlign w:val="center"/>
            <w:hideMark/>
          </w:tcPr>
          <w:p w14:paraId="270FD64B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9CCA39" w14:textId="27F4D87A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8F3" w:rsidRPr="00A848F3" w14:paraId="4AF2E113" w14:textId="77777777" w:rsidTr="00176F4D">
        <w:trPr>
          <w:tblCellSpacing w:w="7" w:type="dxa"/>
        </w:trPr>
        <w:tc>
          <w:tcPr>
            <w:tcW w:w="244" w:type="pct"/>
            <w:vAlign w:val="center"/>
            <w:hideMark/>
          </w:tcPr>
          <w:p w14:paraId="1AD11F01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F27A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0232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17CF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B1603B" w14:textId="77777777" w:rsidR="00A848F3" w:rsidRPr="00A848F3" w:rsidRDefault="00A848F3" w:rsidP="00A848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215" w:type="pct"/>
        <w:tblCellSpacing w:w="7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7069"/>
        <w:gridCol w:w="314"/>
        <w:gridCol w:w="3950"/>
      </w:tblGrid>
      <w:tr w:rsidR="00A848F3" w:rsidRPr="00A848F3" w14:paraId="3023D645" w14:textId="77777777" w:rsidTr="00176F4D">
        <w:trPr>
          <w:tblCellSpacing w:w="7" w:type="dxa"/>
        </w:trPr>
        <w:tc>
          <w:tcPr>
            <w:tcW w:w="180" w:type="pct"/>
            <w:vAlign w:val="center"/>
            <w:hideMark/>
          </w:tcPr>
          <w:p w14:paraId="49C5987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pct"/>
            <w:vAlign w:val="center"/>
            <w:hideMark/>
          </w:tcPr>
          <w:p w14:paraId="3C76EFB0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result was that we</w:t>
            </w:r>
            <w:r w:rsidRPr="00A848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started to think differently about our customers.</w:t>
            </w:r>
          </w:p>
        </w:tc>
        <w:tc>
          <w:tcPr>
            <w:tcW w:w="127" w:type="pct"/>
            <w:vAlign w:val="center"/>
            <w:hideMark/>
          </w:tcPr>
          <w:p w14:paraId="39D60057" w14:textId="77777777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8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8" w:type="pct"/>
            <w:vAlign w:val="center"/>
            <w:hideMark/>
          </w:tcPr>
          <w:p w14:paraId="61D7D56E" w14:textId="77217E82" w:rsidR="00A848F3" w:rsidRPr="00A848F3" w:rsidRDefault="00A848F3" w:rsidP="00A8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DA7B45" w14:textId="2907C61A" w:rsidR="00D5247C" w:rsidRPr="00A8475F" w:rsidRDefault="00A848F3" w:rsidP="00743779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8F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D3A6C" w:rsidRPr="00ED3A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result was that</w:t>
      </w:r>
      <w:r w:rsidR="00ED3A6C">
        <w:t xml:space="preserve"> we redesigned the product.</w:t>
      </w:r>
    </w:p>
    <w:p w14:paraId="6972AFD5" w14:textId="77777777" w:rsidR="00D5247C" w:rsidRDefault="00D5247C" w:rsidP="00A8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9952E" w14:textId="34D864F5" w:rsidR="007B2BA4" w:rsidRPr="00A848F3" w:rsidRDefault="007B2BA4" w:rsidP="007B2BA4">
      <w:pPr>
        <w:pStyle w:val="Heading2"/>
      </w:pPr>
      <w:r w:rsidRPr="007B2BA4">
        <w:t>Giv</w:t>
      </w:r>
      <w:r>
        <w:t>e</w:t>
      </w:r>
      <w:r w:rsidRPr="007B2BA4">
        <w:t xml:space="preserve"> background information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129"/>
        <w:gridCol w:w="2128"/>
        <w:gridCol w:w="2135"/>
      </w:tblGrid>
      <w:tr w:rsidR="007B2BA4" w:rsidRPr="007B2BA4" w14:paraId="2BD22D1A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72AB2C5F" w14:textId="4B130A5E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7E1857EC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190A33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A9128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37BFBF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C3D6E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09B19A7D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06F1EA2E" w14:textId="3C13B8A6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use the 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past perfect – </w:t>
            </w:r>
            <w:r w:rsidRPr="008131C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had +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past participle</w:t>
            </w:r>
            <w:r w:rsidR="008D4446"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8D4446" w:rsidRPr="008131C1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yellow"/>
              </w:rPr>
              <w:t>过去分词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 –</w:t>
            </w:r>
            <w:r w:rsidRPr="008131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to give a sense of what happened previous to a story we are telling.</w:t>
            </w:r>
          </w:p>
        </w:tc>
      </w:tr>
      <w:tr w:rsidR="007B2BA4" w:rsidRPr="007B2BA4" w14:paraId="508268F5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80749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05B420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BFF6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E2BD3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36D7E0B6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0167D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F90E4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5809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3607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D48428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48"/>
        <w:gridCol w:w="122"/>
        <w:gridCol w:w="129"/>
      </w:tblGrid>
      <w:tr w:rsidR="007B2BA4" w:rsidRPr="007B2BA4" w14:paraId="4C396379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DEA46E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70F1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 had lost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lot of money the first year, and nothing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tried to do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had made any difference.</w:t>
            </w:r>
          </w:p>
        </w:tc>
        <w:tc>
          <w:tcPr>
            <w:tcW w:w="0" w:type="auto"/>
            <w:vAlign w:val="center"/>
            <w:hideMark/>
          </w:tcPr>
          <w:p w14:paraId="63EBAED0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9E5540" w14:textId="5D68D14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46047A98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A9F00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69F29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B7D1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4AC21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0BADB875" w14:textId="77777777" w:rsidTr="007B2BA4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4DFE05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we want to indicate that the action had been going on for an extended period, use the continuous form: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had + been +</w:t>
            </w: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ing</w:t>
            </w:r>
          </w:p>
        </w:tc>
      </w:tr>
      <w:tr w:rsidR="007B2BA4" w:rsidRPr="007B2BA4" w14:paraId="53B54E18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A0DF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476034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4274B2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83A749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2BA4" w:rsidRPr="007B2BA4" w14:paraId="7C06A217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81DFDC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75DF6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83C3A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B2D53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853D80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7849"/>
        <w:gridCol w:w="157"/>
        <w:gridCol w:w="78"/>
      </w:tblGrid>
      <w:tr w:rsidR="007B2BA4" w:rsidRPr="007B2BA4" w14:paraId="0B25FFF0" w14:textId="77777777" w:rsidTr="007B2BA4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9515C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70D7DF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Well, </w:t>
            </w: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been struggling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innovate for a while.</w:t>
            </w:r>
          </w:p>
        </w:tc>
        <w:tc>
          <w:tcPr>
            <w:tcW w:w="0" w:type="auto"/>
            <w:vAlign w:val="center"/>
            <w:hideMark/>
          </w:tcPr>
          <w:p w14:paraId="49164D6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A4DFAE" w14:textId="07944CF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BA4" w:rsidRPr="007B2BA4" w14:paraId="7CEAFC92" w14:textId="77777777" w:rsidTr="007B2BA4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BD8590D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DD30C6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4E8BB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12EBE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E86D2A" w14:textId="77777777" w:rsidR="007B2BA4" w:rsidRPr="007B2BA4" w:rsidRDefault="007B2BA4" w:rsidP="007B2B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289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6746"/>
        <w:gridCol w:w="1275"/>
        <w:gridCol w:w="3457"/>
      </w:tblGrid>
      <w:tr w:rsidR="007B2BA4" w:rsidRPr="007B2BA4" w14:paraId="40C4EB1B" w14:textId="77777777" w:rsidTr="003A7E22">
        <w:trPr>
          <w:tblCellSpacing w:w="7" w:type="dxa"/>
        </w:trPr>
        <w:tc>
          <w:tcPr>
            <w:tcW w:w="177" w:type="pct"/>
            <w:vAlign w:val="center"/>
            <w:hideMark/>
          </w:tcPr>
          <w:p w14:paraId="38B0D57A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pct"/>
            <w:vAlign w:val="center"/>
            <w:hideMark/>
          </w:tcPr>
          <w:p w14:paraId="72FA6E67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We'd been trying</w:t>
            </w:r>
            <w:r w:rsidRPr="007B2B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solve the problem for months, and nothing had worked.</w:t>
            </w:r>
          </w:p>
        </w:tc>
        <w:tc>
          <w:tcPr>
            <w:tcW w:w="532" w:type="pct"/>
            <w:vAlign w:val="center"/>
            <w:hideMark/>
          </w:tcPr>
          <w:p w14:paraId="0C6A5165" w14:textId="77777777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B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C1396D" w14:textId="5F585CB1" w:rsidR="007B2BA4" w:rsidRPr="007B2BA4" w:rsidRDefault="007B2BA4" w:rsidP="007B2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7C42D9" w14:textId="77777777" w:rsidR="007B2BA4" w:rsidRPr="007B2BA4" w:rsidRDefault="007B2BA4" w:rsidP="007B2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B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D7ECAA" w14:textId="0A1B57EE" w:rsidR="00A848F3" w:rsidRDefault="00B26F01" w:rsidP="00A848F3">
      <w:r>
        <w:t>Before this year, we had had several slow years</w:t>
      </w:r>
      <w:r w:rsidR="00A45DB0">
        <w:t>.</w:t>
      </w:r>
    </w:p>
    <w:p w14:paraId="5608EDD9" w14:textId="507728D9" w:rsidR="00A45DB0" w:rsidRDefault="00A45DB0" w:rsidP="00A848F3">
      <w:r>
        <w:t>We had been trying to improve our sales training.</w:t>
      </w:r>
    </w:p>
    <w:p w14:paraId="0666EC4B" w14:textId="7C577633" w:rsidR="006041D8" w:rsidRDefault="006041D8" w:rsidP="00A848F3">
      <w:r>
        <w:lastRenderedPageBreak/>
        <w:t>We had had some problems, but they were resolved.</w:t>
      </w:r>
    </w:p>
    <w:p w14:paraId="425E6C2D" w14:textId="702E8816" w:rsidR="00BA3AAB" w:rsidRDefault="00616268" w:rsidP="00616268">
      <w:pPr>
        <w:pStyle w:val="Heading2"/>
      </w:pPr>
      <w:r>
        <w:t>Describe solutions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2365"/>
        <w:gridCol w:w="2365"/>
        <w:gridCol w:w="2372"/>
      </w:tblGrid>
      <w:tr w:rsidR="00616268" w:rsidRPr="00616268" w14:paraId="19A4EE9F" w14:textId="77777777" w:rsidTr="00616268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6FCCAA0F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phrases we can use when we're describing solutions.</w:t>
            </w:r>
          </w:p>
        </w:tc>
      </w:tr>
      <w:tr w:rsidR="00616268" w:rsidRPr="00616268" w14:paraId="000195BF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63164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59F3A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E49241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CB7985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4DD95FE4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DA7D3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0306C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8709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4186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408F50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4595"/>
        <w:gridCol w:w="104"/>
        <w:gridCol w:w="4665"/>
      </w:tblGrid>
      <w:tr w:rsidR="00616268" w:rsidRPr="00616268" w14:paraId="7FFA34A8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C6AF9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B81FC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dealt with the problem by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hiring more creative people. </w:t>
            </w:r>
          </w:p>
        </w:tc>
        <w:tc>
          <w:tcPr>
            <w:tcW w:w="0" w:type="auto"/>
            <w:vAlign w:val="center"/>
            <w:hideMark/>
          </w:tcPr>
          <w:p w14:paraId="2AC66EB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918DD0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dealt with the problem by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hiring more creative people.</w:t>
            </w:r>
          </w:p>
        </w:tc>
      </w:tr>
      <w:tr w:rsidR="00616268" w:rsidRPr="00616268" w14:paraId="6AEF6498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C317E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78D0F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53140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6F53D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60442214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F31C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89AEBF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189C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ED667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C526D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4393"/>
        <w:gridCol w:w="104"/>
        <w:gridCol w:w="4487"/>
      </w:tblGrid>
      <w:tr w:rsidR="00616268" w:rsidRPr="00616268" w14:paraId="1D1817A3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52EE6D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1825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Well,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way we got around the issue was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to reduce the length of the meetings.</w:t>
            </w:r>
          </w:p>
        </w:tc>
        <w:tc>
          <w:tcPr>
            <w:tcW w:w="0" w:type="auto"/>
            <w:vAlign w:val="center"/>
            <w:hideMark/>
          </w:tcPr>
          <w:p w14:paraId="184347E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298D21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Well,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way we got around the issue was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reduce the length of the meetings.</w:t>
            </w:r>
          </w:p>
        </w:tc>
      </w:tr>
      <w:tr w:rsidR="00616268" w:rsidRPr="00616268" w14:paraId="087FB6CA" w14:textId="77777777" w:rsidTr="00616268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4F8A3A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76ADE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F996A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14B564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68" w:rsidRPr="00616268" w14:paraId="77EB9DB2" w14:textId="77777777" w:rsidTr="00616268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269427CB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76A5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866E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05BB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268" w:rsidRPr="00616268" w14:paraId="367EA18B" w14:textId="77777777" w:rsidTr="0061626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250DBF8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9A6A4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A9A13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5A3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081276" w14:textId="77777777" w:rsidR="00616268" w:rsidRPr="00616268" w:rsidRDefault="00616268" w:rsidP="006162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246"/>
        <w:gridCol w:w="484"/>
        <w:gridCol w:w="4253"/>
      </w:tblGrid>
      <w:tr w:rsidR="00616268" w:rsidRPr="00616268" w14:paraId="019476B0" w14:textId="77777777" w:rsidTr="00616268">
        <w:trPr>
          <w:tblCellSpacing w:w="7" w:type="dxa"/>
        </w:trPr>
        <w:tc>
          <w:tcPr>
            <w:tcW w:w="250" w:type="pct"/>
            <w:vMerge w:val="restart"/>
            <w:vAlign w:val="center"/>
            <w:hideMark/>
          </w:tcPr>
          <w:p w14:paraId="57B8FED9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5BDB2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 And that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solved the problem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01B40F6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97FB6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that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solved the problem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16268" w:rsidRPr="00616268" w14:paraId="52AD8E57" w14:textId="77777777" w:rsidTr="00616268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3799F05D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7A702FE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B: Yes. 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was an effective solution</w:t>
            </w:r>
            <w:r w:rsidRPr="006162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I was pleased with it. </w:t>
            </w:r>
          </w:p>
        </w:tc>
        <w:tc>
          <w:tcPr>
            <w:tcW w:w="250" w:type="pct"/>
            <w:vAlign w:val="center"/>
            <w:hideMark/>
          </w:tcPr>
          <w:p w14:paraId="4D2A9C18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B32C0B" w14:textId="77777777" w:rsidR="00616268" w:rsidRPr="00616268" w:rsidRDefault="00616268" w:rsidP="00616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Yes. </w:t>
            </w:r>
            <w:r w:rsidRPr="0061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was an effective solution</w:t>
            </w:r>
            <w:r w:rsidRPr="00616268">
              <w:rPr>
                <w:rFonts w:ascii="Times New Roman" w:eastAsia="Times New Roman" w:hAnsi="Times New Roman" w:cs="Times New Roman"/>
                <w:sz w:val="24"/>
                <w:szCs w:val="24"/>
              </w:rPr>
              <w:t>, and I was pleased with it.</w:t>
            </w:r>
          </w:p>
        </w:tc>
      </w:tr>
    </w:tbl>
    <w:p w14:paraId="4427B9D0" w14:textId="77777777" w:rsidR="00616268" w:rsidRPr="00616268" w:rsidRDefault="00616268" w:rsidP="00616268"/>
    <w:sectPr w:rsidR="00616268" w:rsidRPr="00616268" w:rsidSect="009176D0">
      <w:footerReference w:type="default" r:id="rId61"/>
      <w:type w:val="oddPage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56DC3" w14:textId="77777777" w:rsidR="0055150D" w:rsidRDefault="0055150D" w:rsidP="00B73735">
      <w:pPr>
        <w:spacing w:after="0" w:line="240" w:lineRule="auto"/>
      </w:pPr>
      <w:r>
        <w:separator/>
      </w:r>
    </w:p>
  </w:endnote>
  <w:endnote w:type="continuationSeparator" w:id="0">
    <w:p w14:paraId="6C9CAED1" w14:textId="77777777" w:rsidR="0055150D" w:rsidRDefault="0055150D" w:rsidP="00B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4E89" w14:textId="77777777" w:rsidR="00091B34" w:rsidRDefault="00091B3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0C3D488" w14:textId="77777777" w:rsidR="00091B34" w:rsidRDefault="00091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0C97" w14:textId="77777777" w:rsidR="0055150D" w:rsidRDefault="0055150D" w:rsidP="00B73735">
      <w:pPr>
        <w:spacing w:after="0" w:line="240" w:lineRule="auto"/>
      </w:pPr>
      <w:r>
        <w:separator/>
      </w:r>
    </w:p>
  </w:footnote>
  <w:footnote w:type="continuationSeparator" w:id="0">
    <w:p w14:paraId="1EC13315" w14:textId="77777777" w:rsidR="0055150D" w:rsidRDefault="0055150D" w:rsidP="00B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47E"/>
    <w:multiLevelType w:val="multilevel"/>
    <w:tmpl w:val="6BB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6583"/>
    <w:multiLevelType w:val="hybridMultilevel"/>
    <w:tmpl w:val="D0B0B0C2"/>
    <w:lvl w:ilvl="0" w:tplc="860029A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47B"/>
    <w:multiLevelType w:val="multilevel"/>
    <w:tmpl w:val="7D9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050D"/>
    <w:multiLevelType w:val="hybridMultilevel"/>
    <w:tmpl w:val="D994B42C"/>
    <w:lvl w:ilvl="0" w:tplc="79A40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CE2"/>
    <w:multiLevelType w:val="multilevel"/>
    <w:tmpl w:val="6F66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E322A"/>
    <w:multiLevelType w:val="hybridMultilevel"/>
    <w:tmpl w:val="37422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1349B"/>
    <w:multiLevelType w:val="multilevel"/>
    <w:tmpl w:val="C566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35CE"/>
    <w:multiLevelType w:val="hybridMultilevel"/>
    <w:tmpl w:val="6CA8C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1343"/>
    <w:multiLevelType w:val="hybridMultilevel"/>
    <w:tmpl w:val="B4245CEA"/>
    <w:lvl w:ilvl="0" w:tplc="F37A38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33DD"/>
    <w:multiLevelType w:val="multilevel"/>
    <w:tmpl w:val="AEB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F3906"/>
    <w:multiLevelType w:val="multilevel"/>
    <w:tmpl w:val="99B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808B3"/>
    <w:multiLevelType w:val="multilevel"/>
    <w:tmpl w:val="B41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E3554"/>
    <w:multiLevelType w:val="multilevel"/>
    <w:tmpl w:val="449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17109"/>
    <w:multiLevelType w:val="hybridMultilevel"/>
    <w:tmpl w:val="A62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B7DB7"/>
    <w:multiLevelType w:val="multilevel"/>
    <w:tmpl w:val="31C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35B61"/>
    <w:multiLevelType w:val="hybridMultilevel"/>
    <w:tmpl w:val="505EA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226B0"/>
    <w:multiLevelType w:val="hybridMultilevel"/>
    <w:tmpl w:val="0B8A2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43360"/>
    <w:multiLevelType w:val="hybridMultilevel"/>
    <w:tmpl w:val="E4BC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054EC"/>
    <w:multiLevelType w:val="multilevel"/>
    <w:tmpl w:val="769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E0E9A"/>
    <w:multiLevelType w:val="multilevel"/>
    <w:tmpl w:val="9ED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F56F3"/>
    <w:multiLevelType w:val="multilevel"/>
    <w:tmpl w:val="014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6574D"/>
    <w:multiLevelType w:val="multilevel"/>
    <w:tmpl w:val="CED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56322"/>
    <w:multiLevelType w:val="hybridMultilevel"/>
    <w:tmpl w:val="6AC47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374AE"/>
    <w:multiLevelType w:val="multilevel"/>
    <w:tmpl w:val="EDE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C0D8B"/>
    <w:multiLevelType w:val="multilevel"/>
    <w:tmpl w:val="84A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5335C"/>
    <w:multiLevelType w:val="hybridMultilevel"/>
    <w:tmpl w:val="37422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603B3"/>
    <w:multiLevelType w:val="hybridMultilevel"/>
    <w:tmpl w:val="BA0CF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D6AD9"/>
    <w:multiLevelType w:val="multilevel"/>
    <w:tmpl w:val="B43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80AA0"/>
    <w:multiLevelType w:val="hybridMultilevel"/>
    <w:tmpl w:val="83827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55D75"/>
    <w:multiLevelType w:val="hybridMultilevel"/>
    <w:tmpl w:val="E4F87A76"/>
    <w:lvl w:ilvl="0" w:tplc="AA58648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A026A"/>
    <w:multiLevelType w:val="hybridMultilevel"/>
    <w:tmpl w:val="264EF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B133B"/>
    <w:multiLevelType w:val="hybridMultilevel"/>
    <w:tmpl w:val="23E69366"/>
    <w:lvl w:ilvl="0" w:tplc="9CACFD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56A10"/>
    <w:multiLevelType w:val="multilevel"/>
    <w:tmpl w:val="7C9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1"/>
  </w:num>
  <w:num w:numId="4">
    <w:abstractNumId w:val="24"/>
  </w:num>
  <w:num w:numId="5">
    <w:abstractNumId w:val="32"/>
  </w:num>
  <w:num w:numId="6">
    <w:abstractNumId w:val="12"/>
  </w:num>
  <w:num w:numId="7">
    <w:abstractNumId w:val="23"/>
  </w:num>
  <w:num w:numId="8">
    <w:abstractNumId w:val="16"/>
  </w:num>
  <w:num w:numId="9">
    <w:abstractNumId w:val="0"/>
  </w:num>
  <w:num w:numId="10">
    <w:abstractNumId w:val="1"/>
  </w:num>
  <w:num w:numId="11">
    <w:abstractNumId w:val="8"/>
  </w:num>
  <w:num w:numId="12">
    <w:abstractNumId w:val="29"/>
  </w:num>
  <w:num w:numId="13">
    <w:abstractNumId w:val="17"/>
  </w:num>
  <w:num w:numId="14">
    <w:abstractNumId w:val="3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28"/>
  </w:num>
  <w:num w:numId="20">
    <w:abstractNumId w:val="18"/>
  </w:num>
  <w:num w:numId="21">
    <w:abstractNumId w:val="2"/>
  </w:num>
  <w:num w:numId="22">
    <w:abstractNumId w:val="9"/>
  </w:num>
  <w:num w:numId="23">
    <w:abstractNumId w:val="7"/>
  </w:num>
  <w:num w:numId="24">
    <w:abstractNumId w:val="20"/>
  </w:num>
  <w:num w:numId="25">
    <w:abstractNumId w:val="6"/>
  </w:num>
  <w:num w:numId="26">
    <w:abstractNumId w:val="14"/>
  </w:num>
  <w:num w:numId="27">
    <w:abstractNumId w:val="27"/>
  </w:num>
  <w:num w:numId="28">
    <w:abstractNumId w:val="21"/>
  </w:num>
  <w:num w:numId="29">
    <w:abstractNumId w:val="30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EE"/>
    <w:rsid w:val="00000263"/>
    <w:rsid w:val="000006AF"/>
    <w:rsid w:val="000008AF"/>
    <w:rsid w:val="00000DB8"/>
    <w:rsid w:val="00000EF8"/>
    <w:rsid w:val="00001FB8"/>
    <w:rsid w:val="00002CA6"/>
    <w:rsid w:val="00002F71"/>
    <w:rsid w:val="00004ED7"/>
    <w:rsid w:val="00004F0E"/>
    <w:rsid w:val="0000509E"/>
    <w:rsid w:val="000055EE"/>
    <w:rsid w:val="00006917"/>
    <w:rsid w:val="00013E21"/>
    <w:rsid w:val="00014334"/>
    <w:rsid w:val="000145A5"/>
    <w:rsid w:val="00015960"/>
    <w:rsid w:val="00015E44"/>
    <w:rsid w:val="000169A7"/>
    <w:rsid w:val="000169E7"/>
    <w:rsid w:val="000178E2"/>
    <w:rsid w:val="00017C8B"/>
    <w:rsid w:val="00020599"/>
    <w:rsid w:val="00021A98"/>
    <w:rsid w:val="00022000"/>
    <w:rsid w:val="0002257C"/>
    <w:rsid w:val="000225D1"/>
    <w:rsid w:val="00022B8A"/>
    <w:rsid w:val="00022B98"/>
    <w:rsid w:val="00022CE0"/>
    <w:rsid w:val="00022CFD"/>
    <w:rsid w:val="000236E3"/>
    <w:rsid w:val="000251A5"/>
    <w:rsid w:val="00025980"/>
    <w:rsid w:val="00025DE7"/>
    <w:rsid w:val="00026432"/>
    <w:rsid w:val="00027307"/>
    <w:rsid w:val="00030554"/>
    <w:rsid w:val="00031182"/>
    <w:rsid w:val="0003142B"/>
    <w:rsid w:val="000316BC"/>
    <w:rsid w:val="0003270B"/>
    <w:rsid w:val="00032822"/>
    <w:rsid w:val="00033607"/>
    <w:rsid w:val="000336B6"/>
    <w:rsid w:val="000336BE"/>
    <w:rsid w:val="00033FD2"/>
    <w:rsid w:val="0003415E"/>
    <w:rsid w:val="000350F8"/>
    <w:rsid w:val="0003535B"/>
    <w:rsid w:val="00035773"/>
    <w:rsid w:val="00036DAA"/>
    <w:rsid w:val="00037C55"/>
    <w:rsid w:val="00040BAA"/>
    <w:rsid w:val="000410F8"/>
    <w:rsid w:val="00041657"/>
    <w:rsid w:val="000425FF"/>
    <w:rsid w:val="000437DC"/>
    <w:rsid w:val="00043B38"/>
    <w:rsid w:val="00043F1F"/>
    <w:rsid w:val="000454BF"/>
    <w:rsid w:val="00045B32"/>
    <w:rsid w:val="00045CB6"/>
    <w:rsid w:val="00045E60"/>
    <w:rsid w:val="000462E2"/>
    <w:rsid w:val="00047E19"/>
    <w:rsid w:val="0005029E"/>
    <w:rsid w:val="00050EBA"/>
    <w:rsid w:val="00051D00"/>
    <w:rsid w:val="000526E1"/>
    <w:rsid w:val="00052DA2"/>
    <w:rsid w:val="000550E8"/>
    <w:rsid w:val="000552DA"/>
    <w:rsid w:val="000557B3"/>
    <w:rsid w:val="000600AC"/>
    <w:rsid w:val="00060A43"/>
    <w:rsid w:val="00061022"/>
    <w:rsid w:val="00062766"/>
    <w:rsid w:val="00062A0A"/>
    <w:rsid w:val="00063D81"/>
    <w:rsid w:val="000647DA"/>
    <w:rsid w:val="00064C58"/>
    <w:rsid w:val="000651A7"/>
    <w:rsid w:val="00065462"/>
    <w:rsid w:val="00066D10"/>
    <w:rsid w:val="00066DE7"/>
    <w:rsid w:val="00067A94"/>
    <w:rsid w:val="00067BB8"/>
    <w:rsid w:val="000705D2"/>
    <w:rsid w:val="000707C7"/>
    <w:rsid w:val="00070D98"/>
    <w:rsid w:val="000711FB"/>
    <w:rsid w:val="000711FD"/>
    <w:rsid w:val="0007229F"/>
    <w:rsid w:val="00073836"/>
    <w:rsid w:val="00074C59"/>
    <w:rsid w:val="00075375"/>
    <w:rsid w:val="00075480"/>
    <w:rsid w:val="00075556"/>
    <w:rsid w:val="00077318"/>
    <w:rsid w:val="00077722"/>
    <w:rsid w:val="00080671"/>
    <w:rsid w:val="000808E9"/>
    <w:rsid w:val="00082D4F"/>
    <w:rsid w:val="00082F04"/>
    <w:rsid w:val="0008307A"/>
    <w:rsid w:val="00083222"/>
    <w:rsid w:val="00083665"/>
    <w:rsid w:val="00083B66"/>
    <w:rsid w:val="00084328"/>
    <w:rsid w:val="000854E0"/>
    <w:rsid w:val="000854FA"/>
    <w:rsid w:val="00085A90"/>
    <w:rsid w:val="00090FAF"/>
    <w:rsid w:val="00091B34"/>
    <w:rsid w:val="00091F83"/>
    <w:rsid w:val="00092079"/>
    <w:rsid w:val="00093C4C"/>
    <w:rsid w:val="00093F62"/>
    <w:rsid w:val="00095E72"/>
    <w:rsid w:val="00095FB0"/>
    <w:rsid w:val="000960C9"/>
    <w:rsid w:val="000962EA"/>
    <w:rsid w:val="000963B0"/>
    <w:rsid w:val="000964D6"/>
    <w:rsid w:val="000967AD"/>
    <w:rsid w:val="00096A4A"/>
    <w:rsid w:val="000A0952"/>
    <w:rsid w:val="000A0EBD"/>
    <w:rsid w:val="000A129F"/>
    <w:rsid w:val="000A1BE5"/>
    <w:rsid w:val="000A1CFB"/>
    <w:rsid w:val="000A309D"/>
    <w:rsid w:val="000A6837"/>
    <w:rsid w:val="000A7B83"/>
    <w:rsid w:val="000A7DCA"/>
    <w:rsid w:val="000B09DD"/>
    <w:rsid w:val="000B1AD8"/>
    <w:rsid w:val="000B34B1"/>
    <w:rsid w:val="000B3940"/>
    <w:rsid w:val="000B4036"/>
    <w:rsid w:val="000B4D2A"/>
    <w:rsid w:val="000B5A51"/>
    <w:rsid w:val="000B6DC8"/>
    <w:rsid w:val="000B7191"/>
    <w:rsid w:val="000B7A5E"/>
    <w:rsid w:val="000C0DCF"/>
    <w:rsid w:val="000C11B6"/>
    <w:rsid w:val="000C185B"/>
    <w:rsid w:val="000C1996"/>
    <w:rsid w:val="000C1E74"/>
    <w:rsid w:val="000C2A89"/>
    <w:rsid w:val="000C330B"/>
    <w:rsid w:val="000C3C5A"/>
    <w:rsid w:val="000C4F3B"/>
    <w:rsid w:val="000C58B0"/>
    <w:rsid w:val="000C6267"/>
    <w:rsid w:val="000C660A"/>
    <w:rsid w:val="000C7274"/>
    <w:rsid w:val="000D0005"/>
    <w:rsid w:val="000D00FF"/>
    <w:rsid w:val="000D1B5A"/>
    <w:rsid w:val="000D3E66"/>
    <w:rsid w:val="000D3EEE"/>
    <w:rsid w:val="000D4373"/>
    <w:rsid w:val="000D5355"/>
    <w:rsid w:val="000D64D8"/>
    <w:rsid w:val="000D6E76"/>
    <w:rsid w:val="000D7AF4"/>
    <w:rsid w:val="000E003E"/>
    <w:rsid w:val="000E07D1"/>
    <w:rsid w:val="000E0A17"/>
    <w:rsid w:val="000E0EB0"/>
    <w:rsid w:val="000E1542"/>
    <w:rsid w:val="000E1B56"/>
    <w:rsid w:val="000E20BD"/>
    <w:rsid w:val="000E2226"/>
    <w:rsid w:val="000E358D"/>
    <w:rsid w:val="000E36E5"/>
    <w:rsid w:val="000E40C3"/>
    <w:rsid w:val="000E492D"/>
    <w:rsid w:val="000E517C"/>
    <w:rsid w:val="000E56A5"/>
    <w:rsid w:val="000E6AEE"/>
    <w:rsid w:val="000E6C42"/>
    <w:rsid w:val="000E6F5D"/>
    <w:rsid w:val="000E776D"/>
    <w:rsid w:val="000E7BC5"/>
    <w:rsid w:val="000E7CB5"/>
    <w:rsid w:val="000F042D"/>
    <w:rsid w:val="000F0AF8"/>
    <w:rsid w:val="000F1FFA"/>
    <w:rsid w:val="000F235E"/>
    <w:rsid w:val="000F294F"/>
    <w:rsid w:val="000F4B7B"/>
    <w:rsid w:val="000F4C37"/>
    <w:rsid w:val="000F507D"/>
    <w:rsid w:val="000F68A3"/>
    <w:rsid w:val="000F72EE"/>
    <w:rsid w:val="000F74B5"/>
    <w:rsid w:val="000F7BA0"/>
    <w:rsid w:val="0010156C"/>
    <w:rsid w:val="00101B1B"/>
    <w:rsid w:val="00101BD6"/>
    <w:rsid w:val="00101FCE"/>
    <w:rsid w:val="0010245F"/>
    <w:rsid w:val="00102B32"/>
    <w:rsid w:val="0010396B"/>
    <w:rsid w:val="00104931"/>
    <w:rsid w:val="00104988"/>
    <w:rsid w:val="001050DD"/>
    <w:rsid w:val="00106649"/>
    <w:rsid w:val="00107342"/>
    <w:rsid w:val="00107C03"/>
    <w:rsid w:val="001100DE"/>
    <w:rsid w:val="00110FAC"/>
    <w:rsid w:val="0011288C"/>
    <w:rsid w:val="00112C40"/>
    <w:rsid w:val="00112DE5"/>
    <w:rsid w:val="00112FCB"/>
    <w:rsid w:val="00113407"/>
    <w:rsid w:val="001136DE"/>
    <w:rsid w:val="00115DB9"/>
    <w:rsid w:val="00115FC7"/>
    <w:rsid w:val="0011618A"/>
    <w:rsid w:val="0011648A"/>
    <w:rsid w:val="0011723C"/>
    <w:rsid w:val="00120343"/>
    <w:rsid w:val="001217BB"/>
    <w:rsid w:val="00122DE7"/>
    <w:rsid w:val="00123376"/>
    <w:rsid w:val="001241A1"/>
    <w:rsid w:val="00124449"/>
    <w:rsid w:val="00124738"/>
    <w:rsid w:val="001249DA"/>
    <w:rsid w:val="0012545D"/>
    <w:rsid w:val="001257D3"/>
    <w:rsid w:val="00126116"/>
    <w:rsid w:val="00126419"/>
    <w:rsid w:val="001264A4"/>
    <w:rsid w:val="00126996"/>
    <w:rsid w:val="00126BD8"/>
    <w:rsid w:val="00127FB9"/>
    <w:rsid w:val="00130809"/>
    <w:rsid w:val="00130D02"/>
    <w:rsid w:val="0013371E"/>
    <w:rsid w:val="001352EB"/>
    <w:rsid w:val="001353F7"/>
    <w:rsid w:val="00135B81"/>
    <w:rsid w:val="00135CF7"/>
    <w:rsid w:val="00135E09"/>
    <w:rsid w:val="00136351"/>
    <w:rsid w:val="00136AA5"/>
    <w:rsid w:val="00136B70"/>
    <w:rsid w:val="001372E9"/>
    <w:rsid w:val="00137B88"/>
    <w:rsid w:val="001400DE"/>
    <w:rsid w:val="001406CE"/>
    <w:rsid w:val="001407E8"/>
    <w:rsid w:val="00140CF0"/>
    <w:rsid w:val="001412D0"/>
    <w:rsid w:val="0014131C"/>
    <w:rsid w:val="001413FD"/>
    <w:rsid w:val="001415CF"/>
    <w:rsid w:val="00141AE5"/>
    <w:rsid w:val="00141B98"/>
    <w:rsid w:val="00142744"/>
    <w:rsid w:val="00142CBC"/>
    <w:rsid w:val="001438B7"/>
    <w:rsid w:val="00143A90"/>
    <w:rsid w:val="00143E79"/>
    <w:rsid w:val="0014416B"/>
    <w:rsid w:val="001447D9"/>
    <w:rsid w:val="00145D62"/>
    <w:rsid w:val="00146635"/>
    <w:rsid w:val="00146D81"/>
    <w:rsid w:val="00147154"/>
    <w:rsid w:val="0014723F"/>
    <w:rsid w:val="00147F75"/>
    <w:rsid w:val="00152239"/>
    <w:rsid w:val="00152824"/>
    <w:rsid w:val="001535EF"/>
    <w:rsid w:val="001539C1"/>
    <w:rsid w:val="00153B7C"/>
    <w:rsid w:val="001547A7"/>
    <w:rsid w:val="0015509D"/>
    <w:rsid w:val="00155170"/>
    <w:rsid w:val="0015526B"/>
    <w:rsid w:val="00155B63"/>
    <w:rsid w:val="00156A3C"/>
    <w:rsid w:val="001570DC"/>
    <w:rsid w:val="00160CA3"/>
    <w:rsid w:val="00161163"/>
    <w:rsid w:val="001615C7"/>
    <w:rsid w:val="00162378"/>
    <w:rsid w:val="0016296D"/>
    <w:rsid w:val="0016299E"/>
    <w:rsid w:val="0016342B"/>
    <w:rsid w:val="00164121"/>
    <w:rsid w:val="0016484B"/>
    <w:rsid w:val="00164AE0"/>
    <w:rsid w:val="00165135"/>
    <w:rsid w:val="00165795"/>
    <w:rsid w:val="0016628E"/>
    <w:rsid w:val="00166722"/>
    <w:rsid w:val="00167603"/>
    <w:rsid w:val="00167659"/>
    <w:rsid w:val="00170493"/>
    <w:rsid w:val="0017095D"/>
    <w:rsid w:val="00171F3E"/>
    <w:rsid w:val="00171F8E"/>
    <w:rsid w:val="00172503"/>
    <w:rsid w:val="00172E46"/>
    <w:rsid w:val="001739F7"/>
    <w:rsid w:val="001740D6"/>
    <w:rsid w:val="00174408"/>
    <w:rsid w:val="0017477F"/>
    <w:rsid w:val="00174966"/>
    <w:rsid w:val="00174CBE"/>
    <w:rsid w:val="00175BA4"/>
    <w:rsid w:val="00176F4D"/>
    <w:rsid w:val="00177EC6"/>
    <w:rsid w:val="00177F2A"/>
    <w:rsid w:val="00180410"/>
    <w:rsid w:val="00180A53"/>
    <w:rsid w:val="00181A08"/>
    <w:rsid w:val="001825F2"/>
    <w:rsid w:val="00183E81"/>
    <w:rsid w:val="00185B92"/>
    <w:rsid w:val="001865E9"/>
    <w:rsid w:val="00186766"/>
    <w:rsid w:val="001869FE"/>
    <w:rsid w:val="0019071A"/>
    <w:rsid w:val="001910CD"/>
    <w:rsid w:val="00192494"/>
    <w:rsid w:val="0019278F"/>
    <w:rsid w:val="00192FF5"/>
    <w:rsid w:val="00193B8A"/>
    <w:rsid w:val="00195845"/>
    <w:rsid w:val="00195BEE"/>
    <w:rsid w:val="0019637D"/>
    <w:rsid w:val="00196385"/>
    <w:rsid w:val="00197965"/>
    <w:rsid w:val="001979F3"/>
    <w:rsid w:val="001A07D8"/>
    <w:rsid w:val="001A0A8C"/>
    <w:rsid w:val="001A0B14"/>
    <w:rsid w:val="001A17D4"/>
    <w:rsid w:val="001A2283"/>
    <w:rsid w:val="001A311A"/>
    <w:rsid w:val="001A336B"/>
    <w:rsid w:val="001A37E6"/>
    <w:rsid w:val="001A3D43"/>
    <w:rsid w:val="001A3ED3"/>
    <w:rsid w:val="001A4B97"/>
    <w:rsid w:val="001A558B"/>
    <w:rsid w:val="001A625A"/>
    <w:rsid w:val="001A6353"/>
    <w:rsid w:val="001A78C0"/>
    <w:rsid w:val="001B2863"/>
    <w:rsid w:val="001B2BF0"/>
    <w:rsid w:val="001B2BFA"/>
    <w:rsid w:val="001B3475"/>
    <w:rsid w:val="001B35AC"/>
    <w:rsid w:val="001B3F0E"/>
    <w:rsid w:val="001B4316"/>
    <w:rsid w:val="001B46CC"/>
    <w:rsid w:val="001B606F"/>
    <w:rsid w:val="001B732F"/>
    <w:rsid w:val="001B7982"/>
    <w:rsid w:val="001B7EDB"/>
    <w:rsid w:val="001C02AC"/>
    <w:rsid w:val="001C02DD"/>
    <w:rsid w:val="001C041B"/>
    <w:rsid w:val="001C0EFB"/>
    <w:rsid w:val="001C1376"/>
    <w:rsid w:val="001C3681"/>
    <w:rsid w:val="001C3B1C"/>
    <w:rsid w:val="001C5054"/>
    <w:rsid w:val="001C5487"/>
    <w:rsid w:val="001C6640"/>
    <w:rsid w:val="001C6828"/>
    <w:rsid w:val="001C6FFA"/>
    <w:rsid w:val="001C715D"/>
    <w:rsid w:val="001D0026"/>
    <w:rsid w:val="001D035F"/>
    <w:rsid w:val="001D0540"/>
    <w:rsid w:val="001D05FA"/>
    <w:rsid w:val="001D195C"/>
    <w:rsid w:val="001D19FE"/>
    <w:rsid w:val="001D19FF"/>
    <w:rsid w:val="001D26E8"/>
    <w:rsid w:val="001D2888"/>
    <w:rsid w:val="001D4A73"/>
    <w:rsid w:val="001D5272"/>
    <w:rsid w:val="001D5BC3"/>
    <w:rsid w:val="001D625C"/>
    <w:rsid w:val="001D62ED"/>
    <w:rsid w:val="001D63E4"/>
    <w:rsid w:val="001D69B0"/>
    <w:rsid w:val="001D6C27"/>
    <w:rsid w:val="001D7000"/>
    <w:rsid w:val="001D75C7"/>
    <w:rsid w:val="001E0087"/>
    <w:rsid w:val="001E046F"/>
    <w:rsid w:val="001E15AD"/>
    <w:rsid w:val="001E1975"/>
    <w:rsid w:val="001E357A"/>
    <w:rsid w:val="001E3AA9"/>
    <w:rsid w:val="001E537C"/>
    <w:rsid w:val="001E582F"/>
    <w:rsid w:val="001E6998"/>
    <w:rsid w:val="001E7989"/>
    <w:rsid w:val="001E7A7B"/>
    <w:rsid w:val="001F028E"/>
    <w:rsid w:val="001F0F68"/>
    <w:rsid w:val="001F1785"/>
    <w:rsid w:val="001F21A2"/>
    <w:rsid w:val="001F4AAE"/>
    <w:rsid w:val="001F4AD8"/>
    <w:rsid w:val="001F4DAA"/>
    <w:rsid w:val="001F63F4"/>
    <w:rsid w:val="001F6FFE"/>
    <w:rsid w:val="00200370"/>
    <w:rsid w:val="00201134"/>
    <w:rsid w:val="00203152"/>
    <w:rsid w:val="00203963"/>
    <w:rsid w:val="00203CAB"/>
    <w:rsid w:val="00203EA5"/>
    <w:rsid w:val="00204A27"/>
    <w:rsid w:val="00204A29"/>
    <w:rsid w:val="00204A3E"/>
    <w:rsid w:val="00204AC8"/>
    <w:rsid w:val="00205688"/>
    <w:rsid w:val="00206464"/>
    <w:rsid w:val="002064CC"/>
    <w:rsid w:val="0021054C"/>
    <w:rsid w:val="00211C32"/>
    <w:rsid w:val="002126F1"/>
    <w:rsid w:val="00212BBF"/>
    <w:rsid w:val="00214FCF"/>
    <w:rsid w:val="00215EF0"/>
    <w:rsid w:val="00216123"/>
    <w:rsid w:val="00217770"/>
    <w:rsid w:val="00217822"/>
    <w:rsid w:val="00221A5E"/>
    <w:rsid w:val="00222CD2"/>
    <w:rsid w:val="002231F1"/>
    <w:rsid w:val="00223995"/>
    <w:rsid w:val="00224241"/>
    <w:rsid w:val="00224A7E"/>
    <w:rsid w:val="00225706"/>
    <w:rsid w:val="00225E1E"/>
    <w:rsid w:val="002269DC"/>
    <w:rsid w:val="00226C98"/>
    <w:rsid w:val="002279DA"/>
    <w:rsid w:val="00231C8D"/>
    <w:rsid w:val="00231D24"/>
    <w:rsid w:val="00233729"/>
    <w:rsid w:val="00233D91"/>
    <w:rsid w:val="00235126"/>
    <w:rsid w:val="00235E7E"/>
    <w:rsid w:val="00237089"/>
    <w:rsid w:val="002371EA"/>
    <w:rsid w:val="00237C3A"/>
    <w:rsid w:val="00237CB3"/>
    <w:rsid w:val="00241006"/>
    <w:rsid w:val="00241270"/>
    <w:rsid w:val="002413B1"/>
    <w:rsid w:val="00242DE0"/>
    <w:rsid w:val="002430E7"/>
    <w:rsid w:val="00243321"/>
    <w:rsid w:val="00243444"/>
    <w:rsid w:val="00244045"/>
    <w:rsid w:val="002447B7"/>
    <w:rsid w:val="00244EDE"/>
    <w:rsid w:val="002453A0"/>
    <w:rsid w:val="0024578E"/>
    <w:rsid w:val="00247600"/>
    <w:rsid w:val="0024771B"/>
    <w:rsid w:val="002503F2"/>
    <w:rsid w:val="00250795"/>
    <w:rsid w:val="00250A85"/>
    <w:rsid w:val="00251961"/>
    <w:rsid w:val="00252624"/>
    <w:rsid w:val="00252F9A"/>
    <w:rsid w:val="0025366C"/>
    <w:rsid w:val="00253CDA"/>
    <w:rsid w:val="0025526F"/>
    <w:rsid w:val="002572CE"/>
    <w:rsid w:val="0025772E"/>
    <w:rsid w:val="00257A0A"/>
    <w:rsid w:val="00261453"/>
    <w:rsid w:val="002618F2"/>
    <w:rsid w:val="00261A13"/>
    <w:rsid w:val="00261C62"/>
    <w:rsid w:val="002620A9"/>
    <w:rsid w:val="0026237D"/>
    <w:rsid w:val="00262D8F"/>
    <w:rsid w:val="002633A6"/>
    <w:rsid w:val="002641F2"/>
    <w:rsid w:val="002645B6"/>
    <w:rsid w:val="002651D4"/>
    <w:rsid w:val="00266155"/>
    <w:rsid w:val="00266E1F"/>
    <w:rsid w:val="00270D39"/>
    <w:rsid w:val="00271209"/>
    <w:rsid w:val="00271CCA"/>
    <w:rsid w:val="002721B1"/>
    <w:rsid w:val="00272994"/>
    <w:rsid w:val="00273663"/>
    <w:rsid w:val="002742A3"/>
    <w:rsid w:val="00274801"/>
    <w:rsid w:val="0027497B"/>
    <w:rsid w:val="00274C15"/>
    <w:rsid w:val="00274D84"/>
    <w:rsid w:val="00275090"/>
    <w:rsid w:val="0027521C"/>
    <w:rsid w:val="0027537D"/>
    <w:rsid w:val="00276088"/>
    <w:rsid w:val="0027644F"/>
    <w:rsid w:val="00277489"/>
    <w:rsid w:val="00277507"/>
    <w:rsid w:val="00277C91"/>
    <w:rsid w:val="00280283"/>
    <w:rsid w:val="002805ED"/>
    <w:rsid w:val="0028133C"/>
    <w:rsid w:val="00281EF2"/>
    <w:rsid w:val="002824C7"/>
    <w:rsid w:val="00282DAE"/>
    <w:rsid w:val="002830DA"/>
    <w:rsid w:val="00283742"/>
    <w:rsid w:val="00283F5C"/>
    <w:rsid w:val="002850AE"/>
    <w:rsid w:val="00285206"/>
    <w:rsid w:val="00285E32"/>
    <w:rsid w:val="002860F2"/>
    <w:rsid w:val="0028637B"/>
    <w:rsid w:val="00286A50"/>
    <w:rsid w:val="00287140"/>
    <w:rsid w:val="002872AA"/>
    <w:rsid w:val="00287BA9"/>
    <w:rsid w:val="00291BF4"/>
    <w:rsid w:val="002920DB"/>
    <w:rsid w:val="0029332C"/>
    <w:rsid w:val="002946A3"/>
    <w:rsid w:val="00294C2C"/>
    <w:rsid w:val="00295633"/>
    <w:rsid w:val="00295829"/>
    <w:rsid w:val="00295D5B"/>
    <w:rsid w:val="00296AFD"/>
    <w:rsid w:val="00297698"/>
    <w:rsid w:val="002A035A"/>
    <w:rsid w:val="002A0982"/>
    <w:rsid w:val="002A13AA"/>
    <w:rsid w:val="002A417C"/>
    <w:rsid w:val="002A47F0"/>
    <w:rsid w:val="002A5A50"/>
    <w:rsid w:val="002A7799"/>
    <w:rsid w:val="002A7F65"/>
    <w:rsid w:val="002B027A"/>
    <w:rsid w:val="002B3947"/>
    <w:rsid w:val="002B3D8E"/>
    <w:rsid w:val="002B4313"/>
    <w:rsid w:val="002B452B"/>
    <w:rsid w:val="002B7165"/>
    <w:rsid w:val="002B77F3"/>
    <w:rsid w:val="002C0DD0"/>
    <w:rsid w:val="002C1A01"/>
    <w:rsid w:val="002C2339"/>
    <w:rsid w:val="002C24AB"/>
    <w:rsid w:val="002C50C5"/>
    <w:rsid w:val="002C5A0C"/>
    <w:rsid w:val="002C5C45"/>
    <w:rsid w:val="002C652A"/>
    <w:rsid w:val="002C6639"/>
    <w:rsid w:val="002C75C9"/>
    <w:rsid w:val="002C7A95"/>
    <w:rsid w:val="002D08F9"/>
    <w:rsid w:val="002D18C4"/>
    <w:rsid w:val="002D22BF"/>
    <w:rsid w:val="002D2D96"/>
    <w:rsid w:val="002D2F21"/>
    <w:rsid w:val="002D320E"/>
    <w:rsid w:val="002D38B7"/>
    <w:rsid w:val="002D3AFE"/>
    <w:rsid w:val="002D3D9D"/>
    <w:rsid w:val="002D4442"/>
    <w:rsid w:val="002D46F0"/>
    <w:rsid w:val="002D494E"/>
    <w:rsid w:val="002D59F2"/>
    <w:rsid w:val="002D6580"/>
    <w:rsid w:val="002D6BD4"/>
    <w:rsid w:val="002D7721"/>
    <w:rsid w:val="002D7750"/>
    <w:rsid w:val="002E05BF"/>
    <w:rsid w:val="002E0981"/>
    <w:rsid w:val="002E0A2E"/>
    <w:rsid w:val="002E121B"/>
    <w:rsid w:val="002E184A"/>
    <w:rsid w:val="002E2F0C"/>
    <w:rsid w:val="002E4159"/>
    <w:rsid w:val="002E48A8"/>
    <w:rsid w:val="002E4CC6"/>
    <w:rsid w:val="002E6776"/>
    <w:rsid w:val="002E726F"/>
    <w:rsid w:val="002E766E"/>
    <w:rsid w:val="002E7F37"/>
    <w:rsid w:val="002F00E1"/>
    <w:rsid w:val="002F0232"/>
    <w:rsid w:val="002F0A41"/>
    <w:rsid w:val="002F11EE"/>
    <w:rsid w:val="002F1A29"/>
    <w:rsid w:val="002F5009"/>
    <w:rsid w:val="002F587F"/>
    <w:rsid w:val="002F5F77"/>
    <w:rsid w:val="002F6B29"/>
    <w:rsid w:val="002F6D91"/>
    <w:rsid w:val="003003AD"/>
    <w:rsid w:val="003007AB"/>
    <w:rsid w:val="0030180A"/>
    <w:rsid w:val="00301B30"/>
    <w:rsid w:val="00302768"/>
    <w:rsid w:val="003035A0"/>
    <w:rsid w:val="003046A5"/>
    <w:rsid w:val="00304A70"/>
    <w:rsid w:val="003058F2"/>
    <w:rsid w:val="00306058"/>
    <w:rsid w:val="00306C31"/>
    <w:rsid w:val="003078FD"/>
    <w:rsid w:val="00310678"/>
    <w:rsid w:val="003107BC"/>
    <w:rsid w:val="0031323E"/>
    <w:rsid w:val="00313343"/>
    <w:rsid w:val="003139CD"/>
    <w:rsid w:val="0031427F"/>
    <w:rsid w:val="00314577"/>
    <w:rsid w:val="0031494D"/>
    <w:rsid w:val="00314F64"/>
    <w:rsid w:val="00315017"/>
    <w:rsid w:val="003153CB"/>
    <w:rsid w:val="00320968"/>
    <w:rsid w:val="00322BF6"/>
    <w:rsid w:val="003242C7"/>
    <w:rsid w:val="0032440C"/>
    <w:rsid w:val="00325CE2"/>
    <w:rsid w:val="00325DFC"/>
    <w:rsid w:val="00327253"/>
    <w:rsid w:val="00327348"/>
    <w:rsid w:val="00331008"/>
    <w:rsid w:val="00331D4C"/>
    <w:rsid w:val="00332E72"/>
    <w:rsid w:val="003336C9"/>
    <w:rsid w:val="00333F1F"/>
    <w:rsid w:val="00334474"/>
    <w:rsid w:val="00335458"/>
    <w:rsid w:val="0033626B"/>
    <w:rsid w:val="00337FDD"/>
    <w:rsid w:val="0034058D"/>
    <w:rsid w:val="00340AE7"/>
    <w:rsid w:val="00340B08"/>
    <w:rsid w:val="0034170D"/>
    <w:rsid w:val="00341A8A"/>
    <w:rsid w:val="003432D7"/>
    <w:rsid w:val="0034371F"/>
    <w:rsid w:val="00344D64"/>
    <w:rsid w:val="00345E60"/>
    <w:rsid w:val="00345F63"/>
    <w:rsid w:val="00346CF5"/>
    <w:rsid w:val="00347267"/>
    <w:rsid w:val="00347AF0"/>
    <w:rsid w:val="00350BFB"/>
    <w:rsid w:val="0035195E"/>
    <w:rsid w:val="00352300"/>
    <w:rsid w:val="00352944"/>
    <w:rsid w:val="00352ED7"/>
    <w:rsid w:val="00354588"/>
    <w:rsid w:val="003547CE"/>
    <w:rsid w:val="0035492E"/>
    <w:rsid w:val="00354F34"/>
    <w:rsid w:val="00355579"/>
    <w:rsid w:val="00356339"/>
    <w:rsid w:val="00356470"/>
    <w:rsid w:val="00357D4A"/>
    <w:rsid w:val="00360AE3"/>
    <w:rsid w:val="003614DA"/>
    <w:rsid w:val="00361785"/>
    <w:rsid w:val="0036228C"/>
    <w:rsid w:val="00363344"/>
    <w:rsid w:val="00364C2A"/>
    <w:rsid w:val="003655E6"/>
    <w:rsid w:val="00365C88"/>
    <w:rsid w:val="003660DE"/>
    <w:rsid w:val="0036677F"/>
    <w:rsid w:val="00366A34"/>
    <w:rsid w:val="003704A3"/>
    <w:rsid w:val="00370D16"/>
    <w:rsid w:val="00370D7E"/>
    <w:rsid w:val="00370F81"/>
    <w:rsid w:val="003716FE"/>
    <w:rsid w:val="00372121"/>
    <w:rsid w:val="00373FF5"/>
    <w:rsid w:val="00374CB9"/>
    <w:rsid w:val="003751C1"/>
    <w:rsid w:val="00375425"/>
    <w:rsid w:val="00375D1F"/>
    <w:rsid w:val="00375F41"/>
    <w:rsid w:val="00376343"/>
    <w:rsid w:val="003773E0"/>
    <w:rsid w:val="00377BDC"/>
    <w:rsid w:val="00380957"/>
    <w:rsid w:val="00380BC2"/>
    <w:rsid w:val="00380C20"/>
    <w:rsid w:val="00380FC7"/>
    <w:rsid w:val="00381502"/>
    <w:rsid w:val="0038191F"/>
    <w:rsid w:val="00381F30"/>
    <w:rsid w:val="00382AA7"/>
    <w:rsid w:val="00383760"/>
    <w:rsid w:val="003839F5"/>
    <w:rsid w:val="00383D91"/>
    <w:rsid w:val="00384BB2"/>
    <w:rsid w:val="00385393"/>
    <w:rsid w:val="00385F14"/>
    <w:rsid w:val="0038771E"/>
    <w:rsid w:val="0038776E"/>
    <w:rsid w:val="003908B8"/>
    <w:rsid w:val="003908DD"/>
    <w:rsid w:val="0039234F"/>
    <w:rsid w:val="00392735"/>
    <w:rsid w:val="00392AE9"/>
    <w:rsid w:val="00393B7B"/>
    <w:rsid w:val="00394663"/>
    <w:rsid w:val="003947FB"/>
    <w:rsid w:val="00394C16"/>
    <w:rsid w:val="0039522B"/>
    <w:rsid w:val="00396250"/>
    <w:rsid w:val="0039626B"/>
    <w:rsid w:val="00396E42"/>
    <w:rsid w:val="003972CE"/>
    <w:rsid w:val="003979D1"/>
    <w:rsid w:val="00397CF9"/>
    <w:rsid w:val="003A0026"/>
    <w:rsid w:val="003A140A"/>
    <w:rsid w:val="003A3A2F"/>
    <w:rsid w:val="003A3B62"/>
    <w:rsid w:val="003A43F1"/>
    <w:rsid w:val="003A4770"/>
    <w:rsid w:val="003A6A19"/>
    <w:rsid w:val="003A7A25"/>
    <w:rsid w:val="003A7E22"/>
    <w:rsid w:val="003A7F4B"/>
    <w:rsid w:val="003A7FB1"/>
    <w:rsid w:val="003B0562"/>
    <w:rsid w:val="003B07C7"/>
    <w:rsid w:val="003B1E1D"/>
    <w:rsid w:val="003B248E"/>
    <w:rsid w:val="003B2637"/>
    <w:rsid w:val="003B3A4B"/>
    <w:rsid w:val="003B5843"/>
    <w:rsid w:val="003B5C1B"/>
    <w:rsid w:val="003B6008"/>
    <w:rsid w:val="003B6DC9"/>
    <w:rsid w:val="003C0C19"/>
    <w:rsid w:val="003C1286"/>
    <w:rsid w:val="003C12C5"/>
    <w:rsid w:val="003C18B8"/>
    <w:rsid w:val="003C2316"/>
    <w:rsid w:val="003C23CC"/>
    <w:rsid w:val="003C2D28"/>
    <w:rsid w:val="003C2D41"/>
    <w:rsid w:val="003C4437"/>
    <w:rsid w:val="003C48A4"/>
    <w:rsid w:val="003C4AB7"/>
    <w:rsid w:val="003C4D24"/>
    <w:rsid w:val="003C5114"/>
    <w:rsid w:val="003C55DD"/>
    <w:rsid w:val="003C5875"/>
    <w:rsid w:val="003C5CF2"/>
    <w:rsid w:val="003C5CFC"/>
    <w:rsid w:val="003C65E2"/>
    <w:rsid w:val="003C6F61"/>
    <w:rsid w:val="003C7C41"/>
    <w:rsid w:val="003D0796"/>
    <w:rsid w:val="003D0F3D"/>
    <w:rsid w:val="003D293F"/>
    <w:rsid w:val="003D2DFB"/>
    <w:rsid w:val="003D3033"/>
    <w:rsid w:val="003D38CB"/>
    <w:rsid w:val="003D4CBD"/>
    <w:rsid w:val="003D5346"/>
    <w:rsid w:val="003D563D"/>
    <w:rsid w:val="003D5736"/>
    <w:rsid w:val="003D582F"/>
    <w:rsid w:val="003E04A7"/>
    <w:rsid w:val="003E18E6"/>
    <w:rsid w:val="003E18EC"/>
    <w:rsid w:val="003E1B0B"/>
    <w:rsid w:val="003E2F0F"/>
    <w:rsid w:val="003E318C"/>
    <w:rsid w:val="003E33CF"/>
    <w:rsid w:val="003E3852"/>
    <w:rsid w:val="003E4E49"/>
    <w:rsid w:val="003E527E"/>
    <w:rsid w:val="003E6008"/>
    <w:rsid w:val="003E6C0E"/>
    <w:rsid w:val="003E7106"/>
    <w:rsid w:val="003F0001"/>
    <w:rsid w:val="003F040F"/>
    <w:rsid w:val="003F3013"/>
    <w:rsid w:val="003F31A6"/>
    <w:rsid w:val="003F59EB"/>
    <w:rsid w:val="003F5D19"/>
    <w:rsid w:val="003F5F2E"/>
    <w:rsid w:val="003F61A0"/>
    <w:rsid w:val="003F6A4F"/>
    <w:rsid w:val="003F7595"/>
    <w:rsid w:val="003F7A2F"/>
    <w:rsid w:val="003F7DDC"/>
    <w:rsid w:val="004003B4"/>
    <w:rsid w:val="00400BC8"/>
    <w:rsid w:val="0040191E"/>
    <w:rsid w:val="00401DA9"/>
    <w:rsid w:val="004030F4"/>
    <w:rsid w:val="004036ED"/>
    <w:rsid w:val="00404E09"/>
    <w:rsid w:val="00404FB1"/>
    <w:rsid w:val="004106EC"/>
    <w:rsid w:val="00410ECA"/>
    <w:rsid w:val="00410F15"/>
    <w:rsid w:val="00411ABF"/>
    <w:rsid w:val="00411C19"/>
    <w:rsid w:val="00412BF8"/>
    <w:rsid w:val="00412CBC"/>
    <w:rsid w:val="00412F4D"/>
    <w:rsid w:val="00413DE1"/>
    <w:rsid w:val="004142B3"/>
    <w:rsid w:val="004146A1"/>
    <w:rsid w:val="004149A2"/>
    <w:rsid w:val="00420776"/>
    <w:rsid w:val="00420923"/>
    <w:rsid w:val="00420973"/>
    <w:rsid w:val="004211B6"/>
    <w:rsid w:val="0042168C"/>
    <w:rsid w:val="00421AB2"/>
    <w:rsid w:val="00421F1E"/>
    <w:rsid w:val="00421FAC"/>
    <w:rsid w:val="00422335"/>
    <w:rsid w:val="004225AB"/>
    <w:rsid w:val="004229F7"/>
    <w:rsid w:val="00423167"/>
    <w:rsid w:val="00423668"/>
    <w:rsid w:val="00423CF9"/>
    <w:rsid w:val="00424EB5"/>
    <w:rsid w:val="004250EB"/>
    <w:rsid w:val="00425898"/>
    <w:rsid w:val="00426A87"/>
    <w:rsid w:val="00427B3D"/>
    <w:rsid w:val="00427CA4"/>
    <w:rsid w:val="00427D82"/>
    <w:rsid w:val="00427E49"/>
    <w:rsid w:val="004308C6"/>
    <w:rsid w:val="00430A65"/>
    <w:rsid w:val="00430B7D"/>
    <w:rsid w:val="00430BD3"/>
    <w:rsid w:val="00431C0C"/>
    <w:rsid w:val="004352BE"/>
    <w:rsid w:val="004354AA"/>
    <w:rsid w:val="004357C0"/>
    <w:rsid w:val="00435FCB"/>
    <w:rsid w:val="0044035F"/>
    <w:rsid w:val="0044125F"/>
    <w:rsid w:val="00441ACE"/>
    <w:rsid w:val="0044283A"/>
    <w:rsid w:val="00442B2C"/>
    <w:rsid w:val="00443CE6"/>
    <w:rsid w:val="0044413C"/>
    <w:rsid w:val="004449AB"/>
    <w:rsid w:val="0044542A"/>
    <w:rsid w:val="004456E8"/>
    <w:rsid w:val="00445876"/>
    <w:rsid w:val="00445EFA"/>
    <w:rsid w:val="0044718A"/>
    <w:rsid w:val="0045218E"/>
    <w:rsid w:val="004527C9"/>
    <w:rsid w:val="0045443E"/>
    <w:rsid w:val="00454CFF"/>
    <w:rsid w:val="00456077"/>
    <w:rsid w:val="004561A3"/>
    <w:rsid w:val="00456321"/>
    <w:rsid w:val="00456634"/>
    <w:rsid w:val="00457076"/>
    <w:rsid w:val="00461255"/>
    <w:rsid w:val="00461ED9"/>
    <w:rsid w:val="00461F1F"/>
    <w:rsid w:val="004624FE"/>
    <w:rsid w:val="0046285D"/>
    <w:rsid w:val="00462913"/>
    <w:rsid w:val="004631ED"/>
    <w:rsid w:val="0046445D"/>
    <w:rsid w:val="004648A1"/>
    <w:rsid w:val="004660AB"/>
    <w:rsid w:val="004666D8"/>
    <w:rsid w:val="004667B0"/>
    <w:rsid w:val="00467393"/>
    <w:rsid w:val="0047073D"/>
    <w:rsid w:val="00470B6A"/>
    <w:rsid w:val="00470EB6"/>
    <w:rsid w:val="00471C80"/>
    <w:rsid w:val="004738F9"/>
    <w:rsid w:val="00473973"/>
    <w:rsid w:val="00473B76"/>
    <w:rsid w:val="00473C50"/>
    <w:rsid w:val="00474FB9"/>
    <w:rsid w:val="0047597F"/>
    <w:rsid w:val="004759CC"/>
    <w:rsid w:val="004766D8"/>
    <w:rsid w:val="00476AA3"/>
    <w:rsid w:val="004770B7"/>
    <w:rsid w:val="004774EF"/>
    <w:rsid w:val="004775E3"/>
    <w:rsid w:val="00477CA1"/>
    <w:rsid w:val="00480267"/>
    <w:rsid w:val="00480D31"/>
    <w:rsid w:val="00481220"/>
    <w:rsid w:val="00482104"/>
    <w:rsid w:val="0048257E"/>
    <w:rsid w:val="004826EC"/>
    <w:rsid w:val="00483305"/>
    <w:rsid w:val="004834C2"/>
    <w:rsid w:val="004838F9"/>
    <w:rsid w:val="004853C6"/>
    <w:rsid w:val="00485541"/>
    <w:rsid w:val="0048678E"/>
    <w:rsid w:val="0048756A"/>
    <w:rsid w:val="004900C9"/>
    <w:rsid w:val="004902C4"/>
    <w:rsid w:val="00491450"/>
    <w:rsid w:val="004919A1"/>
    <w:rsid w:val="00491C76"/>
    <w:rsid w:val="00491F83"/>
    <w:rsid w:val="00491FB1"/>
    <w:rsid w:val="0049379A"/>
    <w:rsid w:val="00494A89"/>
    <w:rsid w:val="00494ADD"/>
    <w:rsid w:val="00495523"/>
    <w:rsid w:val="0049738C"/>
    <w:rsid w:val="00497995"/>
    <w:rsid w:val="00497A8C"/>
    <w:rsid w:val="00497E55"/>
    <w:rsid w:val="004A049C"/>
    <w:rsid w:val="004A0B64"/>
    <w:rsid w:val="004A1029"/>
    <w:rsid w:val="004A1B2C"/>
    <w:rsid w:val="004A1E07"/>
    <w:rsid w:val="004A20F1"/>
    <w:rsid w:val="004A2AE6"/>
    <w:rsid w:val="004A2BFD"/>
    <w:rsid w:val="004A2D9E"/>
    <w:rsid w:val="004A3CFD"/>
    <w:rsid w:val="004A5286"/>
    <w:rsid w:val="004A546D"/>
    <w:rsid w:val="004A6A25"/>
    <w:rsid w:val="004A7329"/>
    <w:rsid w:val="004A7C57"/>
    <w:rsid w:val="004B075C"/>
    <w:rsid w:val="004B0F0A"/>
    <w:rsid w:val="004B1392"/>
    <w:rsid w:val="004B1914"/>
    <w:rsid w:val="004B19E5"/>
    <w:rsid w:val="004B2CDC"/>
    <w:rsid w:val="004B35FE"/>
    <w:rsid w:val="004B3795"/>
    <w:rsid w:val="004B3D92"/>
    <w:rsid w:val="004B4AD8"/>
    <w:rsid w:val="004B5B6B"/>
    <w:rsid w:val="004B5CEB"/>
    <w:rsid w:val="004B6A84"/>
    <w:rsid w:val="004B7981"/>
    <w:rsid w:val="004C0AD3"/>
    <w:rsid w:val="004C1F89"/>
    <w:rsid w:val="004C1FBA"/>
    <w:rsid w:val="004C2A15"/>
    <w:rsid w:val="004C3391"/>
    <w:rsid w:val="004C3974"/>
    <w:rsid w:val="004C3FAD"/>
    <w:rsid w:val="004C407E"/>
    <w:rsid w:val="004C48CC"/>
    <w:rsid w:val="004C6566"/>
    <w:rsid w:val="004C67D0"/>
    <w:rsid w:val="004C6ABD"/>
    <w:rsid w:val="004C72E6"/>
    <w:rsid w:val="004C7718"/>
    <w:rsid w:val="004C7EA0"/>
    <w:rsid w:val="004C7F58"/>
    <w:rsid w:val="004D0500"/>
    <w:rsid w:val="004D0555"/>
    <w:rsid w:val="004D05D9"/>
    <w:rsid w:val="004D05E0"/>
    <w:rsid w:val="004D06DB"/>
    <w:rsid w:val="004D0FC3"/>
    <w:rsid w:val="004D1E1B"/>
    <w:rsid w:val="004D2286"/>
    <w:rsid w:val="004D3C22"/>
    <w:rsid w:val="004D3EE0"/>
    <w:rsid w:val="004D4F76"/>
    <w:rsid w:val="004D5832"/>
    <w:rsid w:val="004D59E3"/>
    <w:rsid w:val="004D5E51"/>
    <w:rsid w:val="004D7058"/>
    <w:rsid w:val="004D705C"/>
    <w:rsid w:val="004D74E7"/>
    <w:rsid w:val="004D7526"/>
    <w:rsid w:val="004E1233"/>
    <w:rsid w:val="004E229E"/>
    <w:rsid w:val="004E25E4"/>
    <w:rsid w:val="004E3BD1"/>
    <w:rsid w:val="004E3E67"/>
    <w:rsid w:val="004E59AE"/>
    <w:rsid w:val="004E6006"/>
    <w:rsid w:val="004E619C"/>
    <w:rsid w:val="004E6755"/>
    <w:rsid w:val="004E7F27"/>
    <w:rsid w:val="004F0491"/>
    <w:rsid w:val="004F09D9"/>
    <w:rsid w:val="004F11A9"/>
    <w:rsid w:val="004F1D9C"/>
    <w:rsid w:val="004F207E"/>
    <w:rsid w:val="004F26A4"/>
    <w:rsid w:val="004F2C8E"/>
    <w:rsid w:val="004F3253"/>
    <w:rsid w:val="004F388C"/>
    <w:rsid w:val="004F3EAC"/>
    <w:rsid w:val="004F55DC"/>
    <w:rsid w:val="004F595F"/>
    <w:rsid w:val="004F662E"/>
    <w:rsid w:val="005007F4"/>
    <w:rsid w:val="0050095E"/>
    <w:rsid w:val="00500CE2"/>
    <w:rsid w:val="00501E02"/>
    <w:rsid w:val="0050356B"/>
    <w:rsid w:val="00503FA9"/>
    <w:rsid w:val="00505926"/>
    <w:rsid w:val="00505C21"/>
    <w:rsid w:val="00506542"/>
    <w:rsid w:val="0050688B"/>
    <w:rsid w:val="005068C4"/>
    <w:rsid w:val="005071A3"/>
    <w:rsid w:val="00507E21"/>
    <w:rsid w:val="00510F10"/>
    <w:rsid w:val="005112BC"/>
    <w:rsid w:val="00511873"/>
    <w:rsid w:val="005125F3"/>
    <w:rsid w:val="00512C7C"/>
    <w:rsid w:val="005134FA"/>
    <w:rsid w:val="00514592"/>
    <w:rsid w:val="0051464A"/>
    <w:rsid w:val="0051482D"/>
    <w:rsid w:val="00514980"/>
    <w:rsid w:val="0051799F"/>
    <w:rsid w:val="00517CC5"/>
    <w:rsid w:val="005200BB"/>
    <w:rsid w:val="00521D2E"/>
    <w:rsid w:val="00522133"/>
    <w:rsid w:val="00522607"/>
    <w:rsid w:val="00523DC5"/>
    <w:rsid w:val="005244D1"/>
    <w:rsid w:val="00524740"/>
    <w:rsid w:val="00524B70"/>
    <w:rsid w:val="005252B4"/>
    <w:rsid w:val="0052645E"/>
    <w:rsid w:val="00527217"/>
    <w:rsid w:val="00530A90"/>
    <w:rsid w:val="00531FCE"/>
    <w:rsid w:val="00533A75"/>
    <w:rsid w:val="005345A4"/>
    <w:rsid w:val="00535341"/>
    <w:rsid w:val="00535991"/>
    <w:rsid w:val="005364CC"/>
    <w:rsid w:val="00536D36"/>
    <w:rsid w:val="00537060"/>
    <w:rsid w:val="0053706C"/>
    <w:rsid w:val="005377F6"/>
    <w:rsid w:val="005378BE"/>
    <w:rsid w:val="00537B4A"/>
    <w:rsid w:val="00540AC4"/>
    <w:rsid w:val="00540B5D"/>
    <w:rsid w:val="00541277"/>
    <w:rsid w:val="0054262D"/>
    <w:rsid w:val="005435DC"/>
    <w:rsid w:val="005443C3"/>
    <w:rsid w:val="0054503E"/>
    <w:rsid w:val="00545310"/>
    <w:rsid w:val="005453AA"/>
    <w:rsid w:val="005457D8"/>
    <w:rsid w:val="00546241"/>
    <w:rsid w:val="00547725"/>
    <w:rsid w:val="005477B0"/>
    <w:rsid w:val="005479DE"/>
    <w:rsid w:val="00547C30"/>
    <w:rsid w:val="005502ED"/>
    <w:rsid w:val="00550920"/>
    <w:rsid w:val="00550A35"/>
    <w:rsid w:val="00550EC1"/>
    <w:rsid w:val="0055150D"/>
    <w:rsid w:val="00551555"/>
    <w:rsid w:val="00551AF3"/>
    <w:rsid w:val="00553249"/>
    <w:rsid w:val="00553BE2"/>
    <w:rsid w:val="00553C58"/>
    <w:rsid w:val="0055425F"/>
    <w:rsid w:val="0055474D"/>
    <w:rsid w:val="005550CC"/>
    <w:rsid w:val="00556666"/>
    <w:rsid w:val="00556DC8"/>
    <w:rsid w:val="00557C76"/>
    <w:rsid w:val="00557DF8"/>
    <w:rsid w:val="00557EA0"/>
    <w:rsid w:val="00560879"/>
    <w:rsid w:val="00560986"/>
    <w:rsid w:val="0056157D"/>
    <w:rsid w:val="005616A1"/>
    <w:rsid w:val="00561869"/>
    <w:rsid w:val="0056301F"/>
    <w:rsid w:val="00563B82"/>
    <w:rsid w:val="00564405"/>
    <w:rsid w:val="00564FA0"/>
    <w:rsid w:val="0056670C"/>
    <w:rsid w:val="00566A55"/>
    <w:rsid w:val="00567325"/>
    <w:rsid w:val="00567849"/>
    <w:rsid w:val="00567DEF"/>
    <w:rsid w:val="00570167"/>
    <w:rsid w:val="00570822"/>
    <w:rsid w:val="0057168E"/>
    <w:rsid w:val="00572B5F"/>
    <w:rsid w:val="00574F23"/>
    <w:rsid w:val="005751E7"/>
    <w:rsid w:val="00575297"/>
    <w:rsid w:val="005754CF"/>
    <w:rsid w:val="00575669"/>
    <w:rsid w:val="005764EC"/>
    <w:rsid w:val="005769D4"/>
    <w:rsid w:val="00576CF1"/>
    <w:rsid w:val="00576FF2"/>
    <w:rsid w:val="005774BC"/>
    <w:rsid w:val="00577944"/>
    <w:rsid w:val="00577C7A"/>
    <w:rsid w:val="00577D64"/>
    <w:rsid w:val="005813DC"/>
    <w:rsid w:val="0058253C"/>
    <w:rsid w:val="0058259C"/>
    <w:rsid w:val="005831A4"/>
    <w:rsid w:val="00583399"/>
    <w:rsid w:val="00583ABF"/>
    <w:rsid w:val="00583CC2"/>
    <w:rsid w:val="00584922"/>
    <w:rsid w:val="00584B71"/>
    <w:rsid w:val="00586C2C"/>
    <w:rsid w:val="00587006"/>
    <w:rsid w:val="0058753F"/>
    <w:rsid w:val="00590912"/>
    <w:rsid w:val="00590B4B"/>
    <w:rsid w:val="00591F30"/>
    <w:rsid w:val="00592A86"/>
    <w:rsid w:val="00593438"/>
    <w:rsid w:val="00593B16"/>
    <w:rsid w:val="0059443D"/>
    <w:rsid w:val="0059459E"/>
    <w:rsid w:val="00595C04"/>
    <w:rsid w:val="00595E25"/>
    <w:rsid w:val="00595F0B"/>
    <w:rsid w:val="0059646D"/>
    <w:rsid w:val="005965A1"/>
    <w:rsid w:val="005969F6"/>
    <w:rsid w:val="00597C4B"/>
    <w:rsid w:val="005A1459"/>
    <w:rsid w:val="005A1C91"/>
    <w:rsid w:val="005A25F8"/>
    <w:rsid w:val="005A299C"/>
    <w:rsid w:val="005A33FE"/>
    <w:rsid w:val="005A3534"/>
    <w:rsid w:val="005A3D52"/>
    <w:rsid w:val="005A3D88"/>
    <w:rsid w:val="005A4E69"/>
    <w:rsid w:val="005A59D3"/>
    <w:rsid w:val="005A696C"/>
    <w:rsid w:val="005A7647"/>
    <w:rsid w:val="005B0C3E"/>
    <w:rsid w:val="005B12EC"/>
    <w:rsid w:val="005B24E3"/>
    <w:rsid w:val="005B3314"/>
    <w:rsid w:val="005B3C85"/>
    <w:rsid w:val="005B3F9F"/>
    <w:rsid w:val="005B450E"/>
    <w:rsid w:val="005B4925"/>
    <w:rsid w:val="005B4A00"/>
    <w:rsid w:val="005B6AA6"/>
    <w:rsid w:val="005B6BD6"/>
    <w:rsid w:val="005C007B"/>
    <w:rsid w:val="005C036D"/>
    <w:rsid w:val="005C1779"/>
    <w:rsid w:val="005C19B0"/>
    <w:rsid w:val="005C305B"/>
    <w:rsid w:val="005C3998"/>
    <w:rsid w:val="005C3B06"/>
    <w:rsid w:val="005C4545"/>
    <w:rsid w:val="005C4CC2"/>
    <w:rsid w:val="005C5E2E"/>
    <w:rsid w:val="005C7557"/>
    <w:rsid w:val="005C7C46"/>
    <w:rsid w:val="005D053A"/>
    <w:rsid w:val="005D1961"/>
    <w:rsid w:val="005D4986"/>
    <w:rsid w:val="005D5686"/>
    <w:rsid w:val="005D661D"/>
    <w:rsid w:val="005D6B2F"/>
    <w:rsid w:val="005D6EFE"/>
    <w:rsid w:val="005D6F01"/>
    <w:rsid w:val="005D7164"/>
    <w:rsid w:val="005D7522"/>
    <w:rsid w:val="005D7C59"/>
    <w:rsid w:val="005E01C3"/>
    <w:rsid w:val="005E0AE4"/>
    <w:rsid w:val="005E1F73"/>
    <w:rsid w:val="005E22E1"/>
    <w:rsid w:val="005E2368"/>
    <w:rsid w:val="005E266F"/>
    <w:rsid w:val="005E29A4"/>
    <w:rsid w:val="005E31A7"/>
    <w:rsid w:val="005E390A"/>
    <w:rsid w:val="005E3B2D"/>
    <w:rsid w:val="005E4871"/>
    <w:rsid w:val="005E4AA7"/>
    <w:rsid w:val="005E5C25"/>
    <w:rsid w:val="005E5E6C"/>
    <w:rsid w:val="005E5F87"/>
    <w:rsid w:val="005E65C9"/>
    <w:rsid w:val="005E6722"/>
    <w:rsid w:val="005E686C"/>
    <w:rsid w:val="005E7215"/>
    <w:rsid w:val="005E7B14"/>
    <w:rsid w:val="005E7E5C"/>
    <w:rsid w:val="005F0811"/>
    <w:rsid w:val="005F1BF1"/>
    <w:rsid w:val="005F2100"/>
    <w:rsid w:val="005F215A"/>
    <w:rsid w:val="005F29E0"/>
    <w:rsid w:val="005F3B09"/>
    <w:rsid w:val="005F3E75"/>
    <w:rsid w:val="005F43AA"/>
    <w:rsid w:val="005F5904"/>
    <w:rsid w:val="005F6BC4"/>
    <w:rsid w:val="005F6EA2"/>
    <w:rsid w:val="006005FD"/>
    <w:rsid w:val="006023DC"/>
    <w:rsid w:val="00603D8A"/>
    <w:rsid w:val="006041D8"/>
    <w:rsid w:val="00605776"/>
    <w:rsid w:val="006079CE"/>
    <w:rsid w:val="00610103"/>
    <w:rsid w:val="006107AA"/>
    <w:rsid w:val="00610B7C"/>
    <w:rsid w:val="00610D8D"/>
    <w:rsid w:val="006112FB"/>
    <w:rsid w:val="0061186E"/>
    <w:rsid w:val="00612D8A"/>
    <w:rsid w:val="0061329B"/>
    <w:rsid w:val="00613B0D"/>
    <w:rsid w:val="00613B82"/>
    <w:rsid w:val="00614014"/>
    <w:rsid w:val="006146D5"/>
    <w:rsid w:val="00615032"/>
    <w:rsid w:val="006159EA"/>
    <w:rsid w:val="00616038"/>
    <w:rsid w:val="00616268"/>
    <w:rsid w:val="00617A1A"/>
    <w:rsid w:val="00620FE6"/>
    <w:rsid w:val="0062156F"/>
    <w:rsid w:val="00621A9D"/>
    <w:rsid w:val="006220B1"/>
    <w:rsid w:val="00622670"/>
    <w:rsid w:val="006226EC"/>
    <w:rsid w:val="0062280B"/>
    <w:rsid w:val="00623086"/>
    <w:rsid w:val="006235F2"/>
    <w:rsid w:val="00623AC3"/>
    <w:rsid w:val="00623DFE"/>
    <w:rsid w:val="00624021"/>
    <w:rsid w:val="00624E70"/>
    <w:rsid w:val="00626738"/>
    <w:rsid w:val="0062719D"/>
    <w:rsid w:val="0062757D"/>
    <w:rsid w:val="00627CA4"/>
    <w:rsid w:val="0063122B"/>
    <w:rsid w:val="00631700"/>
    <w:rsid w:val="006317FF"/>
    <w:rsid w:val="0063200F"/>
    <w:rsid w:val="0063225C"/>
    <w:rsid w:val="0063257C"/>
    <w:rsid w:val="00633122"/>
    <w:rsid w:val="006338C3"/>
    <w:rsid w:val="00634663"/>
    <w:rsid w:val="00634778"/>
    <w:rsid w:val="00634D09"/>
    <w:rsid w:val="006365E6"/>
    <w:rsid w:val="00636C84"/>
    <w:rsid w:val="00637AA9"/>
    <w:rsid w:val="00637AEF"/>
    <w:rsid w:val="00640CEB"/>
    <w:rsid w:val="006413E6"/>
    <w:rsid w:val="00641667"/>
    <w:rsid w:val="00641F85"/>
    <w:rsid w:val="00643232"/>
    <w:rsid w:val="006432E3"/>
    <w:rsid w:val="006450AD"/>
    <w:rsid w:val="006453D8"/>
    <w:rsid w:val="00646EFB"/>
    <w:rsid w:val="00646FD4"/>
    <w:rsid w:val="00647B53"/>
    <w:rsid w:val="00647CDB"/>
    <w:rsid w:val="00650B27"/>
    <w:rsid w:val="00651F88"/>
    <w:rsid w:val="00652358"/>
    <w:rsid w:val="00652C02"/>
    <w:rsid w:val="006532B2"/>
    <w:rsid w:val="006537C4"/>
    <w:rsid w:val="00653E9D"/>
    <w:rsid w:val="006548F2"/>
    <w:rsid w:val="00654B10"/>
    <w:rsid w:val="00655644"/>
    <w:rsid w:val="0065611F"/>
    <w:rsid w:val="00657042"/>
    <w:rsid w:val="0065787A"/>
    <w:rsid w:val="00660613"/>
    <w:rsid w:val="00660CEF"/>
    <w:rsid w:val="0066108F"/>
    <w:rsid w:val="00661E82"/>
    <w:rsid w:val="0066254A"/>
    <w:rsid w:val="00662786"/>
    <w:rsid w:val="006635EF"/>
    <w:rsid w:val="006638B4"/>
    <w:rsid w:val="0066425A"/>
    <w:rsid w:val="006648E6"/>
    <w:rsid w:val="00666745"/>
    <w:rsid w:val="00666BCE"/>
    <w:rsid w:val="00667971"/>
    <w:rsid w:val="00670257"/>
    <w:rsid w:val="00670E1D"/>
    <w:rsid w:val="00671819"/>
    <w:rsid w:val="00671F20"/>
    <w:rsid w:val="006723F7"/>
    <w:rsid w:val="00672963"/>
    <w:rsid w:val="00672965"/>
    <w:rsid w:val="00672A6F"/>
    <w:rsid w:val="00673259"/>
    <w:rsid w:val="00675298"/>
    <w:rsid w:val="00675882"/>
    <w:rsid w:val="00676100"/>
    <w:rsid w:val="00676EDC"/>
    <w:rsid w:val="006808F3"/>
    <w:rsid w:val="00680BBA"/>
    <w:rsid w:val="00680CCD"/>
    <w:rsid w:val="006827E3"/>
    <w:rsid w:val="00684EE7"/>
    <w:rsid w:val="006857F0"/>
    <w:rsid w:val="006862D8"/>
    <w:rsid w:val="006876EA"/>
    <w:rsid w:val="00690873"/>
    <w:rsid w:val="0069088D"/>
    <w:rsid w:val="006922E5"/>
    <w:rsid w:val="006927ED"/>
    <w:rsid w:val="006935C7"/>
    <w:rsid w:val="006938CE"/>
    <w:rsid w:val="00694057"/>
    <w:rsid w:val="00694D96"/>
    <w:rsid w:val="00694DDB"/>
    <w:rsid w:val="00695A99"/>
    <w:rsid w:val="00695F56"/>
    <w:rsid w:val="006966FB"/>
    <w:rsid w:val="00696AD1"/>
    <w:rsid w:val="00697825"/>
    <w:rsid w:val="00697BA7"/>
    <w:rsid w:val="006A02EE"/>
    <w:rsid w:val="006A0511"/>
    <w:rsid w:val="006A1181"/>
    <w:rsid w:val="006A1683"/>
    <w:rsid w:val="006A290B"/>
    <w:rsid w:val="006A3990"/>
    <w:rsid w:val="006A62B6"/>
    <w:rsid w:val="006A6AFD"/>
    <w:rsid w:val="006A72FD"/>
    <w:rsid w:val="006A7350"/>
    <w:rsid w:val="006A77F2"/>
    <w:rsid w:val="006B053A"/>
    <w:rsid w:val="006B0802"/>
    <w:rsid w:val="006B0CA8"/>
    <w:rsid w:val="006B14A7"/>
    <w:rsid w:val="006B15F9"/>
    <w:rsid w:val="006B19BF"/>
    <w:rsid w:val="006B1A4F"/>
    <w:rsid w:val="006B27E8"/>
    <w:rsid w:val="006B32A3"/>
    <w:rsid w:val="006B3808"/>
    <w:rsid w:val="006B38D9"/>
    <w:rsid w:val="006B473A"/>
    <w:rsid w:val="006B47E0"/>
    <w:rsid w:val="006B5514"/>
    <w:rsid w:val="006B598E"/>
    <w:rsid w:val="006B6546"/>
    <w:rsid w:val="006B6F6C"/>
    <w:rsid w:val="006B6F7E"/>
    <w:rsid w:val="006C0FB8"/>
    <w:rsid w:val="006C2589"/>
    <w:rsid w:val="006C3AF5"/>
    <w:rsid w:val="006C435C"/>
    <w:rsid w:val="006C47E1"/>
    <w:rsid w:val="006C48AE"/>
    <w:rsid w:val="006C66A0"/>
    <w:rsid w:val="006C6896"/>
    <w:rsid w:val="006C73A6"/>
    <w:rsid w:val="006C73F0"/>
    <w:rsid w:val="006D1F92"/>
    <w:rsid w:val="006D23BD"/>
    <w:rsid w:val="006D2EB2"/>
    <w:rsid w:val="006D2F09"/>
    <w:rsid w:val="006D36A7"/>
    <w:rsid w:val="006D4BA0"/>
    <w:rsid w:val="006D57D0"/>
    <w:rsid w:val="006D68FA"/>
    <w:rsid w:val="006D7502"/>
    <w:rsid w:val="006D75AB"/>
    <w:rsid w:val="006D7C20"/>
    <w:rsid w:val="006E0054"/>
    <w:rsid w:val="006E02BC"/>
    <w:rsid w:val="006E04E7"/>
    <w:rsid w:val="006E38AC"/>
    <w:rsid w:val="006E3BDD"/>
    <w:rsid w:val="006E3DD3"/>
    <w:rsid w:val="006E4040"/>
    <w:rsid w:val="006E40D8"/>
    <w:rsid w:val="006E5461"/>
    <w:rsid w:val="006E779A"/>
    <w:rsid w:val="006E7E3F"/>
    <w:rsid w:val="006F0025"/>
    <w:rsid w:val="006F02AE"/>
    <w:rsid w:val="006F0643"/>
    <w:rsid w:val="006F085E"/>
    <w:rsid w:val="006F09DC"/>
    <w:rsid w:val="006F3695"/>
    <w:rsid w:val="006F36EF"/>
    <w:rsid w:val="006F4EFB"/>
    <w:rsid w:val="006F5784"/>
    <w:rsid w:val="006F5976"/>
    <w:rsid w:val="006F6316"/>
    <w:rsid w:val="006F6D6B"/>
    <w:rsid w:val="006F7004"/>
    <w:rsid w:val="006F74F4"/>
    <w:rsid w:val="00700361"/>
    <w:rsid w:val="0070045A"/>
    <w:rsid w:val="00700723"/>
    <w:rsid w:val="0070076F"/>
    <w:rsid w:val="00701D45"/>
    <w:rsid w:val="00702BA0"/>
    <w:rsid w:val="0070338F"/>
    <w:rsid w:val="007041D2"/>
    <w:rsid w:val="00704310"/>
    <w:rsid w:val="00704872"/>
    <w:rsid w:val="00705121"/>
    <w:rsid w:val="00707F52"/>
    <w:rsid w:val="00711E5A"/>
    <w:rsid w:val="0071281B"/>
    <w:rsid w:val="00713037"/>
    <w:rsid w:val="007137A8"/>
    <w:rsid w:val="00715607"/>
    <w:rsid w:val="00715726"/>
    <w:rsid w:val="007159B1"/>
    <w:rsid w:val="007179D8"/>
    <w:rsid w:val="00720149"/>
    <w:rsid w:val="0072126A"/>
    <w:rsid w:val="00721EF9"/>
    <w:rsid w:val="00722CC2"/>
    <w:rsid w:val="007230D8"/>
    <w:rsid w:val="00723B63"/>
    <w:rsid w:val="00723B90"/>
    <w:rsid w:val="00724E6C"/>
    <w:rsid w:val="00725351"/>
    <w:rsid w:val="007253F7"/>
    <w:rsid w:val="00725CE8"/>
    <w:rsid w:val="00725FB3"/>
    <w:rsid w:val="007265B3"/>
    <w:rsid w:val="00727F78"/>
    <w:rsid w:val="00730413"/>
    <w:rsid w:val="00730859"/>
    <w:rsid w:val="00733013"/>
    <w:rsid w:val="0073386A"/>
    <w:rsid w:val="00734032"/>
    <w:rsid w:val="00734981"/>
    <w:rsid w:val="0073527C"/>
    <w:rsid w:val="007364DA"/>
    <w:rsid w:val="00736757"/>
    <w:rsid w:val="00736B01"/>
    <w:rsid w:val="00740013"/>
    <w:rsid w:val="00740ECB"/>
    <w:rsid w:val="00740F23"/>
    <w:rsid w:val="007415B1"/>
    <w:rsid w:val="00743779"/>
    <w:rsid w:val="00744BDF"/>
    <w:rsid w:val="00744F49"/>
    <w:rsid w:val="00745551"/>
    <w:rsid w:val="007459E3"/>
    <w:rsid w:val="00746860"/>
    <w:rsid w:val="00747D43"/>
    <w:rsid w:val="00751546"/>
    <w:rsid w:val="00751589"/>
    <w:rsid w:val="007519F1"/>
    <w:rsid w:val="00751C28"/>
    <w:rsid w:val="00751D41"/>
    <w:rsid w:val="00751FEA"/>
    <w:rsid w:val="0075229D"/>
    <w:rsid w:val="0075269E"/>
    <w:rsid w:val="0075395B"/>
    <w:rsid w:val="007541C9"/>
    <w:rsid w:val="00755A4D"/>
    <w:rsid w:val="0075771F"/>
    <w:rsid w:val="00757B91"/>
    <w:rsid w:val="007604EA"/>
    <w:rsid w:val="00760CDE"/>
    <w:rsid w:val="00762A03"/>
    <w:rsid w:val="00762D6D"/>
    <w:rsid w:val="00762DB9"/>
    <w:rsid w:val="00763A1F"/>
    <w:rsid w:val="00765B83"/>
    <w:rsid w:val="007661C6"/>
    <w:rsid w:val="00766566"/>
    <w:rsid w:val="007666A7"/>
    <w:rsid w:val="00766CD7"/>
    <w:rsid w:val="00767044"/>
    <w:rsid w:val="007673E0"/>
    <w:rsid w:val="007675AB"/>
    <w:rsid w:val="00767B07"/>
    <w:rsid w:val="00770D91"/>
    <w:rsid w:val="007730F4"/>
    <w:rsid w:val="0077443D"/>
    <w:rsid w:val="0077457A"/>
    <w:rsid w:val="00774939"/>
    <w:rsid w:val="0077519A"/>
    <w:rsid w:val="00776206"/>
    <w:rsid w:val="007762FA"/>
    <w:rsid w:val="007801CB"/>
    <w:rsid w:val="00780451"/>
    <w:rsid w:val="00781495"/>
    <w:rsid w:val="0078167C"/>
    <w:rsid w:val="0078261F"/>
    <w:rsid w:val="00782D0B"/>
    <w:rsid w:val="007846AA"/>
    <w:rsid w:val="007853B7"/>
    <w:rsid w:val="007860C5"/>
    <w:rsid w:val="00786D81"/>
    <w:rsid w:val="0079036B"/>
    <w:rsid w:val="0079117D"/>
    <w:rsid w:val="00791885"/>
    <w:rsid w:val="0079245D"/>
    <w:rsid w:val="00794062"/>
    <w:rsid w:val="007947FE"/>
    <w:rsid w:val="00795F19"/>
    <w:rsid w:val="00795F78"/>
    <w:rsid w:val="007968D5"/>
    <w:rsid w:val="00796CAB"/>
    <w:rsid w:val="00796CC0"/>
    <w:rsid w:val="0079792C"/>
    <w:rsid w:val="007A187E"/>
    <w:rsid w:val="007A1A5D"/>
    <w:rsid w:val="007A1B77"/>
    <w:rsid w:val="007A1D35"/>
    <w:rsid w:val="007A1F19"/>
    <w:rsid w:val="007A2418"/>
    <w:rsid w:val="007A2561"/>
    <w:rsid w:val="007A2EA7"/>
    <w:rsid w:val="007A3CEE"/>
    <w:rsid w:val="007A59BF"/>
    <w:rsid w:val="007A7086"/>
    <w:rsid w:val="007A7382"/>
    <w:rsid w:val="007B05D9"/>
    <w:rsid w:val="007B1C04"/>
    <w:rsid w:val="007B2673"/>
    <w:rsid w:val="007B2BA4"/>
    <w:rsid w:val="007B3136"/>
    <w:rsid w:val="007B3BE6"/>
    <w:rsid w:val="007B5624"/>
    <w:rsid w:val="007B5D66"/>
    <w:rsid w:val="007B5FAB"/>
    <w:rsid w:val="007B6928"/>
    <w:rsid w:val="007B6E13"/>
    <w:rsid w:val="007B78B9"/>
    <w:rsid w:val="007C2162"/>
    <w:rsid w:val="007C2951"/>
    <w:rsid w:val="007C34C9"/>
    <w:rsid w:val="007C4B3F"/>
    <w:rsid w:val="007C604F"/>
    <w:rsid w:val="007C62AF"/>
    <w:rsid w:val="007C7E53"/>
    <w:rsid w:val="007D2C42"/>
    <w:rsid w:val="007D35AB"/>
    <w:rsid w:val="007D382E"/>
    <w:rsid w:val="007D46F4"/>
    <w:rsid w:val="007D4C57"/>
    <w:rsid w:val="007D5B76"/>
    <w:rsid w:val="007D607C"/>
    <w:rsid w:val="007D6B26"/>
    <w:rsid w:val="007E0D29"/>
    <w:rsid w:val="007E0EC5"/>
    <w:rsid w:val="007E12B4"/>
    <w:rsid w:val="007E1758"/>
    <w:rsid w:val="007E1811"/>
    <w:rsid w:val="007E2B50"/>
    <w:rsid w:val="007E33F5"/>
    <w:rsid w:val="007E465F"/>
    <w:rsid w:val="007E46A6"/>
    <w:rsid w:val="007E4796"/>
    <w:rsid w:val="007E5279"/>
    <w:rsid w:val="007E52DF"/>
    <w:rsid w:val="007E536F"/>
    <w:rsid w:val="007E6D8A"/>
    <w:rsid w:val="007E77DD"/>
    <w:rsid w:val="007E78BD"/>
    <w:rsid w:val="007E7A4B"/>
    <w:rsid w:val="007F036D"/>
    <w:rsid w:val="007F1B78"/>
    <w:rsid w:val="007F1DEF"/>
    <w:rsid w:val="007F218B"/>
    <w:rsid w:val="007F5726"/>
    <w:rsid w:val="007F5BDD"/>
    <w:rsid w:val="007F61A3"/>
    <w:rsid w:val="007F6F3D"/>
    <w:rsid w:val="007F7695"/>
    <w:rsid w:val="007F7891"/>
    <w:rsid w:val="007F7E55"/>
    <w:rsid w:val="007F7EE3"/>
    <w:rsid w:val="008004F3"/>
    <w:rsid w:val="00801CC3"/>
    <w:rsid w:val="00801FCF"/>
    <w:rsid w:val="00802A93"/>
    <w:rsid w:val="00802D24"/>
    <w:rsid w:val="00802FC1"/>
    <w:rsid w:val="008031D7"/>
    <w:rsid w:val="0080426E"/>
    <w:rsid w:val="00805B6D"/>
    <w:rsid w:val="00805F0F"/>
    <w:rsid w:val="0080698B"/>
    <w:rsid w:val="008101C2"/>
    <w:rsid w:val="008118BB"/>
    <w:rsid w:val="00811EBA"/>
    <w:rsid w:val="008131C1"/>
    <w:rsid w:val="008133C6"/>
    <w:rsid w:val="008138FF"/>
    <w:rsid w:val="00814EA6"/>
    <w:rsid w:val="0081512C"/>
    <w:rsid w:val="008158D2"/>
    <w:rsid w:val="00815D38"/>
    <w:rsid w:val="008161EF"/>
    <w:rsid w:val="00816B2A"/>
    <w:rsid w:val="00817476"/>
    <w:rsid w:val="008207BC"/>
    <w:rsid w:val="00820E51"/>
    <w:rsid w:val="00821214"/>
    <w:rsid w:val="00825AC6"/>
    <w:rsid w:val="00826CF8"/>
    <w:rsid w:val="008272FD"/>
    <w:rsid w:val="00827E1E"/>
    <w:rsid w:val="00830C1F"/>
    <w:rsid w:val="00832BBD"/>
    <w:rsid w:val="00833F1A"/>
    <w:rsid w:val="00834E87"/>
    <w:rsid w:val="008356DC"/>
    <w:rsid w:val="0083584A"/>
    <w:rsid w:val="008359BE"/>
    <w:rsid w:val="00837175"/>
    <w:rsid w:val="0083792B"/>
    <w:rsid w:val="00837E3C"/>
    <w:rsid w:val="00840284"/>
    <w:rsid w:val="008406E5"/>
    <w:rsid w:val="00840C25"/>
    <w:rsid w:val="008410C0"/>
    <w:rsid w:val="00841C06"/>
    <w:rsid w:val="00842B13"/>
    <w:rsid w:val="00842DA3"/>
    <w:rsid w:val="00844336"/>
    <w:rsid w:val="008457D1"/>
    <w:rsid w:val="00845DF3"/>
    <w:rsid w:val="00846882"/>
    <w:rsid w:val="00846999"/>
    <w:rsid w:val="008478FB"/>
    <w:rsid w:val="00847BBF"/>
    <w:rsid w:val="00850363"/>
    <w:rsid w:val="008514CD"/>
    <w:rsid w:val="00852D7A"/>
    <w:rsid w:val="008530D4"/>
    <w:rsid w:val="00854289"/>
    <w:rsid w:val="008547E6"/>
    <w:rsid w:val="00856AF1"/>
    <w:rsid w:val="0085780A"/>
    <w:rsid w:val="00860D61"/>
    <w:rsid w:val="00860E1C"/>
    <w:rsid w:val="0086138A"/>
    <w:rsid w:val="008615B6"/>
    <w:rsid w:val="0086182E"/>
    <w:rsid w:val="0086254E"/>
    <w:rsid w:val="00863006"/>
    <w:rsid w:val="008638AC"/>
    <w:rsid w:val="00863D0B"/>
    <w:rsid w:val="008645DC"/>
    <w:rsid w:val="00864870"/>
    <w:rsid w:val="008663A8"/>
    <w:rsid w:val="0086641C"/>
    <w:rsid w:val="008669B4"/>
    <w:rsid w:val="008675F1"/>
    <w:rsid w:val="008703AA"/>
    <w:rsid w:val="00870C15"/>
    <w:rsid w:val="00870F73"/>
    <w:rsid w:val="00870F94"/>
    <w:rsid w:val="00871874"/>
    <w:rsid w:val="00871C30"/>
    <w:rsid w:val="00871E44"/>
    <w:rsid w:val="00871FB3"/>
    <w:rsid w:val="00872609"/>
    <w:rsid w:val="008738AC"/>
    <w:rsid w:val="00873DC4"/>
    <w:rsid w:val="008746D7"/>
    <w:rsid w:val="00874B1F"/>
    <w:rsid w:val="00874E2A"/>
    <w:rsid w:val="00875549"/>
    <w:rsid w:val="00875A35"/>
    <w:rsid w:val="00877CF8"/>
    <w:rsid w:val="0088129D"/>
    <w:rsid w:val="008813FE"/>
    <w:rsid w:val="00881A53"/>
    <w:rsid w:val="00881E4A"/>
    <w:rsid w:val="008829D3"/>
    <w:rsid w:val="00882A3D"/>
    <w:rsid w:val="00882C95"/>
    <w:rsid w:val="0088360A"/>
    <w:rsid w:val="008841D6"/>
    <w:rsid w:val="00884D89"/>
    <w:rsid w:val="008860F4"/>
    <w:rsid w:val="008862A1"/>
    <w:rsid w:val="00886A82"/>
    <w:rsid w:val="0088773D"/>
    <w:rsid w:val="00887DA5"/>
    <w:rsid w:val="0089039B"/>
    <w:rsid w:val="008907F3"/>
    <w:rsid w:val="00891007"/>
    <w:rsid w:val="00892A5C"/>
    <w:rsid w:val="00892A6B"/>
    <w:rsid w:val="008930C0"/>
    <w:rsid w:val="00893225"/>
    <w:rsid w:val="00894DDF"/>
    <w:rsid w:val="00894FDA"/>
    <w:rsid w:val="00895B35"/>
    <w:rsid w:val="00897E23"/>
    <w:rsid w:val="008A0450"/>
    <w:rsid w:val="008A0C92"/>
    <w:rsid w:val="008A0E14"/>
    <w:rsid w:val="008A0E44"/>
    <w:rsid w:val="008A128D"/>
    <w:rsid w:val="008A13F8"/>
    <w:rsid w:val="008A1F8F"/>
    <w:rsid w:val="008A21F6"/>
    <w:rsid w:val="008A323B"/>
    <w:rsid w:val="008A3392"/>
    <w:rsid w:val="008A360E"/>
    <w:rsid w:val="008A39E1"/>
    <w:rsid w:val="008A3E56"/>
    <w:rsid w:val="008A579B"/>
    <w:rsid w:val="008A5826"/>
    <w:rsid w:val="008A613C"/>
    <w:rsid w:val="008A683D"/>
    <w:rsid w:val="008A6A3F"/>
    <w:rsid w:val="008A6BE6"/>
    <w:rsid w:val="008A6E9A"/>
    <w:rsid w:val="008A6FB9"/>
    <w:rsid w:val="008A7563"/>
    <w:rsid w:val="008A7C90"/>
    <w:rsid w:val="008B0578"/>
    <w:rsid w:val="008B0A8E"/>
    <w:rsid w:val="008B1409"/>
    <w:rsid w:val="008B1AA2"/>
    <w:rsid w:val="008B20D8"/>
    <w:rsid w:val="008B387D"/>
    <w:rsid w:val="008B41A7"/>
    <w:rsid w:val="008B456A"/>
    <w:rsid w:val="008B5AA9"/>
    <w:rsid w:val="008B6BA2"/>
    <w:rsid w:val="008B6C9B"/>
    <w:rsid w:val="008B7640"/>
    <w:rsid w:val="008C0665"/>
    <w:rsid w:val="008C0F0B"/>
    <w:rsid w:val="008C107C"/>
    <w:rsid w:val="008C1F6C"/>
    <w:rsid w:val="008C24EF"/>
    <w:rsid w:val="008C2F54"/>
    <w:rsid w:val="008C3129"/>
    <w:rsid w:val="008C32AB"/>
    <w:rsid w:val="008C3393"/>
    <w:rsid w:val="008C37AA"/>
    <w:rsid w:val="008C4295"/>
    <w:rsid w:val="008C467B"/>
    <w:rsid w:val="008C58B5"/>
    <w:rsid w:val="008C58CB"/>
    <w:rsid w:val="008C63E7"/>
    <w:rsid w:val="008C6435"/>
    <w:rsid w:val="008C6CFB"/>
    <w:rsid w:val="008D02EC"/>
    <w:rsid w:val="008D0902"/>
    <w:rsid w:val="008D0D7C"/>
    <w:rsid w:val="008D2180"/>
    <w:rsid w:val="008D2509"/>
    <w:rsid w:val="008D39AC"/>
    <w:rsid w:val="008D4446"/>
    <w:rsid w:val="008D4760"/>
    <w:rsid w:val="008D4811"/>
    <w:rsid w:val="008D5263"/>
    <w:rsid w:val="008D5785"/>
    <w:rsid w:val="008D602B"/>
    <w:rsid w:val="008D64C9"/>
    <w:rsid w:val="008E0080"/>
    <w:rsid w:val="008E10A5"/>
    <w:rsid w:val="008E1844"/>
    <w:rsid w:val="008E1AFD"/>
    <w:rsid w:val="008E1C7F"/>
    <w:rsid w:val="008E1F48"/>
    <w:rsid w:val="008E3518"/>
    <w:rsid w:val="008E3A57"/>
    <w:rsid w:val="008E4B75"/>
    <w:rsid w:val="008E4BD4"/>
    <w:rsid w:val="008E5911"/>
    <w:rsid w:val="008E6F36"/>
    <w:rsid w:val="008F0E88"/>
    <w:rsid w:val="008F1E48"/>
    <w:rsid w:val="008F218A"/>
    <w:rsid w:val="008F3AA5"/>
    <w:rsid w:val="008F4839"/>
    <w:rsid w:val="008F5427"/>
    <w:rsid w:val="008F5CA3"/>
    <w:rsid w:val="008F65DF"/>
    <w:rsid w:val="008F6CFC"/>
    <w:rsid w:val="008F6D15"/>
    <w:rsid w:val="008F71EB"/>
    <w:rsid w:val="008F7214"/>
    <w:rsid w:val="009004F4"/>
    <w:rsid w:val="00900931"/>
    <w:rsid w:val="00901082"/>
    <w:rsid w:val="009016C7"/>
    <w:rsid w:val="00901CE8"/>
    <w:rsid w:val="00901E34"/>
    <w:rsid w:val="00903411"/>
    <w:rsid w:val="0090385B"/>
    <w:rsid w:val="00904605"/>
    <w:rsid w:val="00904AC0"/>
    <w:rsid w:val="0090590F"/>
    <w:rsid w:val="00905C99"/>
    <w:rsid w:val="00906AA1"/>
    <w:rsid w:val="00906EF2"/>
    <w:rsid w:val="0091000B"/>
    <w:rsid w:val="0091249D"/>
    <w:rsid w:val="00912774"/>
    <w:rsid w:val="00913AA4"/>
    <w:rsid w:val="009140A6"/>
    <w:rsid w:val="009146C8"/>
    <w:rsid w:val="00915A33"/>
    <w:rsid w:val="00915E00"/>
    <w:rsid w:val="009167B1"/>
    <w:rsid w:val="00916E5A"/>
    <w:rsid w:val="00917319"/>
    <w:rsid w:val="009176D0"/>
    <w:rsid w:val="00917FD7"/>
    <w:rsid w:val="00920E06"/>
    <w:rsid w:val="00920E39"/>
    <w:rsid w:val="00921176"/>
    <w:rsid w:val="00923657"/>
    <w:rsid w:val="00923CF3"/>
    <w:rsid w:val="00926528"/>
    <w:rsid w:val="0092788D"/>
    <w:rsid w:val="00927B57"/>
    <w:rsid w:val="00927DD1"/>
    <w:rsid w:val="0093023B"/>
    <w:rsid w:val="00930D11"/>
    <w:rsid w:val="00931A7F"/>
    <w:rsid w:val="00931DBC"/>
    <w:rsid w:val="0093315A"/>
    <w:rsid w:val="009345C9"/>
    <w:rsid w:val="009345D0"/>
    <w:rsid w:val="00934BEA"/>
    <w:rsid w:val="00934C22"/>
    <w:rsid w:val="0093531B"/>
    <w:rsid w:val="009364FD"/>
    <w:rsid w:val="0093660B"/>
    <w:rsid w:val="0093701D"/>
    <w:rsid w:val="009405F4"/>
    <w:rsid w:val="0094076E"/>
    <w:rsid w:val="00941080"/>
    <w:rsid w:val="009413C6"/>
    <w:rsid w:val="009426DE"/>
    <w:rsid w:val="009433A2"/>
    <w:rsid w:val="0094398D"/>
    <w:rsid w:val="00943F6B"/>
    <w:rsid w:val="00944060"/>
    <w:rsid w:val="0094422F"/>
    <w:rsid w:val="00944240"/>
    <w:rsid w:val="00944991"/>
    <w:rsid w:val="00944AF2"/>
    <w:rsid w:val="00944EA8"/>
    <w:rsid w:val="00945F34"/>
    <w:rsid w:val="00946FB8"/>
    <w:rsid w:val="009504A7"/>
    <w:rsid w:val="0095150A"/>
    <w:rsid w:val="0095152F"/>
    <w:rsid w:val="009520EF"/>
    <w:rsid w:val="009537E4"/>
    <w:rsid w:val="00954C39"/>
    <w:rsid w:val="0095554F"/>
    <w:rsid w:val="009558FE"/>
    <w:rsid w:val="00955C78"/>
    <w:rsid w:val="00955D82"/>
    <w:rsid w:val="0095631F"/>
    <w:rsid w:val="009563AA"/>
    <w:rsid w:val="0095728D"/>
    <w:rsid w:val="00957C89"/>
    <w:rsid w:val="0096081E"/>
    <w:rsid w:val="00962318"/>
    <w:rsid w:val="009627D5"/>
    <w:rsid w:val="009641D9"/>
    <w:rsid w:val="00964206"/>
    <w:rsid w:val="00964A65"/>
    <w:rsid w:val="00964DC9"/>
    <w:rsid w:val="009653C1"/>
    <w:rsid w:val="0096581F"/>
    <w:rsid w:val="00965F1A"/>
    <w:rsid w:val="00966654"/>
    <w:rsid w:val="00967025"/>
    <w:rsid w:val="00967971"/>
    <w:rsid w:val="009704BF"/>
    <w:rsid w:val="0097050A"/>
    <w:rsid w:val="00970D86"/>
    <w:rsid w:val="00971BBE"/>
    <w:rsid w:val="00973F68"/>
    <w:rsid w:val="00974F03"/>
    <w:rsid w:val="0097598D"/>
    <w:rsid w:val="00977195"/>
    <w:rsid w:val="0097755D"/>
    <w:rsid w:val="009800C5"/>
    <w:rsid w:val="00980C43"/>
    <w:rsid w:val="00980E9B"/>
    <w:rsid w:val="0098177D"/>
    <w:rsid w:val="00982216"/>
    <w:rsid w:val="00982D4C"/>
    <w:rsid w:val="00982D8F"/>
    <w:rsid w:val="00985E41"/>
    <w:rsid w:val="00986F2D"/>
    <w:rsid w:val="0098711A"/>
    <w:rsid w:val="00987693"/>
    <w:rsid w:val="00987E91"/>
    <w:rsid w:val="00987ED3"/>
    <w:rsid w:val="00990CE6"/>
    <w:rsid w:val="00991547"/>
    <w:rsid w:val="0099163B"/>
    <w:rsid w:val="009916E1"/>
    <w:rsid w:val="00992CDF"/>
    <w:rsid w:val="009931BD"/>
    <w:rsid w:val="00993582"/>
    <w:rsid w:val="00994B6B"/>
    <w:rsid w:val="009952C1"/>
    <w:rsid w:val="009A02F7"/>
    <w:rsid w:val="009A05EB"/>
    <w:rsid w:val="009A34F0"/>
    <w:rsid w:val="009A3D09"/>
    <w:rsid w:val="009A40B6"/>
    <w:rsid w:val="009A44E3"/>
    <w:rsid w:val="009A49A9"/>
    <w:rsid w:val="009A4E57"/>
    <w:rsid w:val="009A5501"/>
    <w:rsid w:val="009A573E"/>
    <w:rsid w:val="009A6024"/>
    <w:rsid w:val="009A6AC6"/>
    <w:rsid w:val="009A6B94"/>
    <w:rsid w:val="009A6D55"/>
    <w:rsid w:val="009A7B42"/>
    <w:rsid w:val="009B053B"/>
    <w:rsid w:val="009B143F"/>
    <w:rsid w:val="009B17BA"/>
    <w:rsid w:val="009B2536"/>
    <w:rsid w:val="009B315D"/>
    <w:rsid w:val="009B3C1C"/>
    <w:rsid w:val="009B4688"/>
    <w:rsid w:val="009B489B"/>
    <w:rsid w:val="009B507B"/>
    <w:rsid w:val="009B57A4"/>
    <w:rsid w:val="009B5A40"/>
    <w:rsid w:val="009B6840"/>
    <w:rsid w:val="009B6D11"/>
    <w:rsid w:val="009C0481"/>
    <w:rsid w:val="009C0656"/>
    <w:rsid w:val="009C0F6F"/>
    <w:rsid w:val="009C23BA"/>
    <w:rsid w:val="009C2FB0"/>
    <w:rsid w:val="009C3305"/>
    <w:rsid w:val="009C33F7"/>
    <w:rsid w:val="009C3C01"/>
    <w:rsid w:val="009C3EA7"/>
    <w:rsid w:val="009C4056"/>
    <w:rsid w:val="009C4728"/>
    <w:rsid w:val="009C59C5"/>
    <w:rsid w:val="009C5F39"/>
    <w:rsid w:val="009C667E"/>
    <w:rsid w:val="009C7B78"/>
    <w:rsid w:val="009D0B59"/>
    <w:rsid w:val="009D168E"/>
    <w:rsid w:val="009D24F4"/>
    <w:rsid w:val="009D369E"/>
    <w:rsid w:val="009D3C2E"/>
    <w:rsid w:val="009D4A1B"/>
    <w:rsid w:val="009E04B6"/>
    <w:rsid w:val="009E0D2E"/>
    <w:rsid w:val="009E0D7A"/>
    <w:rsid w:val="009E1449"/>
    <w:rsid w:val="009E1558"/>
    <w:rsid w:val="009E1FD3"/>
    <w:rsid w:val="009E2CB6"/>
    <w:rsid w:val="009E3568"/>
    <w:rsid w:val="009E3686"/>
    <w:rsid w:val="009E3A13"/>
    <w:rsid w:val="009E4554"/>
    <w:rsid w:val="009E4817"/>
    <w:rsid w:val="009E5004"/>
    <w:rsid w:val="009E504B"/>
    <w:rsid w:val="009E51DF"/>
    <w:rsid w:val="009E5951"/>
    <w:rsid w:val="009E6E22"/>
    <w:rsid w:val="009E796A"/>
    <w:rsid w:val="009F0042"/>
    <w:rsid w:val="009F0872"/>
    <w:rsid w:val="009F0941"/>
    <w:rsid w:val="009F2790"/>
    <w:rsid w:val="009F2EF2"/>
    <w:rsid w:val="009F3028"/>
    <w:rsid w:val="009F40C0"/>
    <w:rsid w:val="009F4A7F"/>
    <w:rsid w:val="009F60C9"/>
    <w:rsid w:val="009F655D"/>
    <w:rsid w:val="009F66C7"/>
    <w:rsid w:val="009F694D"/>
    <w:rsid w:val="009F6ADB"/>
    <w:rsid w:val="009F720A"/>
    <w:rsid w:val="009F74DD"/>
    <w:rsid w:val="009F74F2"/>
    <w:rsid w:val="009F7F01"/>
    <w:rsid w:val="00A0024B"/>
    <w:rsid w:val="00A00909"/>
    <w:rsid w:val="00A00D2A"/>
    <w:rsid w:val="00A00D86"/>
    <w:rsid w:val="00A00EDE"/>
    <w:rsid w:val="00A010EB"/>
    <w:rsid w:val="00A016ED"/>
    <w:rsid w:val="00A01878"/>
    <w:rsid w:val="00A01E4C"/>
    <w:rsid w:val="00A03066"/>
    <w:rsid w:val="00A0332B"/>
    <w:rsid w:val="00A033E7"/>
    <w:rsid w:val="00A0396A"/>
    <w:rsid w:val="00A03C9F"/>
    <w:rsid w:val="00A03EDB"/>
    <w:rsid w:val="00A0498E"/>
    <w:rsid w:val="00A050EF"/>
    <w:rsid w:val="00A055DF"/>
    <w:rsid w:val="00A05E1B"/>
    <w:rsid w:val="00A06A69"/>
    <w:rsid w:val="00A0741E"/>
    <w:rsid w:val="00A07700"/>
    <w:rsid w:val="00A07C44"/>
    <w:rsid w:val="00A10EF9"/>
    <w:rsid w:val="00A11D60"/>
    <w:rsid w:val="00A1445B"/>
    <w:rsid w:val="00A15445"/>
    <w:rsid w:val="00A160C7"/>
    <w:rsid w:val="00A173B6"/>
    <w:rsid w:val="00A17FDB"/>
    <w:rsid w:val="00A20251"/>
    <w:rsid w:val="00A20758"/>
    <w:rsid w:val="00A21523"/>
    <w:rsid w:val="00A21C59"/>
    <w:rsid w:val="00A2211F"/>
    <w:rsid w:val="00A23101"/>
    <w:rsid w:val="00A233B7"/>
    <w:rsid w:val="00A24522"/>
    <w:rsid w:val="00A251F1"/>
    <w:rsid w:val="00A258DE"/>
    <w:rsid w:val="00A25D18"/>
    <w:rsid w:val="00A25E70"/>
    <w:rsid w:val="00A25EF3"/>
    <w:rsid w:val="00A26711"/>
    <w:rsid w:val="00A271AB"/>
    <w:rsid w:val="00A274F7"/>
    <w:rsid w:val="00A27FF2"/>
    <w:rsid w:val="00A30179"/>
    <w:rsid w:val="00A30397"/>
    <w:rsid w:val="00A30CE4"/>
    <w:rsid w:val="00A30DAF"/>
    <w:rsid w:val="00A31629"/>
    <w:rsid w:val="00A31D98"/>
    <w:rsid w:val="00A321B5"/>
    <w:rsid w:val="00A328AC"/>
    <w:rsid w:val="00A3357F"/>
    <w:rsid w:val="00A33D7B"/>
    <w:rsid w:val="00A349A8"/>
    <w:rsid w:val="00A35171"/>
    <w:rsid w:val="00A35393"/>
    <w:rsid w:val="00A3543A"/>
    <w:rsid w:val="00A36356"/>
    <w:rsid w:val="00A36557"/>
    <w:rsid w:val="00A4185C"/>
    <w:rsid w:val="00A41D7E"/>
    <w:rsid w:val="00A4350C"/>
    <w:rsid w:val="00A43BDA"/>
    <w:rsid w:val="00A452F6"/>
    <w:rsid w:val="00A45DB0"/>
    <w:rsid w:val="00A45FF9"/>
    <w:rsid w:val="00A469AF"/>
    <w:rsid w:val="00A46D89"/>
    <w:rsid w:val="00A513DC"/>
    <w:rsid w:val="00A52E33"/>
    <w:rsid w:val="00A53056"/>
    <w:rsid w:val="00A54F11"/>
    <w:rsid w:val="00A55C3A"/>
    <w:rsid w:val="00A564F5"/>
    <w:rsid w:val="00A56ECF"/>
    <w:rsid w:val="00A57883"/>
    <w:rsid w:val="00A5793F"/>
    <w:rsid w:val="00A60625"/>
    <w:rsid w:val="00A6220C"/>
    <w:rsid w:val="00A645EF"/>
    <w:rsid w:val="00A6484A"/>
    <w:rsid w:val="00A64C77"/>
    <w:rsid w:val="00A665DF"/>
    <w:rsid w:val="00A668AA"/>
    <w:rsid w:val="00A7054F"/>
    <w:rsid w:val="00A70CF0"/>
    <w:rsid w:val="00A719D6"/>
    <w:rsid w:val="00A72E35"/>
    <w:rsid w:val="00A73666"/>
    <w:rsid w:val="00A73B7C"/>
    <w:rsid w:val="00A73F4D"/>
    <w:rsid w:val="00A74127"/>
    <w:rsid w:val="00A74356"/>
    <w:rsid w:val="00A82541"/>
    <w:rsid w:val="00A829AA"/>
    <w:rsid w:val="00A83110"/>
    <w:rsid w:val="00A8337D"/>
    <w:rsid w:val="00A83639"/>
    <w:rsid w:val="00A844AC"/>
    <w:rsid w:val="00A8475F"/>
    <w:rsid w:val="00A848F3"/>
    <w:rsid w:val="00A84A59"/>
    <w:rsid w:val="00A84BAC"/>
    <w:rsid w:val="00A84EB5"/>
    <w:rsid w:val="00A84EF8"/>
    <w:rsid w:val="00A8691B"/>
    <w:rsid w:val="00A86FF7"/>
    <w:rsid w:val="00A872BA"/>
    <w:rsid w:val="00A91862"/>
    <w:rsid w:val="00A91C12"/>
    <w:rsid w:val="00A92EE7"/>
    <w:rsid w:val="00A947AD"/>
    <w:rsid w:val="00A94917"/>
    <w:rsid w:val="00A957D4"/>
    <w:rsid w:val="00A9617C"/>
    <w:rsid w:val="00A96AF8"/>
    <w:rsid w:val="00A971E9"/>
    <w:rsid w:val="00A97218"/>
    <w:rsid w:val="00A976DB"/>
    <w:rsid w:val="00A97A36"/>
    <w:rsid w:val="00A97BA4"/>
    <w:rsid w:val="00A97CDA"/>
    <w:rsid w:val="00AA087C"/>
    <w:rsid w:val="00AA17BF"/>
    <w:rsid w:val="00AA20D4"/>
    <w:rsid w:val="00AA26CD"/>
    <w:rsid w:val="00AA30EA"/>
    <w:rsid w:val="00AA3ABD"/>
    <w:rsid w:val="00AA523C"/>
    <w:rsid w:val="00AA6859"/>
    <w:rsid w:val="00AA68B5"/>
    <w:rsid w:val="00AA7101"/>
    <w:rsid w:val="00AA7A50"/>
    <w:rsid w:val="00AB019D"/>
    <w:rsid w:val="00AB12B4"/>
    <w:rsid w:val="00AB1443"/>
    <w:rsid w:val="00AB1A2D"/>
    <w:rsid w:val="00AB1B21"/>
    <w:rsid w:val="00AB1FAE"/>
    <w:rsid w:val="00AB1FEB"/>
    <w:rsid w:val="00AB413B"/>
    <w:rsid w:val="00AB48B5"/>
    <w:rsid w:val="00AB4B23"/>
    <w:rsid w:val="00AB4DC4"/>
    <w:rsid w:val="00AB5552"/>
    <w:rsid w:val="00AB5931"/>
    <w:rsid w:val="00AB5CC8"/>
    <w:rsid w:val="00AB6268"/>
    <w:rsid w:val="00AB6D83"/>
    <w:rsid w:val="00AB6F7F"/>
    <w:rsid w:val="00AB72FD"/>
    <w:rsid w:val="00AB75AB"/>
    <w:rsid w:val="00AB766F"/>
    <w:rsid w:val="00AC0284"/>
    <w:rsid w:val="00AC0EDC"/>
    <w:rsid w:val="00AC11DE"/>
    <w:rsid w:val="00AC18D7"/>
    <w:rsid w:val="00AC1D6B"/>
    <w:rsid w:val="00AC24F6"/>
    <w:rsid w:val="00AC29E8"/>
    <w:rsid w:val="00AC2A75"/>
    <w:rsid w:val="00AC2C6C"/>
    <w:rsid w:val="00AC2C7F"/>
    <w:rsid w:val="00AC32D0"/>
    <w:rsid w:val="00AC359F"/>
    <w:rsid w:val="00AC40E9"/>
    <w:rsid w:val="00AC4D0B"/>
    <w:rsid w:val="00AC4F95"/>
    <w:rsid w:val="00AC5469"/>
    <w:rsid w:val="00AC5635"/>
    <w:rsid w:val="00AC564C"/>
    <w:rsid w:val="00AC69F8"/>
    <w:rsid w:val="00AC78D1"/>
    <w:rsid w:val="00AD0140"/>
    <w:rsid w:val="00AD06FF"/>
    <w:rsid w:val="00AD0773"/>
    <w:rsid w:val="00AD0E29"/>
    <w:rsid w:val="00AD0FD7"/>
    <w:rsid w:val="00AD2683"/>
    <w:rsid w:val="00AD2F4C"/>
    <w:rsid w:val="00AD4401"/>
    <w:rsid w:val="00AD5C27"/>
    <w:rsid w:val="00AD609C"/>
    <w:rsid w:val="00AD61C1"/>
    <w:rsid w:val="00AD67A9"/>
    <w:rsid w:val="00AE035A"/>
    <w:rsid w:val="00AE04E7"/>
    <w:rsid w:val="00AE09D8"/>
    <w:rsid w:val="00AE0B16"/>
    <w:rsid w:val="00AE0B69"/>
    <w:rsid w:val="00AE1B7F"/>
    <w:rsid w:val="00AE263E"/>
    <w:rsid w:val="00AE2B59"/>
    <w:rsid w:val="00AE2FB8"/>
    <w:rsid w:val="00AE3572"/>
    <w:rsid w:val="00AE3C8A"/>
    <w:rsid w:val="00AE3E00"/>
    <w:rsid w:val="00AE5C51"/>
    <w:rsid w:val="00AE61BB"/>
    <w:rsid w:val="00AE6236"/>
    <w:rsid w:val="00AE659A"/>
    <w:rsid w:val="00AE70A3"/>
    <w:rsid w:val="00AE76F5"/>
    <w:rsid w:val="00AF0E40"/>
    <w:rsid w:val="00AF1D4C"/>
    <w:rsid w:val="00AF2686"/>
    <w:rsid w:val="00AF37F6"/>
    <w:rsid w:val="00AF44F5"/>
    <w:rsid w:val="00AF4E97"/>
    <w:rsid w:val="00AF534C"/>
    <w:rsid w:val="00AF7152"/>
    <w:rsid w:val="00AF7D0F"/>
    <w:rsid w:val="00B00988"/>
    <w:rsid w:val="00B00DB6"/>
    <w:rsid w:val="00B016F3"/>
    <w:rsid w:val="00B01888"/>
    <w:rsid w:val="00B02116"/>
    <w:rsid w:val="00B0260D"/>
    <w:rsid w:val="00B02722"/>
    <w:rsid w:val="00B02799"/>
    <w:rsid w:val="00B05274"/>
    <w:rsid w:val="00B06F87"/>
    <w:rsid w:val="00B0770E"/>
    <w:rsid w:val="00B102DC"/>
    <w:rsid w:val="00B10B7E"/>
    <w:rsid w:val="00B10D73"/>
    <w:rsid w:val="00B10E61"/>
    <w:rsid w:val="00B1117F"/>
    <w:rsid w:val="00B1173D"/>
    <w:rsid w:val="00B11B33"/>
    <w:rsid w:val="00B12A07"/>
    <w:rsid w:val="00B12F92"/>
    <w:rsid w:val="00B13A04"/>
    <w:rsid w:val="00B13E48"/>
    <w:rsid w:val="00B140B7"/>
    <w:rsid w:val="00B1543D"/>
    <w:rsid w:val="00B15BB5"/>
    <w:rsid w:val="00B15C08"/>
    <w:rsid w:val="00B15C3D"/>
    <w:rsid w:val="00B16B2A"/>
    <w:rsid w:val="00B178BA"/>
    <w:rsid w:val="00B179D8"/>
    <w:rsid w:val="00B17A53"/>
    <w:rsid w:val="00B206A2"/>
    <w:rsid w:val="00B20A97"/>
    <w:rsid w:val="00B220B9"/>
    <w:rsid w:val="00B228CB"/>
    <w:rsid w:val="00B22F3A"/>
    <w:rsid w:val="00B2319D"/>
    <w:rsid w:val="00B238B8"/>
    <w:rsid w:val="00B2409F"/>
    <w:rsid w:val="00B24CC5"/>
    <w:rsid w:val="00B25551"/>
    <w:rsid w:val="00B258FD"/>
    <w:rsid w:val="00B259F1"/>
    <w:rsid w:val="00B25A8B"/>
    <w:rsid w:val="00B261AF"/>
    <w:rsid w:val="00B2685C"/>
    <w:rsid w:val="00B26F01"/>
    <w:rsid w:val="00B27390"/>
    <w:rsid w:val="00B276AF"/>
    <w:rsid w:val="00B27C84"/>
    <w:rsid w:val="00B30248"/>
    <w:rsid w:val="00B30C33"/>
    <w:rsid w:val="00B30CD6"/>
    <w:rsid w:val="00B31654"/>
    <w:rsid w:val="00B31F6F"/>
    <w:rsid w:val="00B32065"/>
    <w:rsid w:val="00B322A8"/>
    <w:rsid w:val="00B325AD"/>
    <w:rsid w:val="00B3293E"/>
    <w:rsid w:val="00B32C01"/>
    <w:rsid w:val="00B34248"/>
    <w:rsid w:val="00B34548"/>
    <w:rsid w:val="00B35171"/>
    <w:rsid w:val="00B3554D"/>
    <w:rsid w:val="00B36A4F"/>
    <w:rsid w:val="00B37211"/>
    <w:rsid w:val="00B37A1E"/>
    <w:rsid w:val="00B37D18"/>
    <w:rsid w:val="00B411AB"/>
    <w:rsid w:val="00B423CC"/>
    <w:rsid w:val="00B42B55"/>
    <w:rsid w:val="00B4410F"/>
    <w:rsid w:val="00B44555"/>
    <w:rsid w:val="00B45839"/>
    <w:rsid w:val="00B45D0C"/>
    <w:rsid w:val="00B45D81"/>
    <w:rsid w:val="00B4695B"/>
    <w:rsid w:val="00B46C93"/>
    <w:rsid w:val="00B47534"/>
    <w:rsid w:val="00B4785E"/>
    <w:rsid w:val="00B50F4E"/>
    <w:rsid w:val="00B51CEB"/>
    <w:rsid w:val="00B51E6C"/>
    <w:rsid w:val="00B51F16"/>
    <w:rsid w:val="00B5295E"/>
    <w:rsid w:val="00B535F8"/>
    <w:rsid w:val="00B537C0"/>
    <w:rsid w:val="00B54682"/>
    <w:rsid w:val="00B54F32"/>
    <w:rsid w:val="00B5562A"/>
    <w:rsid w:val="00B5598B"/>
    <w:rsid w:val="00B55EAE"/>
    <w:rsid w:val="00B56337"/>
    <w:rsid w:val="00B5699C"/>
    <w:rsid w:val="00B57874"/>
    <w:rsid w:val="00B605DA"/>
    <w:rsid w:val="00B61535"/>
    <w:rsid w:val="00B61D53"/>
    <w:rsid w:val="00B62F16"/>
    <w:rsid w:val="00B6403E"/>
    <w:rsid w:val="00B64440"/>
    <w:rsid w:val="00B645D7"/>
    <w:rsid w:val="00B64D31"/>
    <w:rsid w:val="00B65A59"/>
    <w:rsid w:val="00B65DB8"/>
    <w:rsid w:val="00B65DD4"/>
    <w:rsid w:val="00B66038"/>
    <w:rsid w:val="00B66242"/>
    <w:rsid w:val="00B67706"/>
    <w:rsid w:val="00B7053A"/>
    <w:rsid w:val="00B70687"/>
    <w:rsid w:val="00B7215A"/>
    <w:rsid w:val="00B72192"/>
    <w:rsid w:val="00B7305B"/>
    <w:rsid w:val="00B73735"/>
    <w:rsid w:val="00B73F3D"/>
    <w:rsid w:val="00B7421F"/>
    <w:rsid w:val="00B7446E"/>
    <w:rsid w:val="00B745B1"/>
    <w:rsid w:val="00B755D1"/>
    <w:rsid w:val="00B75FBA"/>
    <w:rsid w:val="00B7659C"/>
    <w:rsid w:val="00B76C29"/>
    <w:rsid w:val="00B76F4C"/>
    <w:rsid w:val="00B80CEA"/>
    <w:rsid w:val="00B81293"/>
    <w:rsid w:val="00B81418"/>
    <w:rsid w:val="00B8161D"/>
    <w:rsid w:val="00B823A2"/>
    <w:rsid w:val="00B84104"/>
    <w:rsid w:val="00B84DD9"/>
    <w:rsid w:val="00B84F78"/>
    <w:rsid w:val="00B85733"/>
    <w:rsid w:val="00B85851"/>
    <w:rsid w:val="00B858C5"/>
    <w:rsid w:val="00B86D5E"/>
    <w:rsid w:val="00B90F85"/>
    <w:rsid w:val="00B93234"/>
    <w:rsid w:val="00B9539B"/>
    <w:rsid w:val="00B95688"/>
    <w:rsid w:val="00B95DC6"/>
    <w:rsid w:val="00B963B1"/>
    <w:rsid w:val="00B96E87"/>
    <w:rsid w:val="00BA12B4"/>
    <w:rsid w:val="00BA1ADF"/>
    <w:rsid w:val="00BA3682"/>
    <w:rsid w:val="00BA3AAB"/>
    <w:rsid w:val="00BA4803"/>
    <w:rsid w:val="00BA7AF1"/>
    <w:rsid w:val="00BB29BB"/>
    <w:rsid w:val="00BB2BF6"/>
    <w:rsid w:val="00BB2C17"/>
    <w:rsid w:val="00BB4202"/>
    <w:rsid w:val="00BB56FA"/>
    <w:rsid w:val="00BB5A12"/>
    <w:rsid w:val="00BB618A"/>
    <w:rsid w:val="00BB724F"/>
    <w:rsid w:val="00BB7D4E"/>
    <w:rsid w:val="00BC04DB"/>
    <w:rsid w:val="00BC09FB"/>
    <w:rsid w:val="00BC24F4"/>
    <w:rsid w:val="00BC2627"/>
    <w:rsid w:val="00BC2F25"/>
    <w:rsid w:val="00BC3EDB"/>
    <w:rsid w:val="00BC4510"/>
    <w:rsid w:val="00BC4E4A"/>
    <w:rsid w:val="00BC51CC"/>
    <w:rsid w:val="00BC60E0"/>
    <w:rsid w:val="00BC6176"/>
    <w:rsid w:val="00BC639B"/>
    <w:rsid w:val="00BD0546"/>
    <w:rsid w:val="00BD0914"/>
    <w:rsid w:val="00BD0AC5"/>
    <w:rsid w:val="00BD1D21"/>
    <w:rsid w:val="00BD1FE6"/>
    <w:rsid w:val="00BD23D1"/>
    <w:rsid w:val="00BD49FA"/>
    <w:rsid w:val="00BD4ADA"/>
    <w:rsid w:val="00BD4FFB"/>
    <w:rsid w:val="00BD65E2"/>
    <w:rsid w:val="00BD71F4"/>
    <w:rsid w:val="00BE0F04"/>
    <w:rsid w:val="00BE128A"/>
    <w:rsid w:val="00BE179D"/>
    <w:rsid w:val="00BE1C45"/>
    <w:rsid w:val="00BE287C"/>
    <w:rsid w:val="00BE3650"/>
    <w:rsid w:val="00BE4598"/>
    <w:rsid w:val="00BE4A43"/>
    <w:rsid w:val="00BE625B"/>
    <w:rsid w:val="00BE6694"/>
    <w:rsid w:val="00BF0A1D"/>
    <w:rsid w:val="00BF1B18"/>
    <w:rsid w:val="00BF1BB3"/>
    <w:rsid w:val="00BF267C"/>
    <w:rsid w:val="00BF2E2E"/>
    <w:rsid w:val="00BF328B"/>
    <w:rsid w:val="00BF355A"/>
    <w:rsid w:val="00BF4062"/>
    <w:rsid w:val="00BF4392"/>
    <w:rsid w:val="00BF602C"/>
    <w:rsid w:val="00BF62D8"/>
    <w:rsid w:val="00BF6588"/>
    <w:rsid w:val="00BF6B65"/>
    <w:rsid w:val="00BF7B53"/>
    <w:rsid w:val="00C01AD3"/>
    <w:rsid w:val="00C01E9A"/>
    <w:rsid w:val="00C01EE7"/>
    <w:rsid w:val="00C02298"/>
    <w:rsid w:val="00C039DA"/>
    <w:rsid w:val="00C044CF"/>
    <w:rsid w:val="00C0482E"/>
    <w:rsid w:val="00C061F4"/>
    <w:rsid w:val="00C0730A"/>
    <w:rsid w:val="00C07734"/>
    <w:rsid w:val="00C07E60"/>
    <w:rsid w:val="00C11D79"/>
    <w:rsid w:val="00C12387"/>
    <w:rsid w:val="00C124CA"/>
    <w:rsid w:val="00C12711"/>
    <w:rsid w:val="00C13A9E"/>
    <w:rsid w:val="00C1429F"/>
    <w:rsid w:val="00C14319"/>
    <w:rsid w:val="00C14C04"/>
    <w:rsid w:val="00C15E42"/>
    <w:rsid w:val="00C170E9"/>
    <w:rsid w:val="00C170EA"/>
    <w:rsid w:val="00C17D29"/>
    <w:rsid w:val="00C2235D"/>
    <w:rsid w:val="00C22A2B"/>
    <w:rsid w:val="00C22C6E"/>
    <w:rsid w:val="00C22D43"/>
    <w:rsid w:val="00C23811"/>
    <w:rsid w:val="00C240BF"/>
    <w:rsid w:val="00C245E3"/>
    <w:rsid w:val="00C246FE"/>
    <w:rsid w:val="00C25178"/>
    <w:rsid w:val="00C256FD"/>
    <w:rsid w:val="00C25A5B"/>
    <w:rsid w:val="00C25ADC"/>
    <w:rsid w:val="00C2628D"/>
    <w:rsid w:val="00C263F8"/>
    <w:rsid w:val="00C26768"/>
    <w:rsid w:val="00C26ACB"/>
    <w:rsid w:val="00C278E8"/>
    <w:rsid w:val="00C279D0"/>
    <w:rsid w:val="00C27B7A"/>
    <w:rsid w:val="00C27E25"/>
    <w:rsid w:val="00C27FFD"/>
    <w:rsid w:val="00C30611"/>
    <w:rsid w:val="00C30FD8"/>
    <w:rsid w:val="00C311C5"/>
    <w:rsid w:val="00C33277"/>
    <w:rsid w:val="00C3416F"/>
    <w:rsid w:val="00C34337"/>
    <w:rsid w:val="00C35AA5"/>
    <w:rsid w:val="00C369D9"/>
    <w:rsid w:val="00C401A8"/>
    <w:rsid w:val="00C4057E"/>
    <w:rsid w:val="00C4135B"/>
    <w:rsid w:val="00C4150F"/>
    <w:rsid w:val="00C4196D"/>
    <w:rsid w:val="00C4306B"/>
    <w:rsid w:val="00C431A9"/>
    <w:rsid w:val="00C4497C"/>
    <w:rsid w:val="00C465E6"/>
    <w:rsid w:val="00C4746B"/>
    <w:rsid w:val="00C50C87"/>
    <w:rsid w:val="00C5271D"/>
    <w:rsid w:val="00C52887"/>
    <w:rsid w:val="00C52E1C"/>
    <w:rsid w:val="00C537A7"/>
    <w:rsid w:val="00C55A30"/>
    <w:rsid w:val="00C55FFE"/>
    <w:rsid w:val="00C56CA6"/>
    <w:rsid w:val="00C56FCB"/>
    <w:rsid w:val="00C57255"/>
    <w:rsid w:val="00C62563"/>
    <w:rsid w:val="00C629CC"/>
    <w:rsid w:val="00C62E61"/>
    <w:rsid w:val="00C639B4"/>
    <w:rsid w:val="00C64A65"/>
    <w:rsid w:val="00C65A42"/>
    <w:rsid w:val="00C66350"/>
    <w:rsid w:val="00C66E20"/>
    <w:rsid w:val="00C67893"/>
    <w:rsid w:val="00C679CC"/>
    <w:rsid w:val="00C71C77"/>
    <w:rsid w:val="00C72B0A"/>
    <w:rsid w:val="00C73035"/>
    <w:rsid w:val="00C731E9"/>
    <w:rsid w:val="00C747B7"/>
    <w:rsid w:val="00C757A9"/>
    <w:rsid w:val="00C771E7"/>
    <w:rsid w:val="00C803FA"/>
    <w:rsid w:val="00C80F8B"/>
    <w:rsid w:val="00C8140B"/>
    <w:rsid w:val="00C8164E"/>
    <w:rsid w:val="00C81E2B"/>
    <w:rsid w:val="00C82B4F"/>
    <w:rsid w:val="00C82DC1"/>
    <w:rsid w:val="00C82FAE"/>
    <w:rsid w:val="00C83DBA"/>
    <w:rsid w:val="00C847AA"/>
    <w:rsid w:val="00C8501B"/>
    <w:rsid w:val="00C85E60"/>
    <w:rsid w:val="00C90024"/>
    <w:rsid w:val="00C910E8"/>
    <w:rsid w:val="00C911C6"/>
    <w:rsid w:val="00C919B1"/>
    <w:rsid w:val="00C91F58"/>
    <w:rsid w:val="00C92B45"/>
    <w:rsid w:val="00C92C8F"/>
    <w:rsid w:val="00C92FC7"/>
    <w:rsid w:val="00C930AB"/>
    <w:rsid w:val="00C93A3C"/>
    <w:rsid w:val="00C93EE4"/>
    <w:rsid w:val="00C94389"/>
    <w:rsid w:val="00C94D46"/>
    <w:rsid w:val="00C9538D"/>
    <w:rsid w:val="00C95701"/>
    <w:rsid w:val="00C96704"/>
    <w:rsid w:val="00C967D0"/>
    <w:rsid w:val="00C97067"/>
    <w:rsid w:val="00C97757"/>
    <w:rsid w:val="00C978A2"/>
    <w:rsid w:val="00C97EB5"/>
    <w:rsid w:val="00CA0D66"/>
    <w:rsid w:val="00CA128B"/>
    <w:rsid w:val="00CA1AF4"/>
    <w:rsid w:val="00CA469E"/>
    <w:rsid w:val="00CA4E20"/>
    <w:rsid w:val="00CA56A2"/>
    <w:rsid w:val="00CA5B19"/>
    <w:rsid w:val="00CA5B49"/>
    <w:rsid w:val="00CA6166"/>
    <w:rsid w:val="00CA66DF"/>
    <w:rsid w:val="00CA7F18"/>
    <w:rsid w:val="00CB0938"/>
    <w:rsid w:val="00CB17C7"/>
    <w:rsid w:val="00CB1BA6"/>
    <w:rsid w:val="00CB1F61"/>
    <w:rsid w:val="00CB2480"/>
    <w:rsid w:val="00CB2826"/>
    <w:rsid w:val="00CB29E2"/>
    <w:rsid w:val="00CB30B2"/>
    <w:rsid w:val="00CB3539"/>
    <w:rsid w:val="00CB35C7"/>
    <w:rsid w:val="00CB4306"/>
    <w:rsid w:val="00CB50AF"/>
    <w:rsid w:val="00CB74DE"/>
    <w:rsid w:val="00CC08E9"/>
    <w:rsid w:val="00CC1B52"/>
    <w:rsid w:val="00CC22D3"/>
    <w:rsid w:val="00CC27A5"/>
    <w:rsid w:val="00CC4068"/>
    <w:rsid w:val="00CC4412"/>
    <w:rsid w:val="00CC4D62"/>
    <w:rsid w:val="00CC4DE9"/>
    <w:rsid w:val="00CC598C"/>
    <w:rsid w:val="00CC5D74"/>
    <w:rsid w:val="00CC5FC5"/>
    <w:rsid w:val="00CC5FF7"/>
    <w:rsid w:val="00CD03D4"/>
    <w:rsid w:val="00CD040F"/>
    <w:rsid w:val="00CD28D2"/>
    <w:rsid w:val="00CD2A12"/>
    <w:rsid w:val="00CD38A8"/>
    <w:rsid w:val="00CD3DC0"/>
    <w:rsid w:val="00CD4CF5"/>
    <w:rsid w:val="00CD553F"/>
    <w:rsid w:val="00CD554C"/>
    <w:rsid w:val="00CD5B52"/>
    <w:rsid w:val="00CD5DC1"/>
    <w:rsid w:val="00CD5EC8"/>
    <w:rsid w:val="00CD5EEF"/>
    <w:rsid w:val="00CD6BAD"/>
    <w:rsid w:val="00CD6C72"/>
    <w:rsid w:val="00CD755E"/>
    <w:rsid w:val="00CD7E27"/>
    <w:rsid w:val="00CE0D5A"/>
    <w:rsid w:val="00CE1613"/>
    <w:rsid w:val="00CE2603"/>
    <w:rsid w:val="00CE285A"/>
    <w:rsid w:val="00CE2A9F"/>
    <w:rsid w:val="00CE32A5"/>
    <w:rsid w:val="00CE43E6"/>
    <w:rsid w:val="00CE4DFF"/>
    <w:rsid w:val="00CE543D"/>
    <w:rsid w:val="00CE54FF"/>
    <w:rsid w:val="00CE5618"/>
    <w:rsid w:val="00CE5779"/>
    <w:rsid w:val="00CE594B"/>
    <w:rsid w:val="00CE5BE8"/>
    <w:rsid w:val="00CE5D04"/>
    <w:rsid w:val="00CE7385"/>
    <w:rsid w:val="00CE7B8D"/>
    <w:rsid w:val="00CF0127"/>
    <w:rsid w:val="00CF098D"/>
    <w:rsid w:val="00CF0D1E"/>
    <w:rsid w:val="00CF22EE"/>
    <w:rsid w:val="00CF2E38"/>
    <w:rsid w:val="00CF3748"/>
    <w:rsid w:val="00CF414F"/>
    <w:rsid w:val="00CF4174"/>
    <w:rsid w:val="00CF493F"/>
    <w:rsid w:val="00CF4FBB"/>
    <w:rsid w:val="00CF5241"/>
    <w:rsid w:val="00CF52B7"/>
    <w:rsid w:val="00CF6459"/>
    <w:rsid w:val="00CF64CE"/>
    <w:rsid w:val="00CF757D"/>
    <w:rsid w:val="00CF7E48"/>
    <w:rsid w:val="00D00223"/>
    <w:rsid w:val="00D00DD0"/>
    <w:rsid w:val="00D0153F"/>
    <w:rsid w:val="00D01B09"/>
    <w:rsid w:val="00D01FCE"/>
    <w:rsid w:val="00D02796"/>
    <w:rsid w:val="00D02E88"/>
    <w:rsid w:val="00D03010"/>
    <w:rsid w:val="00D03AEF"/>
    <w:rsid w:val="00D04635"/>
    <w:rsid w:val="00D05561"/>
    <w:rsid w:val="00D05F40"/>
    <w:rsid w:val="00D11407"/>
    <w:rsid w:val="00D11831"/>
    <w:rsid w:val="00D134CE"/>
    <w:rsid w:val="00D13B19"/>
    <w:rsid w:val="00D13CCA"/>
    <w:rsid w:val="00D13E64"/>
    <w:rsid w:val="00D14290"/>
    <w:rsid w:val="00D14C44"/>
    <w:rsid w:val="00D14FE2"/>
    <w:rsid w:val="00D15883"/>
    <w:rsid w:val="00D15B20"/>
    <w:rsid w:val="00D16AB0"/>
    <w:rsid w:val="00D16C21"/>
    <w:rsid w:val="00D16D4C"/>
    <w:rsid w:val="00D17052"/>
    <w:rsid w:val="00D17082"/>
    <w:rsid w:val="00D17D0D"/>
    <w:rsid w:val="00D17E51"/>
    <w:rsid w:val="00D20176"/>
    <w:rsid w:val="00D20E14"/>
    <w:rsid w:val="00D21E6D"/>
    <w:rsid w:val="00D220E6"/>
    <w:rsid w:val="00D22B36"/>
    <w:rsid w:val="00D23B78"/>
    <w:rsid w:val="00D2516E"/>
    <w:rsid w:val="00D25288"/>
    <w:rsid w:val="00D25AB9"/>
    <w:rsid w:val="00D263E1"/>
    <w:rsid w:val="00D27495"/>
    <w:rsid w:val="00D27AC7"/>
    <w:rsid w:val="00D27CF3"/>
    <w:rsid w:val="00D300FE"/>
    <w:rsid w:val="00D302E4"/>
    <w:rsid w:val="00D305CD"/>
    <w:rsid w:val="00D35126"/>
    <w:rsid w:val="00D35988"/>
    <w:rsid w:val="00D362B7"/>
    <w:rsid w:val="00D36D61"/>
    <w:rsid w:val="00D371F2"/>
    <w:rsid w:val="00D37A0B"/>
    <w:rsid w:val="00D37EC8"/>
    <w:rsid w:val="00D403AB"/>
    <w:rsid w:val="00D4196D"/>
    <w:rsid w:val="00D41E26"/>
    <w:rsid w:val="00D42097"/>
    <w:rsid w:val="00D44AA6"/>
    <w:rsid w:val="00D44E6C"/>
    <w:rsid w:val="00D45583"/>
    <w:rsid w:val="00D457F6"/>
    <w:rsid w:val="00D45C24"/>
    <w:rsid w:val="00D45E5E"/>
    <w:rsid w:val="00D4733C"/>
    <w:rsid w:val="00D47D68"/>
    <w:rsid w:val="00D5077C"/>
    <w:rsid w:val="00D508A7"/>
    <w:rsid w:val="00D50922"/>
    <w:rsid w:val="00D51AE5"/>
    <w:rsid w:val="00D52315"/>
    <w:rsid w:val="00D5247C"/>
    <w:rsid w:val="00D52E77"/>
    <w:rsid w:val="00D550FC"/>
    <w:rsid w:val="00D56D51"/>
    <w:rsid w:val="00D57233"/>
    <w:rsid w:val="00D57D6C"/>
    <w:rsid w:val="00D57D95"/>
    <w:rsid w:val="00D60135"/>
    <w:rsid w:val="00D60FD0"/>
    <w:rsid w:val="00D61434"/>
    <w:rsid w:val="00D61752"/>
    <w:rsid w:val="00D61F75"/>
    <w:rsid w:val="00D627BB"/>
    <w:rsid w:val="00D62985"/>
    <w:rsid w:val="00D62CC8"/>
    <w:rsid w:val="00D633C5"/>
    <w:rsid w:val="00D638C3"/>
    <w:rsid w:val="00D64612"/>
    <w:rsid w:val="00D649D1"/>
    <w:rsid w:val="00D64AD0"/>
    <w:rsid w:val="00D65E59"/>
    <w:rsid w:val="00D6652B"/>
    <w:rsid w:val="00D67103"/>
    <w:rsid w:val="00D671C1"/>
    <w:rsid w:val="00D67998"/>
    <w:rsid w:val="00D67A55"/>
    <w:rsid w:val="00D67F48"/>
    <w:rsid w:val="00D70B1C"/>
    <w:rsid w:val="00D714E5"/>
    <w:rsid w:val="00D72227"/>
    <w:rsid w:val="00D723EA"/>
    <w:rsid w:val="00D732CA"/>
    <w:rsid w:val="00D73DF4"/>
    <w:rsid w:val="00D73E17"/>
    <w:rsid w:val="00D73F38"/>
    <w:rsid w:val="00D743DE"/>
    <w:rsid w:val="00D749D2"/>
    <w:rsid w:val="00D75B19"/>
    <w:rsid w:val="00D75D3D"/>
    <w:rsid w:val="00D761AB"/>
    <w:rsid w:val="00D76D01"/>
    <w:rsid w:val="00D76E4F"/>
    <w:rsid w:val="00D76E77"/>
    <w:rsid w:val="00D77B0E"/>
    <w:rsid w:val="00D8119D"/>
    <w:rsid w:val="00D8136B"/>
    <w:rsid w:val="00D81894"/>
    <w:rsid w:val="00D8233E"/>
    <w:rsid w:val="00D82CE0"/>
    <w:rsid w:val="00D8426F"/>
    <w:rsid w:val="00D84EEE"/>
    <w:rsid w:val="00D86B61"/>
    <w:rsid w:val="00D86D3D"/>
    <w:rsid w:val="00D8762A"/>
    <w:rsid w:val="00D87F7A"/>
    <w:rsid w:val="00D908FF"/>
    <w:rsid w:val="00D90CAF"/>
    <w:rsid w:val="00D916A3"/>
    <w:rsid w:val="00D93311"/>
    <w:rsid w:val="00D93447"/>
    <w:rsid w:val="00D93BA1"/>
    <w:rsid w:val="00D94033"/>
    <w:rsid w:val="00D94286"/>
    <w:rsid w:val="00D944FD"/>
    <w:rsid w:val="00D9571F"/>
    <w:rsid w:val="00D95C6D"/>
    <w:rsid w:val="00D95C94"/>
    <w:rsid w:val="00D95EFD"/>
    <w:rsid w:val="00D95F43"/>
    <w:rsid w:val="00D96EBB"/>
    <w:rsid w:val="00DA01DC"/>
    <w:rsid w:val="00DA0320"/>
    <w:rsid w:val="00DA0372"/>
    <w:rsid w:val="00DA04E0"/>
    <w:rsid w:val="00DA1838"/>
    <w:rsid w:val="00DA2451"/>
    <w:rsid w:val="00DA274C"/>
    <w:rsid w:val="00DA2AEC"/>
    <w:rsid w:val="00DA2D24"/>
    <w:rsid w:val="00DA38EB"/>
    <w:rsid w:val="00DA4CD6"/>
    <w:rsid w:val="00DA4DB7"/>
    <w:rsid w:val="00DA53A3"/>
    <w:rsid w:val="00DA557D"/>
    <w:rsid w:val="00DA62D4"/>
    <w:rsid w:val="00DA65E6"/>
    <w:rsid w:val="00DA72D4"/>
    <w:rsid w:val="00DA77A7"/>
    <w:rsid w:val="00DB12F8"/>
    <w:rsid w:val="00DB145E"/>
    <w:rsid w:val="00DB1A0C"/>
    <w:rsid w:val="00DB1DCC"/>
    <w:rsid w:val="00DB24ED"/>
    <w:rsid w:val="00DB27A7"/>
    <w:rsid w:val="00DB38F0"/>
    <w:rsid w:val="00DB4DDB"/>
    <w:rsid w:val="00DB590B"/>
    <w:rsid w:val="00DB59DA"/>
    <w:rsid w:val="00DB5B15"/>
    <w:rsid w:val="00DB605D"/>
    <w:rsid w:val="00DB6419"/>
    <w:rsid w:val="00DB7651"/>
    <w:rsid w:val="00DB79D0"/>
    <w:rsid w:val="00DB7A0F"/>
    <w:rsid w:val="00DB7D1C"/>
    <w:rsid w:val="00DC0E66"/>
    <w:rsid w:val="00DC1FA8"/>
    <w:rsid w:val="00DC27DB"/>
    <w:rsid w:val="00DC3581"/>
    <w:rsid w:val="00DC5C93"/>
    <w:rsid w:val="00DC7491"/>
    <w:rsid w:val="00DC7C91"/>
    <w:rsid w:val="00DC7CFB"/>
    <w:rsid w:val="00DD046C"/>
    <w:rsid w:val="00DD0BFF"/>
    <w:rsid w:val="00DD0EAA"/>
    <w:rsid w:val="00DD0F81"/>
    <w:rsid w:val="00DD2C53"/>
    <w:rsid w:val="00DD3CE0"/>
    <w:rsid w:val="00DD4532"/>
    <w:rsid w:val="00DD4A5A"/>
    <w:rsid w:val="00DD57A2"/>
    <w:rsid w:val="00DD62F2"/>
    <w:rsid w:val="00DD68C4"/>
    <w:rsid w:val="00DD7295"/>
    <w:rsid w:val="00DD7319"/>
    <w:rsid w:val="00DD771F"/>
    <w:rsid w:val="00DE080E"/>
    <w:rsid w:val="00DE10C7"/>
    <w:rsid w:val="00DE14C6"/>
    <w:rsid w:val="00DE1F35"/>
    <w:rsid w:val="00DE1F5E"/>
    <w:rsid w:val="00DE239F"/>
    <w:rsid w:val="00DE2567"/>
    <w:rsid w:val="00DE313F"/>
    <w:rsid w:val="00DE43D5"/>
    <w:rsid w:val="00DE49B2"/>
    <w:rsid w:val="00DE4FA6"/>
    <w:rsid w:val="00DE5B15"/>
    <w:rsid w:val="00DE5E3E"/>
    <w:rsid w:val="00DE719C"/>
    <w:rsid w:val="00DE7B83"/>
    <w:rsid w:val="00DF0639"/>
    <w:rsid w:val="00DF0918"/>
    <w:rsid w:val="00DF1675"/>
    <w:rsid w:val="00DF17D1"/>
    <w:rsid w:val="00DF17EE"/>
    <w:rsid w:val="00DF1B45"/>
    <w:rsid w:val="00DF2628"/>
    <w:rsid w:val="00DF3703"/>
    <w:rsid w:val="00DF38DE"/>
    <w:rsid w:val="00DF3EE9"/>
    <w:rsid w:val="00DF4C75"/>
    <w:rsid w:val="00DF5530"/>
    <w:rsid w:val="00DF5ABD"/>
    <w:rsid w:val="00DF6614"/>
    <w:rsid w:val="00DF6A2E"/>
    <w:rsid w:val="00DF6AC5"/>
    <w:rsid w:val="00E005BE"/>
    <w:rsid w:val="00E01358"/>
    <w:rsid w:val="00E01FA3"/>
    <w:rsid w:val="00E02780"/>
    <w:rsid w:val="00E030FA"/>
    <w:rsid w:val="00E039DD"/>
    <w:rsid w:val="00E04270"/>
    <w:rsid w:val="00E049CD"/>
    <w:rsid w:val="00E06106"/>
    <w:rsid w:val="00E0655A"/>
    <w:rsid w:val="00E070B2"/>
    <w:rsid w:val="00E10021"/>
    <w:rsid w:val="00E10861"/>
    <w:rsid w:val="00E10C72"/>
    <w:rsid w:val="00E10F08"/>
    <w:rsid w:val="00E11C35"/>
    <w:rsid w:val="00E12E66"/>
    <w:rsid w:val="00E130A7"/>
    <w:rsid w:val="00E131F9"/>
    <w:rsid w:val="00E1356B"/>
    <w:rsid w:val="00E13FE8"/>
    <w:rsid w:val="00E157F4"/>
    <w:rsid w:val="00E159C7"/>
    <w:rsid w:val="00E162CF"/>
    <w:rsid w:val="00E16D91"/>
    <w:rsid w:val="00E17A13"/>
    <w:rsid w:val="00E214A4"/>
    <w:rsid w:val="00E21EE6"/>
    <w:rsid w:val="00E222E2"/>
    <w:rsid w:val="00E22309"/>
    <w:rsid w:val="00E232CD"/>
    <w:rsid w:val="00E23647"/>
    <w:rsid w:val="00E244B6"/>
    <w:rsid w:val="00E261F7"/>
    <w:rsid w:val="00E26BC6"/>
    <w:rsid w:val="00E276A1"/>
    <w:rsid w:val="00E27D50"/>
    <w:rsid w:val="00E27E30"/>
    <w:rsid w:val="00E3122E"/>
    <w:rsid w:val="00E31797"/>
    <w:rsid w:val="00E31E24"/>
    <w:rsid w:val="00E32711"/>
    <w:rsid w:val="00E3367A"/>
    <w:rsid w:val="00E362D5"/>
    <w:rsid w:val="00E36693"/>
    <w:rsid w:val="00E374D3"/>
    <w:rsid w:val="00E3792F"/>
    <w:rsid w:val="00E37C3D"/>
    <w:rsid w:val="00E40568"/>
    <w:rsid w:val="00E40A88"/>
    <w:rsid w:val="00E412D2"/>
    <w:rsid w:val="00E420FA"/>
    <w:rsid w:val="00E424A6"/>
    <w:rsid w:val="00E4383B"/>
    <w:rsid w:val="00E43CD2"/>
    <w:rsid w:val="00E43CF5"/>
    <w:rsid w:val="00E43E47"/>
    <w:rsid w:val="00E4472C"/>
    <w:rsid w:val="00E44DC5"/>
    <w:rsid w:val="00E450FC"/>
    <w:rsid w:val="00E4544F"/>
    <w:rsid w:val="00E45B27"/>
    <w:rsid w:val="00E45CB7"/>
    <w:rsid w:val="00E468CB"/>
    <w:rsid w:val="00E46C65"/>
    <w:rsid w:val="00E47005"/>
    <w:rsid w:val="00E4725C"/>
    <w:rsid w:val="00E4742A"/>
    <w:rsid w:val="00E47574"/>
    <w:rsid w:val="00E47BDF"/>
    <w:rsid w:val="00E500ED"/>
    <w:rsid w:val="00E51AE1"/>
    <w:rsid w:val="00E51ED1"/>
    <w:rsid w:val="00E52A14"/>
    <w:rsid w:val="00E52B8F"/>
    <w:rsid w:val="00E531AF"/>
    <w:rsid w:val="00E53C68"/>
    <w:rsid w:val="00E5448D"/>
    <w:rsid w:val="00E545BA"/>
    <w:rsid w:val="00E554AC"/>
    <w:rsid w:val="00E57878"/>
    <w:rsid w:val="00E579E3"/>
    <w:rsid w:val="00E57B86"/>
    <w:rsid w:val="00E60938"/>
    <w:rsid w:val="00E6150A"/>
    <w:rsid w:val="00E6172E"/>
    <w:rsid w:val="00E61802"/>
    <w:rsid w:val="00E64270"/>
    <w:rsid w:val="00E64E57"/>
    <w:rsid w:val="00E664DF"/>
    <w:rsid w:val="00E671AE"/>
    <w:rsid w:val="00E67AAE"/>
    <w:rsid w:val="00E67CE8"/>
    <w:rsid w:val="00E700B7"/>
    <w:rsid w:val="00E70393"/>
    <w:rsid w:val="00E70539"/>
    <w:rsid w:val="00E70766"/>
    <w:rsid w:val="00E71EE5"/>
    <w:rsid w:val="00E72741"/>
    <w:rsid w:val="00E72B5A"/>
    <w:rsid w:val="00E747DC"/>
    <w:rsid w:val="00E74B30"/>
    <w:rsid w:val="00E74ECD"/>
    <w:rsid w:val="00E75028"/>
    <w:rsid w:val="00E768E6"/>
    <w:rsid w:val="00E77DA9"/>
    <w:rsid w:val="00E77F93"/>
    <w:rsid w:val="00E808A9"/>
    <w:rsid w:val="00E81210"/>
    <w:rsid w:val="00E81DF7"/>
    <w:rsid w:val="00E82337"/>
    <w:rsid w:val="00E8239D"/>
    <w:rsid w:val="00E82D12"/>
    <w:rsid w:val="00E83988"/>
    <w:rsid w:val="00E84A4A"/>
    <w:rsid w:val="00E85DBB"/>
    <w:rsid w:val="00E86877"/>
    <w:rsid w:val="00E87893"/>
    <w:rsid w:val="00E9010C"/>
    <w:rsid w:val="00E909E0"/>
    <w:rsid w:val="00E9186B"/>
    <w:rsid w:val="00E91B96"/>
    <w:rsid w:val="00E928BE"/>
    <w:rsid w:val="00E93AC5"/>
    <w:rsid w:val="00E947C4"/>
    <w:rsid w:val="00E9484E"/>
    <w:rsid w:val="00E94E6F"/>
    <w:rsid w:val="00E9510D"/>
    <w:rsid w:val="00E9552B"/>
    <w:rsid w:val="00E95791"/>
    <w:rsid w:val="00E95BF9"/>
    <w:rsid w:val="00E95E24"/>
    <w:rsid w:val="00E96DFD"/>
    <w:rsid w:val="00EA01CA"/>
    <w:rsid w:val="00EA1279"/>
    <w:rsid w:val="00EA145A"/>
    <w:rsid w:val="00EA238C"/>
    <w:rsid w:val="00EA28D3"/>
    <w:rsid w:val="00EA3312"/>
    <w:rsid w:val="00EA3462"/>
    <w:rsid w:val="00EA36D2"/>
    <w:rsid w:val="00EA41A5"/>
    <w:rsid w:val="00EA4693"/>
    <w:rsid w:val="00EA4A11"/>
    <w:rsid w:val="00EA5D62"/>
    <w:rsid w:val="00EA5E66"/>
    <w:rsid w:val="00EA68DE"/>
    <w:rsid w:val="00EA6E18"/>
    <w:rsid w:val="00EA72CA"/>
    <w:rsid w:val="00EB0278"/>
    <w:rsid w:val="00EB02AB"/>
    <w:rsid w:val="00EB0426"/>
    <w:rsid w:val="00EB04E7"/>
    <w:rsid w:val="00EB1EF3"/>
    <w:rsid w:val="00EB240B"/>
    <w:rsid w:val="00EB2ED3"/>
    <w:rsid w:val="00EB45AF"/>
    <w:rsid w:val="00EB66C2"/>
    <w:rsid w:val="00EB6805"/>
    <w:rsid w:val="00EB6FE5"/>
    <w:rsid w:val="00EB7993"/>
    <w:rsid w:val="00EB79D7"/>
    <w:rsid w:val="00EC0396"/>
    <w:rsid w:val="00EC105D"/>
    <w:rsid w:val="00EC1A01"/>
    <w:rsid w:val="00EC1AFD"/>
    <w:rsid w:val="00EC29DA"/>
    <w:rsid w:val="00EC3BFA"/>
    <w:rsid w:val="00EC535C"/>
    <w:rsid w:val="00EC539A"/>
    <w:rsid w:val="00EC614A"/>
    <w:rsid w:val="00EC63AE"/>
    <w:rsid w:val="00EC64D0"/>
    <w:rsid w:val="00EC7141"/>
    <w:rsid w:val="00ED00CA"/>
    <w:rsid w:val="00ED023C"/>
    <w:rsid w:val="00ED0A67"/>
    <w:rsid w:val="00ED1F1C"/>
    <w:rsid w:val="00ED1F58"/>
    <w:rsid w:val="00ED1FC3"/>
    <w:rsid w:val="00ED22E0"/>
    <w:rsid w:val="00ED24C5"/>
    <w:rsid w:val="00ED3912"/>
    <w:rsid w:val="00ED3922"/>
    <w:rsid w:val="00ED3943"/>
    <w:rsid w:val="00ED3A6C"/>
    <w:rsid w:val="00ED3C65"/>
    <w:rsid w:val="00ED3FBC"/>
    <w:rsid w:val="00ED4499"/>
    <w:rsid w:val="00ED5410"/>
    <w:rsid w:val="00ED5C39"/>
    <w:rsid w:val="00ED5F99"/>
    <w:rsid w:val="00ED62E5"/>
    <w:rsid w:val="00ED6D7F"/>
    <w:rsid w:val="00ED6EE1"/>
    <w:rsid w:val="00EE05A0"/>
    <w:rsid w:val="00EE0950"/>
    <w:rsid w:val="00EE0C67"/>
    <w:rsid w:val="00EE2C09"/>
    <w:rsid w:val="00EE5917"/>
    <w:rsid w:val="00EE66B4"/>
    <w:rsid w:val="00EE7B95"/>
    <w:rsid w:val="00EF06D8"/>
    <w:rsid w:val="00EF07A7"/>
    <w:rsid w:val="00EF0F7B"/>
    <w:rsid w:val="00EF0F94"/>
    <w:rsid w:val="00EF1125"/>
    <w:rsid w:val="00EF12C2"/>
    <w:rsid w:val="00EF2877"/>
    <w:rsid w:val="00EF340F"/>
    <w:rsid w:val="00EF384D"/>
    <w:rsid w:val="00EF3F1F"/>
    <w:rsid w:val="00EF46DD"/>
    <w:rsid w:val="00EF5D4B"/>
    <w:rsid w:val="00EF75FF"/>
    <w:rsid w:val="00EF775F"/>
    <w:rsid w:val="00EF7AC0"/>
    <w:rsid w:val="00F01355"/>
    <w:rsid w:val="00F020B9"/>
    <w:rsid w:val="00F0316D"/>
    <w:rsid w:val="00F03370"/>
    <w:rsid w:val="00F0348C"/>
    <w:rsid w:val="00F03CAA"/>
    <w:rsid w:val="00F05037"/>
    <w:rsid w:val="00F050EB"/>
    <w:rsid w:val="00F051AD"/>
    <w:rsid w:val="00F05A01"/>
    <w:rsid w:val="00F06463"/>
    <w:rsid w:val="00F069EE"/>
    <w:rsid w:val="00F06A07"/>
    <w:rsid w:val="00F072CE"/>
    <w:rsid w:val="00F07B7C"/>
    <w:rsid w:val="00F1326E"/>
    <w:rsid w:val="00F13BF1"/>
    <w:rsid w:val="00F144B2"/>
    <w:rsid w:val="00F14A9E"/>
    <w:rsid w:val="00F1543D"/>
    <w:rsid w:val="00F154E2"/>
    <w:rsid w:val="00F157A1"/>
    <w:rsid w:val="00F158A3"/>
    <w:rsid w:val="00F15AFC"/>
    <w:rsid w:val="00F1712E"/>
    <w:rsid w:val="00F17B48"/>
    <w:rsid w:val="00F20309"/>
    <w:rsid w:val="00F2051C"/>
    <w:rsid w:val="00F20946"/>
    <w:rsid w:val="00F20B5C"/>
    <w:rsid w:val="00F21162"/>
    <w:rsid w:val="00F2122A"/>
    <w:rsid w:val="00F21EB9"/>
    <w:rsid w:val="00F22101"/>
    <w:rsid w:val="00F22B41"/>
    <w:rsid w:val="00F22D7A"/>
    <w:rsid w:val="00F23F1F"/>
    <w:rsid w:val="00F24101"/>
    <w:rsid w:val="00F244BA"/>
    <w:rsid w:val="00F247CF"/>
    <w:rsid w:val="00F25E56"/>
    <w:rsid w:val="00F25EE1"/>
    <w:rsid w:val="00F26502"/>
    <w:rsid w:val="00F26917"/>
    <w:rsid w:val="00F26986"/>
    <w:rsid w:val="00F26FC2"/>
    <w:rsid w:val="00F272ED"/>
    <w:rsid w:val="00F2735B"/>
    <w:rsid w:val="00F2792A"/>
    <w:rsid w:val="00F27D72"/>
    <w:rsid w:val="00F30B48"/>
    <w:rsid w:val="00F30E33"/>
    <w:rsid w:val="00F31847"/>
    <w:rsid w:val="00F32FB7"/>
    <w:rsid w:val="00F337B9"/>
    <w:rsid w:val="00F33C97"/>
    <w:rsid w:val="00F3510E"/>
    <w:rsid w:val="00F35BEB"/>
    <w:rsid w:val="00F35CC9"/>
    <w:rsid w:val="00F36810"/>
    <w:rsid w:val="00F36B04"/>
    <w:rsid w:val="00F36EC6"/>
    <w:rsid w:val="00F37F20"/>
    <w:rsid w:val="00F40C2E"/>
    <w:rsid w:val="00F4153C"/>
    <w:rsid w:val="00F421C2"/>
    <w:rsid w:val="00F43F28"/>
    <w:rsid w:val="00F44B56"/>
    <w:rsid w:val="00F462BB"/>
    <w:rsid w:val="00F47843"/>
    <w:rsid w:val="00F47979"/>
    <w:rsid w:val="00F47B37"/>
    <w:rsid w:val="00F50384"/>
    <w:rsid w:val="00F52374"/>
    <w:rsid w:val="00F53F6A"/>
    <w:rsid w:val="00F54031"/>
    <w:rsid w:val="00F54490"/>
    <w:rsid w:val="00F54781"/>
    <w:rsid w:val="00F54A22"/>
    <w:rsid w:val="00F54DC6"/>
    <w:rsid w:val="00F56773"/>
    <w:rsid w:val="00F56847"/>
    <w:rsid w:val="00F5705B"/>
    <w:rsid w:val="00F57388"/>
    <w:rsid w:val="00F600B8"/>
    <w:rsid w:val="00F6133E"/>
    <w:rsid w:val="00F615AE"/>
    <w:rsid w:val="00F63BD0"/>
    <w:rsid w:val="00F63D2A"/>
    <w:rsid w:val="00F64BDE"/>
    <w:rsid w:val="00F66563"/>
    <w:rsid w:val="00F667E3"/>
    <w:rsid w:val="00F67472"/>
    <w:rsid w:val="00F678E0"/>
    <w:rsid w:val="00F700FE"/>
    <w:rsid w:val="00F72A43"/>
    <w:rsid w:val="00F7425D"/>
    <w:rsid w:val="00F74656"/>
    <w:rsid w:val="00F74E1E"/>
    <w:rsid w:val="00F74E5A"/>
    <w:rsid w:val="00F75208"/>
    <w:rsid w:val="00F752B3"/>
    <w:rsid w:val="00F75473"/>
    <w:rsid w:val="00F75CD9"/>
    <w:rsid w:val="00F75E83"/>
    <w:rsid w:val="00F7619B"/>
    <w:rsid w:val="00F769B5"/>
    <w:rsid w:val="00F80FF4"/>
    <w:rsid w:val="00F81260"/>
    <w:rsid w:val="00F8218B"/>
    <w:rsid w:val="00F84432"/>
    <w:rsid w:val="00F845DA"/>
    <w:rsid w:val="00F858E1"/>
    <w:rsid w:val="00F8604C"/>
    <w:rsid w:val="00F8645E"/>
    <w:rsid w:val="00F87FC2"/>
    <w:rsid w:val="00F905AF"/>
    <w:rsid w:val="00F90825"/>
    <w:rsid w:val="00F92713"/>
    <w:rsid w:val="00F940A6"/>
    <w:rsid w:val="00F94427"/>
    <w:rsid w:val="00F9708F"/>
    <w:rsid w:val="00F97107"/>
    <w:rsid w:val="00F974C9"/>
    <w:rsid w:val="00FA0558"/>
    <w:rsid w:val="00FA0832"/>
    <w:rsid w:val="00FA10C2"/>
    <w:rsid w:val="00FA16BA"/>
    <w:rsid w:val="00FA1E2F"/>
    <w:rsid w:val="00FA1FA0"/>
    <w:rsid w:val="00FA2E3C"/>
    <w:rsid w:val="00FA38F9"/>
    <w:rsid w:val="00FA464D"/>
    <w:rsid w:val="00FB02FA"/>
    <w:rsid w:val="00FB0DD7"/>
    <w:rsid w:val="00FB17D0"/>
    <w:rsid w:val="00FB3031"/>
    <w:rsid w:val="00FB392E"/>
    <w:rsid w:val="00FB524C"/>
    <w:rsid w:val="00FB5A17"/>
    <w:rsid w:val="00FB5A46"/>
    <w:rsid w:val="00FB6159"/>
    <w:rsid w:val="00FB73A5"/>
    <w:rsid w:val="00FB7A41"/>
    <w:rsid w:val="00FB7F80"/>
    <w:rsid w:val="00FC0229"/>
    <w:rsid w:val="00FC0F5B"/>
    <w:rsid w:val="00FC150E"/>
    <w:rsid w:val="00FC17F6"/>
    <w:rsid w:val="00FC1C51"/>
    <w:rsid w:val="00FC2249"/>
    <w:rsid w:val="00FC2B76"/>
    <w:rsid w:val="00FC2FDE"/>
    <w:rsid w:val="00FC301A"/>
    <w:rsid w:val="00FC3772"/>
    <w:rsid w:val="00FC3802"/>
    <w:rsid w:val="00FC3821"/>
    <w:rsid w:val="00FC3BA7"/>
    <w:rsid w:val="00FC5011"/>
    <w:rsid w:val="00FC5D04"/>
    <w:rsid w:val="00FC5E0B"/>
    <w:rsid w:val="00FC6843"/>
    <w:rsid w:val="00FC7003"/>
    <w:rsid w:val="00FC7794"/>
    <w:rsid w:val="00FD1106"/>
    <w:rsid w:val="00FD2172"/>
    <w:rsid w:val="00FD3176"/>
    <w:rsid w:val="00FD3AE3"/>
    <w:rsid w:val="00FD45B2"/>
    <w:rsid w:val="00FD49B6"/>
    <w:rsid w:val="00FD5124"/>
    <w:rsid w:val="00FD53F6"/>
    <w:rsid w:val="00FD5D6B"/>
    <w:rsid w:val="00FD64B0"/>
    <w:rsid w:val="00FD759C"/>
    <w:rsid w:val="00FD7C8B"/>
    <w:rsid w:val="00FE0317"/>
    <w:rsid w:val="00FE0725"/>
    <w:rsid w:val="00FE0803"/>
    <w:rsid w:val="00FE0CF3"/>
    <w:rsid w:val="00FE18B4"/>
    <w:rsid w:val="00FE23A5"/>
    <w:rsid w:val="00FE3222"/>
    <w:rsid w:val="00FE434D"/>
    <w:rsid w:val="00FE470F"/>
    <w:rsid w:val="00FE482A"/>
    <w:rsid w:val="00FE5611"/>
    <w:rsid w:val="00FE5A48"/>
    <w:rsid w:val="00FE760E"/>
    <w:rsid w:val="00FF1123"/>
    <w:rsid w:val="00FF1E34"/>
    <w:rsid w:val="00FF2FF1"/>
    <w:rsid w:val="00FF477A"/>
    <w:rsid w:val="00FF4FFD"/>
    <w:rsid w:val="00FF60FE"/>
    <w:rsid w:val="00FF64C2"/>
    <w:rsid w:val="00FF6B87"/>
    <w:rsid w:val="00FF6D9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5C5"/>
  <w15:chartTrackingRefBased/>
  <w15:docId w15:val="{1B409A4E-3300-4798-BC4A-CBE3E136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77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ts-translation-title">
    <w:name w:val="ets-translation-title"/>
    <w:basedOn w:val="DefaultParagraphFont"/>
    <w:rsid w:val="00FC7794"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character" w:customStyle="1" w:styleId="mejs-offscreen">
    <w:name w:val="mejs-offscreen"/>
    <w:basedOn w:val="DefaultParagraphFont"/>
    <w:rsid w:val="00FE5611"/>
  </w:style>
  <w:style w:type="character" w:styleId="Emphasis">
    <w:name w:val="Emphasis"/>
    <w:basedOn w:val="DefaultParagraphFont"/>
    <w:uiPriority w:val="20"/>
    <w:qFormat/>
    <w:rsid w:val="00FE5611"/>
    <w:rPr>
      <w:i/>
      <w:iCs/>
    </w:rPr>
  </w:style>
  <w:style w:type="paragraph" w:styleId="NormalWeb">
    <w:name w:val="Normal (Web)"/>
    <w:basedOn w:val="Normal"/>
    <w:uiPriority w:val="99"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FA8"/>
  </w:style>
  <w:style w:type="character" w:customStyle="1" w:styleId="key">
    <w:name w:val="key"/>
    <w:basedOn w:val="DefaultParagraphFont"/>
    <w:rsid w:val="009B315D"/>
  </w:style>
  <w:style w:type="paragraph" w:customStyle="1" w:styleId="paraphrase">
    <w:name w:val="paraphrase"/>
    <w:basedOn w:val="Normal"/>
    <w:rsid w:val="009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9B315D"/>
  </w:style>
  <w:style w:type="character" w:customStyle="1" w:styleId="paraphrase-term">
    <w:name w:val="paraphrase-term"/>
    <w:basedOn w:val="DefaultParagraphFont"/>
    <w:rsid w:val="009B315D"/>
  </w:style>
  <w:style w:type="character" w:customStyle="1" w:styleId="ets-act-tpd-item-sc">
    <w:name w:val="ets-act-tpd-item-sc"/>
    <w:basedOn w:val="DefaultParagraphFont"/>
    <w:rsid w:val="00CA6166"/>
  </w:style>
  <w:style w:type="paragraph" w:customStyle="1" w:styleId="ets-word">
    <w:name w:val="ets-word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s-translation">
    <w:name w:val="ets-translation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currenttime">
    <w:name w:val="mejs-currenttime"/>
    <w:basedOn w:val="DefaultParagraphFont"/>
    <w:rsid w:val="00C967D0"/>
  </w:style>
  <w:style w:type="character" w:customStyle="1" w:styleId="mejs-time-range-tips-item">
    <w:name w:val="mejs-time-range-tips-item"/>
    <w:basedOn w:val="DefaultParagraphFont"/>
    <w:rsid w:val="00C967D0"/>
  </w:style>
  <w:style w:type="character" w:customStyle="1" w:styleId="mejs-duration">
    <w:name w:val="mejs-duration"/>
    <w:basedOn w:val="DefaultParagraphFont"/>
    <w:rsid w:val="00C967D0"/>
  </w:style>
  <w:style w:type="character" w:customStyle="1" w:styleId="ets-punctuation">
    <w:name w:val="ets-punctuation"/>
    <w:basedOn w:val="DefaultParagraphFont"/>
    <w:rsid w:val="00EF46DD"/>
  </w:style>
  <w:style w:type="character" w:customStyle="1" w:styleId="Title1">
    <w:name w:val="Title1"/>
    <w:basedOn w:val="DefaultParagraphFont"/>
    <w:rsid w:val="00196385"/>
  </w:style>
  <w:style w:type="character" w:customStyle="1" w:styleId="Title2">
    <w:name w:val="Title2"/>
    <w:basedOn w:val="DefaultParagraphFont"/>
    <w:rsid w:val="00BA7AF1"/>
  </w:style>
  <w:style w:type="character" w:customStyle="1" w:styleId="cnnbyline">
    <w:name w:val="cnnbyline"/>
    <w:basedOn w:val="DefaultParagraphFont"/>
    <w:rsid w:val="00A73666"/>
  </w:style>
  <w:style w:type="character" w:customStyle="1" w:styleId="byline">
    <w:name w:val="byline"/>
    <w:basedOn w:val="DefaultParagraphFont"/>
    <w:rsid w:val="00A73666"/>
  </w:style>
  <w:style w:type="character" w:styleId="Hyperlink">
    <w:name w:val="Hyperlink"/>
    <w:basedOn w:val="DefaultParagraphFont"/>
    <w:uiPriority w:val="99"/>
    <w:unhideWhenUsed/>
    <w:rsid w:val="00A73666"/>
    <w:rPr>
      <w:color w:val="0000FF"/>
      <w:u w:val="single"/>
    </w:rPr>
  </w:style>
  <w:style w:type="character" w:customStyle="1" w:styleId="cnndatestamp">
    <w:name w:val="cnndatestamp"/>
    <w:basedOn w:val="DefaultParagraphFont"/>
    <w:rsid w:val="00A73666"/>
  </w:style>
  <w:style w:type="character" w:styleId="Mention">
    <w:name w:val="Mention"/>
    <w:basedOn w:val="DefaultParagraphFont"/>
    <w:uiPriority w:val="99"/>
    <w:semiHidden/>
    <w:unhideWhenUsed/>
    <w:rsid w:val="00A73666"/>
    <w:rPr>
      <w:color w:val="2B579A"/>
      <w:shd w:val="clear" w:color="auto" w:fill="E6E6E6"/>
    </w:rPr>
  </w:style>
  <w:style w:type="paragraph" w:customStyle="1" w:styleId="story-bodyintroduction">
    <w:name w:val="story-body__introduction"/>
    <w:basedOn w:val="Normal"/>
    <w:rsid w:val="006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D627BB"/>
  </w:style>
  <w:style w:type="character" w:customStyle="1" w:styleId="phonetic">
    <w:name w:val="phonetic"/>
    <w:basedOn w:val="DefaultParagraphFont"/>
    <w:rsid w:val="001A558B"/>
  </w:style>
  <w:style w:type="character" w:customStyle="1" w:styleId="Title3">
    <w:name w:val="Title3"/>
    <w:basedOn w:val="DefaultParagraphFont"/>
    <w:rsid w:val="001A558B"/>
  </w:style>
  <w:style w:type="paragraph" w:customStyle="1" w:styleId="src">
    <w:name w:val="src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">
    <w:name w:val="tran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35"/>
  </w:style>
  <w:style w:type="paragraph" w:styleId="Footer">
    <w:name w:val="footer"/>
    <w:basedOn w:val="Normal"/>
    <w:link w:val="Foot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35"/>
  </w:style>
  <w:style w:type="character" w:customStyle="1" w:styleId="ue-element-invisible">
    <w:name w:val="ue-element-invisible"/>
    <w:basedOn w:val="DefaultParagraphFont"/>
    <w:rsid w:val="00E95E24"/>
  </w:style>
  <w:style w:type="character" w:customStyle="1" w:styleId="elstoryelementgray">
    <w:name w:val="el__storyelement__gray"/>
    <w:basedOn w:val="DefaultParagraphFont"/>
    <w:rsid w:val="002F00E1"/>
  </w:style>
  <w:style w:type="character" w:customStyle="1" w:styleId="Heading3Char">
    <w:name w:val="Heading 3 Char"/>
    <w:basedOn w:val="DefaultParagraphFont"/>
    <w:link w:val="Heading3"/>
    <w:uiPriority w:val="9"/>
    <w:rsid w:val="0098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n-bodyparagraph">
    <w:name w:val="zn-body__paragraph"/>
    <w:basedOn w:val="Normal"/>
    <w:rsid w:val="00A6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082F04"/>
    <w:rPr>
      <w:rFonts w:ascii="Courier New" w:eastAsia="Times New Roman" w:hAnsi="Courier New" w:cs="Courier New"/>
    </w:rPr>
  </w:style>
  <w:style w:type="character" w:customStyle="1" w:styleId="spoken-exercise">
    <w:name w:val="spoken-exercise"/>
    <w:basedOn w:val="DefaultParagraphFont"/>
    <w:rsid w:val="0095728D"/>
  </w:style>
  <w:style w:type="character" w:customStyle="1" w:styleId="elstoryelementheader">
    <w:name w:val="el__storyelement__header"/>
    <w:basedOn w:val="DefaultParagraphFont"/>
    <w:rsid w:val="00B76F4C"/>
  </w:style>
  <w:style w:type="paragraph" w:customStyle="1" w:styleId="speakable">
    <w:name w:val="speakable"/>
    <w:basedOn w:val="Normal"/>
    <w:rsid w:val="00A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oryheading">
    <w:name w:val="instoryheading"/>
    <w:basedOn w:val="DefaultParagraphFont"/>
    <w:rsid w:val="00AD4401"/>
  </w:style>
  <w:style w:type="character" w:customStyle="1" w:styleId="inlinkchart">
    <w:name w:val="inlink_chart"/>
    <w:basedOn w:val="DefaultParagraphFont"/>
    <w:rsid w:val="00B72192"/>
  </w:style>
  <w:style w:type="paragraph" w:customStyle="1" w:styleId="metadatabyline">
    <w:name w:val="metadata__bylin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1F21A2"/>
  </w:style>
  <w:style w:type="paragraph" w:customStyle="1" w:styleId="update-time">
    <w:name w:val="update-tim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F21A2"/>
    <w:rPr>
      <w:i/>
      <w:iCs/>
    </w:rPr>
  </w:style>
  <w:style w:type="character" w:customStyle="1" w:styleId="globalvoice">
    <w:name w:val="global_voice"/>
    <w:basedOn w:val="DefaultParagraphFont"/>
    <w:rsid w:val="00CE1613"/>
  </w:style>
  <w:style w:type="character" w:customStyle="1" w:styleId="Title4">
    <w:name w:val="Title4"/>
    <w:basedOn w:val="DefaultParagraphFont"/>
    <w:rsid w:val="00D11407"/>
  </w:style>
  <w:style w:type="paragraph" w:customStyle="1" w:styleId="secondary">
    <w:name w:val="secondary"/>
    <w:basedOn w:val="Normal"/>
    <w:rsid w:val="00D1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">
    <w:name w:val="grey"/>
    <w:basedOn w:val="DefaultParagraphFont"/>
    <w:rsid w:val="00D11407"/>
  </w:style>
  <w:style w:type="character" w:customStyle="1" w:styleId="Title5">
    <w:name w:val="Title5"/>
    <w:basedOn w:val="DefaultParagraphFont"/>
    <w:rsid w:val="00B64D31"/>
  </w:style>
  <w:style w:type="character" w:customStyle="1" w:styleId="highlight">
    <w:name w:val="highlight"/>
    <w:basedOn w:val="DefaultParagraphFont"/>
    <w:rsid w:val="002E121B"/>
  </w:style>
  <w:style w:type="character" w:styleId="UnresolvedMention">
    <w:name w:val="Unresolved Mention"/>
    <w:basedOn w:val="DefaultParagraphFont"/>
    <w:uiPriority w:val="99"/>
    <w:semiHidden/>
    <w:unhideWhenUsed/>
    <w:rsid w:val="002D4442"/>
    <w:rPr>
      <w:color w:val="808080"/>
      <w:shd w:val="clear" w:color="auto" w:fill="E6E6E6"/>
    </w:rPr>
  </w:style>
  <w:style w:type="character" w:customStyle="1" w:styleId="cnnembeddedmoslnk">
    <w:name w:val="cnnembeddedmoslnk"/>
    <w:basedOn w:val="DefaultParagraphFont"/>
    <w:rsid w:val="003A7FB1"/>
  </w:style>
  <w:style w:type="paragraph" w:customStyle="1" w:styleId="cnninline">
    <w:name w:val="cnninline"/>
    <w:basedOn w:val="Normal"/>
    <w:rsid w:val="003A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nstorypgraphtxt">
    <w:name w:val="cnn_storypgraphtxt"/>
    <w:basedOn w:val="Normal"/>
    <w:rsid w:val="00D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readtime">
    <w:name w:val="post__readtime"/>
    <w:basedOn w:val="DefaultParagraphFont"/>
    <w:rsid w:val="00967971"/>
  </w:style>
  <w:style w:type="character" w:customStyle="1" w:styleId="pos">
    <w:name w:val="pos"/>
    <w:basedOn w:val="DefaultParagraphFont"/>
    <w:rsid w:val="004225AB"/>
  </w:style>
  <w:style w:type="paragraph" w:customStyle="1" w:styleId="result-poslist">
    <w:name w:val="result-poslist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trans-phrs-pos">
    <w:name w:val="web_trans-phrs-pos"/>
    <w:basedOn w:val="DefaultParagraphFont"/>
    <w:rsid w:val="004225AB"/>
  </w:style>
  <w:style w:type="paragraph" w:customStyle="1" w:styleId="meaning">
    <w:name w:val="meaning"/>
    <w:basedOn w:val="Normal"/>
    <w:uiPriority w:val="99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4225AB"/>
  </w:style>
  <w:style w:type="character" w:customStyle="1" w:styleId="sents">
    <w:name w:val="sents"/>
    <w:basedOn w:val="DefaultParagraphFont"/>
    <w:rsid w:val="004225AB"/>
  </w:style>
  <w:style w:type="paragraph" w:customStyle="1" w:styleId="pron">
    <w:name w:val="pron"/>
    <w:basedOn w:val="Normal"/>
    <w:rsid w:val="0042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ongman">
    <w:name w:val="list-longm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-tran">
    <w:name w:val="meaning-tran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ossref">
    <w:name w:val="crossref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3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-tran">
    <w:name w:val="example-tran"/>
    <w:basedOn w:val="DefaultParagraphFont"/>
    <w:rsid w:val="00377BDC"/>
  </w:style>
  <w:style w:type="character" w:customStyle="1" w:styleId="italic">
    <w:name w:val="italic"/>
    <w:basedOn w:val="DefaultParagraphFont"/>
    <w:rsid w:val="00377BDC"/>
  </w:style>
  <w:style w:type="character" w:styleId="SubtleEmphasis">
    <w:name w:val="Subtle Emphasis"/>
    <w:basedOn w:val="DefaultParagraphFont"/>
    <w:uiPriority w:val="19"/>
    <w:qFormat/>
    <w:rsid w:val="00734981"/>
    <w:rPr>
      <w:i/>
      <w:iCs/>
      <w:color w:val="404040" w:themeColor="text1" w:themeTint="BF"/>
    </w:rPr>
  </w:style>
  <w:style w:type="character" w:customStyle="1" w:styleId="phone">
    <w:name w:val="phone"/>
    <w:basedOn w:val="DefaultParagraphFont"/>
    <w:rsid w:val="00AF7D0F"/>
  </w:style>
  <w:style w:type="paragraph" w:customStyle="1" w:styleId="refer">
    <w:name w:val="refer"/>
    <w:basedOn w:val="Normal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s">
    <w:name w:val="cos"/>
    <w:basedOn w:val="DefaultParagraphFont"/>
    <w:rsid w:val="00AF7D0F"/>
  </w:style>
  <w:style w:type="character" w:customStyle="1" w:styleId="wordforms">
    <w:name w:val="wordforms"/>
    <w:basedOn w:val="DefaultParagraphFont"/>
    <w:rsid w:val="00AF7D0F"/>
  </w:style>
  <w:style w:type="paragraph" w:customStyle="1" w:styleId="flex-container">
    <w:name w:val="flex-container"/>
    <w:basedOn w:val="Normal"/>
    <w:uiPriority w:val="99"/>
    <w:rsid w:val="00A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ongman-pron">
    <w:name w:val="longman-pron"/>
    <w:basedOn w:val="DefaultParagraphFont"/>
    <w:rsid w:val="00285206"/>
  </w:style>
  <w:style w:type="character" w:customStyle="1" w:styleId="formation">
    <w:name w:val="formation"/>
    <w:basedOn w:val="DefaultParagraphFont"/>
    <w:rsid w:val="00285206"/>
  </w:style>
  <w:style w:type="character" w:customStyle="1" w:styleId="label">
    <w:name w:val="label"/>
    <w:basedOn w:val="DefaultParagraphFont"/>
    <w:rsid w:val="00285206"/>
  </w:style>
  <w:style w:type="character" w:customStyle="1" w:styleId="pos-tips">
    <w:name w:val="pos-tips"/>
    <w:basedOn w:val="DefaultParagraphFont"/>
    <w:rsid w:val="00557C76"/>
  </w:style>
  <w:style w:type="paragraph" w:customStyle="1" w:styleId="ets-ui-acc-act-nav-act">
    <w:name w:val="ets-ui-acc-act-nav-act"/>
    <w:basedOn w:val="Normal"/>
    <w:rsid w:val="00FE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lnc-tip-msg">
    <w:name w:val="ets-act-lnc-tip-msg"/>
    <w:basedOn w:val="DefaultParagraphFont"/>
    <w:rsid w:val="0085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5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90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19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25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1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508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2179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200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72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884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18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91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3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4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161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9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6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0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7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2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5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4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55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635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3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87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9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8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99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6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9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7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08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8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4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0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8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35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56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34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1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7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5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2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1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4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77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21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2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86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6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4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55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8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0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311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74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0723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4905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18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221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1F1F1"/>
                            <w:right w:val="none" w:sz="0" w:space="0" w:color="auto"/>
                          </w:divBdr>
                          <w:divsChild>
                            <w:div w:id="1987666601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112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69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490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6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4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9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8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1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7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10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5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1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882">
                              <w:marLeft w:val="600"/>
                              <w:marRight w:val="4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0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628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1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70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6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89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1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82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6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93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4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6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5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9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1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2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9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5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8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37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2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88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66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2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14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90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2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32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5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1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9.png"/><Relationship Id="rId21" Type="http://schemas.openxmlformats.org/officeDocument/2006/relationships/image" Target="media/image1.png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63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57" Type="http://schemas.openxmlformats.org/officeDocument/2006/relationships/image" Target="media/image27.png"/><Relationship Id="rId61" Type="http://schemas.openxmlformats.org/officeDocument/2006/relationships/footer" Target="footer1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22.png"/><Relationship Id="rId6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image" Target="media/image26.png"/><Relationship Id="rId8" Type="http://schemas.openxmlformats.org/officeDocument/2006/relationships/hyperlink" Target="javascript:;" TargetMode="Externa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file:///C:\Users\IBM_ADMIN\AppData\Local\Youdao\Dict\Application\7.5.2.0\resultui\dict\result.html?keyword=glutinous%20flour&amp;lang=en" TargetMode="External"/><Relationship Id="rId25" Type="http://schemas.openxmlformats.org/officeDocument/2006/relationships/hyperlink" Target="javascript:;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5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11429</TotalTime>
  <Pages>20</Pages>
  <Words>5265</Words>
  <Characters>30014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3703</cp:revision>
  <dcterms:created xsi:type="dcterms:W3CDTF">2017-04-17T05:04:00Z</dcterms:created>
  <dcterms:modified xsi:type="dcterms:W3CDTF">2018-09-13T07:02:00Z</dcterms:modified>
</cp:coreProperties>
</file>