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EB4" w:rsidRDefault="003330E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1005840</wp:posOffset>
                </wp:positionV>
                <wp:extent cx="4785360" cy="2956560"/>
                <wp:effectExtent l="57150" t="57150" r="53340" b="11049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2956560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24000">
                              <a:srgbClr val="868686"/>
                            </a:gs>
                            <a:gs pos="9000">
                              <a:schemeClr val="bg1">
                                <a:lumMod val="75000"/>
                              </a:schemeClr>
                            </a:gs>
                            <a:gs pos="38000">
                              <a:schemeClr val="accent1"/>
                            </a:gs>
                            <a:gs pos="2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1C1E3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37.2pt;margin-top:79.2pt;width:376.8pt;height:23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" fillcolor="#bfbfbf [2412]" stroked="f" strokeweight="1pt">
                <v:fill color2="#2e74b5 [2404]" colors="0 #bfbfbf;5898f #bfbfbf;15729f #868686;.25 #9dc3e6;24904f #5b9bd5" focus="100%" type="gradient">
                  <o:fill v:ext="view" type="gradientUnscaled"/>
                </v:fill>
                <v:shadow on="t" color="black" opacity="20971f" offset="0,2.2pt"/>
              </v:shape>
            </w:pict>
          </mc:Fallback>
        </mc:AlternateContent>
      </w:r>
      <w:bookmarkEnd w:id="0"/>
    </w:p>
    <w:sectPr w:rsidR="00EF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E2"/>
    <w:rsid w:val="00223D03"/>
    <w:rsid w:val="003330E2"/>
    <w:rsid w:val="00526D42"/>
    <w:rsid w:val="00785B0F"/>
    <w:rsid w:val="00E9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EBF5A-BC72-4435-AA2C-A79BA721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Rashon Reed</dc:creator>
  <cp:keywords/>
  <dc:description/>
  <cp:lastModifiedBy>Austin Rashon Reed</cp:lastModifiedBy>
  <cp:revision>1</cp:revision>
  <dcterms:created xsi:type="dcterms:W3CDTF">2016-10-02T10:24:00Z</dcterms:created>
  <dcterms:modified xsi:type="dcterms:W3CDTF">2016-10-02T10:48:00Z</dcterms:modified>
</cp:coreProperties>
</file>