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32261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230220E" w14:textId="77777777" w:rsidR="00126EE5" w:rsidRDefault="00126E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EE5" w14:paraId="1543FF39" w14:textId="77777777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373652A2AB84E5194398ADF7834C4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974523" w14:textId="77777777"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CS 307 – Software Engineering</w:t>
                    </w:r>
                  </w:p>
                </w:tc>
              </w:sdtContent>
            </w:sdt>
          </w:tr>
          <w:tr w:rsidR="00126EE5" w14:paraId="40914F2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419E64263F64D67B0CF63C893715F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CA2E753" w14:textId="77777777" w:rsidR="00126EE5" w:rsidRDefault="00126EE5" w:rsidP="00126E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  <w:t>ATM 2.0</w:t>
                    </w:r>
                  </w:p>
                </w:sdtContent>
              </w:sdt>
            </w:tc>
          </w:tr>
          <w:tr w:rsidR="00126EE5" w14:paraId="11770A26" w14:textId="77777777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8A283677FF14ED7B6ABA33696778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95F8D0" w14:textId="77777777" w:rsidR="00126EE5" w:rsidRDefault="00126EE5" w:rsidP="005F663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 xml:space="preserve">Project </w:t>
                    </w:r>
                    <w:r w:rsidR="005F6635">
                      <w:rPr>
                        <w:color w:val="000000" w:themeColor="accent1" w:themeShade="BF"/>
                        <w:sz w:val="24"/>
                        <w:szCs w:val="24"/>
                      </w:rPr>
                      <w:t>Requirements Backlog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6EE5" w14:paraId="1892F42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CD0B54" w14:textId="77777777" w:rsidR="003800A0" w:rsidRPr="003800A0" w:rsidRDefault="003800A0" w:rsidP="00126EE5">
                <w:pPr>
                  <w:pStyle w:val="NoSpacing"/>
                  <w:rPr>
                    <w:b/>
                    <w:color w:val="000000" w:themeColor="accent1"/>
                    <w:sz w:val="28"/>
                    <w:szCs w:val="28"/>
                  </w:rPr>
                </w:pPr>
                <w:r>
                  <w:rPr>
                    <w:b/>
                    <w:color w:val="000000" w:themeColor="accent1"/>
                    <w:sz w:val="28"/>
                    <w:szCs w:val="28"/>
                  </w:rPr>
                  <w:t>Team 25</w:t>
                </w:r>
              </w:p>
              <w:p w14:paraId="3B385FD8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Anthony Goeckner</w:t>
                </w:r>
              </w:p>
              <w:p w14:paraId="7CC1C27F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Krutarth Rao</w:t>
                </w:r>
              </w:p>
              <w:p w14:paraId="304F8AF5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Austin Reed</w:t>
                </w:r>
              </w:p>
              <w:p w14:paraId="7692A68D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Harold Smith</w:t>
                </w:r>
              </w:p>
              <w:p w14:paraId="730C6F59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1B8FB56FA4945199AABD24890B1E7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F189A8D" w14:textId="77777777" w:rsidR="00126EE5" w:rsidRDefault="005F6635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5 September 2016</w:t>
                    </w:r>
                  </w:p>
                </w:sdtContent>
              </w:sdt>
              <w:p w14:paraId="2DEDD862" w14:textId="77777777" w:rsidR="00126EE5" w:rsidRDefault="00126EE5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14:paraId="58AE549D" w14:textId="77777777" w:rsidR="00126EE5" w:rsidRDefault="00126EE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32F0E4F3" w14:textId="77777777" w:rsidR="00126EE5" w:rsidRDefault="00126EE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 Statement</w:t>
      </w:r>
    </w:p>
    <w:p w14:paraId="5E8C16EA" w14:textId="77777777" w:rsidR="00126EE5" w:rsidRDefault="00B265B0">
      <w:pPr>
        <w:rPr>
          <w:sz w:val="24"/>
          <w:szCs w:val="24"/>
        </w:rPr>
      </w:pPr>
      <w:r>
        <w:rPr>
          <w:sz w:val="24"/>
          <w:szCs w:val="24"/>
        </w:rPr>
        <w:t>Current</w:t>
      </w:r>
      <w:r w:rsidR="0063309E">
        <w:rPr>
          <w:sz w:val="24"/>
          <w:szCs w:val="24"/>
        </w:rPr>
        <w:t>ly, automated teller machines (ATMs) are subject to fraud by use of stolen bank cards and information.</w:t>
      </w:r>
      <w:r>
        <w:rPr>
          <w:sz w:val="24"/>
          <w:szCs w:val="24"/>
        </w:rPr>
        <w:t xml:space="preserve"> </w:t>
      </w:r>
      <w:r w:rsidR="00126EE5">
        <w:rPr>
          <w:sz w:val="24"/>
          <w:szCs w:val="24"/>
        </w:rPr>
        <w:t xml:space="preserve">Our solution, the ATM 2.0, involves the use of </w:t>
      </w:r>
      <w:r w:rsidR="00FC7EA3">
        <w:rPr>
          <w:sz w:val="24"/>
          <w:szCs w:val="24"/>
        </w:rPr>
        <w:t>three</w:t>
      </w:r>
      <w:r w:rsidR="00126EE5">
        <w:rPr>
          <w:sz w:val="24"/>
          <w:szCs w:val="24"/>
        </w:rPr>
        <w:t>-point biometric</w:t>
      </w:r>
      <w:r w:rsidR="0063309E">
        <w:rPr>
          <w:sz w:val="24"/>
          <w:szCs w:val="24"/>
        </w:rPr>
        <w:t xml:space="preserve"> and traditional authentication, which will effectively negate this risk by requiring fingerprints and facial recognition in order to dispense money.</w:t>
      </w:r>
      <w:r w:rsidR="003F62AE">
        <w:rPr>
          <w:sz w:val="24"/>
          <w:szCs w:val="24"/>
        </w:rPr>
        <w:t xml:space="preserve"> Such ATM systems are not used commercially in the United States at this time.</w:t>
      </w:r>
    </w:p>
    <w:p w14:paraId="3F580AA4" w14:textId="77777777" w:rsidR="0063309E" w:rsidRDefault="0063309E">
      <w:pPr>
        <w:rPr>
          <w:sz w:val="24"/>
          <w:szCs w:val="24"/>
        </w:rPr>
      </w:pPr>
    </w:p>
    <w:p w14:paraId="2F9D042E" w14:textId="77777777" w:rsidR="0063309E" w:rsidRDefault="005F6635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Background Information</w:t>
      </w:r>
    </w:p>
    <w:p w14:paraId="35B620F1" w14:textId="77777777" w:rsidR="0063309E" w:rsidRDefault="005F6635" w:rsidP="0063309E">
      <w:pPr>
        <w:rPr>
          <w:sz w:val="24"/>
          <w:szCs w:val="24"/>
        </w:rPr>
      </w:pPr>
      <w:r>
        <w:rPr>
          <w:sz w:val="24"/>
          <w:szCs w:val="24"/>
        </w:rPr>
        <w:t>Blah blah blah</w:t>
      </w:r>
      <w:bookmarkStart w:id="0" w:name="_GoBack"/>
      <w:bookmarkEnd w:id="0"/>
    </w:p>
    <w:p w14:paraId="271A9B4A" w14:textId="77777777" w:rsidR="005F6635" w:rsidRDefault="005F6635" w:rsidP="0063309E">
      <w:pPr>
        <w:rPr>
          <w:sz w:val="24"/>
          <w:szCs w:val="24"/>
        </w:rPr>
      </w:pPr>
    </w:p>
    <w:p w14:paraId="42C42246" w14:textId="77777777" w:rsidR="0063309E" w:rsidRDefault="005F6635" w:rsidP="0063309E">
      <w:pPr>
        <w:rPr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 w14:paraId="7963C0B3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to withdraw specific amounts of money.</w:t>
      </w:r>
    </w:p>
    <w:p w14:paraId="02E49B1A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would like a touch based interface.</w:t>
      </w:r>
    </w:p>
    <w:p w14:paraId="171EE287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an intuitive interface.</w:t>
      </w:r>
    </w:p>
    <w:p w14:paraId="16E523B9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to deposit money.</w:t>
      </w:r>
    </w:p>
    <w:p w14:paraId="6F98300B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to manage my security preferences, such as enabling/disabling biometric authentication.</w:t>
      </w:r>
    </w:p>
    <w:p w14:paraId="3C780CE8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to view my account balance.</w:t>
      </w:r>
    </w:p>
    <w:p w14:paraId="6494044F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should be able to set my PIN.</w:t>
      </w:r>
    </w:p>
    <w:p w14:paraId="1D763759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should be able to enter a backup password received from the bank.</w:t>
      </w:r>
    </w:p>
    <w:p w14:paraId="5B361358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to transfer funds between accounts.</w:t>
      </w:r>
    </w:p>
    <w:p w14:paraId="4490F1C8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would like to select my language.</w:t>
      </w:r>
    </w:p>
    <w:p w14:paraId="07986532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would like a “Support” button in case I run into problems.</w:t>
      </w:r>
    </w:p>
    <w:p w14:paraId="7C6ED2FA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would like the ability to print a receipt.</w:t>
      </w:r>
    </w:p>
    <w:p w14:paraId="42A0BA47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would like the ability to make multiple transactions.</w:t>
      </w:r>
    </w:p>
    <w:p w14:paraId="2B172091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the ability to log out of my account.</w:t>
      </w:r>
    </w:p>
    <w:p w14:paraId="31492E4C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need the ability to cancel a transaction.</w:t>
      </w:r>
    </w:p>
    <w:p w14:paraId="5F81E85B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would like the ability to withdraw using a “fast cash” feature.</w:t>
      </w:r>
    </w:p>
    <w:p w14:paraId="15BBE798" w14:textId="77777777" w:rsidR="00EB6986" w:rsidRPr="00EB6986" w:rsidRDefault="00EB6986" w:rsidP="00EB6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986">
        <w:rPr>
          <w:sz w:val="24"/>
          <w:szCs w:val="24"/>
        </w:rPr>
        <w:t>As a user, I would like the ability to set my “fast cash” amount.</w:t>
      </w:r>
    </w:p>
    <w:p w14:paraId="64B06159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to have code that can be easily understood</w:t>
      </w:r>
    </w:p>
    <w:p w14:paraId="5D9376D6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code that is built to be updated later</w:t>
      </w:r>
    </w:p>
    <w:p w14:paraId="7D42D1F8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an easily accessible source control system.</w:t>
      </w:r>
    </w:p>
    <w:p w14:paraId="077E1C52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to use Triple DES level encryption on the authentication data collected from the user before being sent to the network layer.</w:t>
      </w:r>
    </w:p>
    <w:p w14:paraId="0C1127C5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USB ports disabled to prevent unauthorized access.</w:t>
      </w:r>
    </w:p>
    <w:p w14:paraId="092F69F7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lastRenderedPageBreak/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Windows to be the operating software for interoperability with Azure.</w:t>
      </w:r>
    </w:p>
    <w:p w14:paraId="7B00E173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the connection between the Raspberry pi and the server to be over a VPN.</w:t>
      </w:r>
    </w:p>
    <w:p w14:paraId="6BD5E5DF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a robust and customizable framework for the graphics user interface.</w:t>
      </w:r>
    </w:p>
    <w:p w14:paraId="07E087D6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my customer database to be easily scaleable.</w:t>
      </w:r>
    </w:p>
    <w:p w14:paraId="4BC7DEE7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to create an interface for the bank to add/modify customers details in the customer database.</w:t>
      </w:r>
    </w:p>
    <w:p w14:paraId="4DBF2CAB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>, I would like to use Azure services to host my customer database, authentication protocol and banking interface.</w:t>
      </w:r>
    </w:p>
    <w:p w14:paraId="3A21736A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</w:t>
      </w:r>
      <w:r>
        <w:rPr>
          <w:sz w:val="24"/>
          <w:szCs w:val="24"/>
        </w:rPr>
        <w:t>developer</w:t>
      </w:r>
      <w:r w:rsidRPr="00C47D04">
        <w:rPr>
          <w:sz w:val="24"/>
          <w:szCs w:val="24"/>
        </w:rPr>
        <w:t xml:space="preserve">, I would like to  use C# and LINQ queries to modify my database. </w:t>
      </w:r>
    </w:p>
    <w:p w14:paraId="30557470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>As a customer, I should be able to provide a backup passwords in case the hardware fails and the user of the atm machine calls.</w:t>
      </w:r>
    </w:p>
    <w:p w14:paraId="5960B8BD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 xml:space="preserve">As a customer, I should be able to perform routine checks on each hardware device individually for </w:t>
      </w:r>
    </w:p>
    <w:p w14:paraId="6E9C1282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>As a customer, I need the software to run efficiently</w:t>
      </w:r>
    </w:p>
    <w:p w14:paraId="747EFBFC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>As a customer, I would like ATM 2.0 to be compatible with standard ATMs.</w:t>
      </w:r>
    </w:p>
    <w:p w14:paraId="4695EF01" w14:textId="77777777" w:rsidR="00C47D04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>As a customer, I would like my logo to be displayed on the screen.</w:t>
      </w:r>
    </w:p>
    <w:p w14:paraId="00FEC7F8" w14:textId="77777777" w:rsidR="00695DEF" w:rsidRPr="00C47D04" w:rsidRDefault="00C47D04" w:rsidP="00C47D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D04">
        <w:rPr>
          <w:sz w:val="24"/>
          <w:szCs w:val="24"/>
        </w:rPr>
        <w:t>As a customer, I would like remote terminal to the machine.</w:t>
      </w:r>
    </w:p>
    <w:p w14:paraId="494A16F6" w14:textId="77777777" w:rsidR="005F6635" w:rsidRDefault="005F6635" w:rsidP="00695DEF">
      <w:pPr>
        <w:rPr>
          <w:sz w:val="24"/>
          <w:szCs w:val="24"/>
        </w:rPr>
      </w:pPr>
    </w:p>
    <w:p w14:paraId="3A5FB91B" w14:textId="77777777" w:rsidR="00695DEF" w:rsidRDefault="005F6635" w:rsidP="00695DEF">
      <w:pPr>
        <w:rPr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w14:paraId="054D08AB" w14:textId="77777777" w:rsidR="00FC7EA3" w:rsidRPr="00FC7EA3" w:rsidRDefault="005F6635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blah</w:t>
      </w:r>
    </w:p>
    <w:sectPr w:rsidR="00FC7EA3" w:rsidRPr="00FC7EA3" w:rsidSect="00126E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CB1F0" w14:textId="77777777" w:rsidR="00B265B0" w:rsidRDefault="00B265B0" w:rsidP="00B265B0">
      <w:pPr>
        <w:spacing w:after="0" w:line="240" w:lineRule="auto"/>
      </w:pPr>
      <w:r>
        <w:separator/>
      </w:r>
    </w:p>
  </w:endnote>
  <w:endnote w:type="continuationSeparator" w:id="0">
    <w:p w14:paraId="75549176" w14:textId="77777777" w:rsidR="00B265B0" w:rsidRDefault="00B265B0" w:rsidP="00B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15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69EB3" w14:textId="77777777" w:rsidR="00B265B0" w:rsidRDefault="00B265B0" w:rsidP="00B2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0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531DCE" w14:textId="77777777" w:rsidR="00B265B0" w:rsidRDefault="00B26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F6F01" w14:textId="77777777" w:rsidR="00B265B0" w:rsidRDefault="00B265B0" w:rsidP="00B265B0">
      <w:pPr>
        <w:spacing w:after="0" w:line="240" w:lineRule="auto"/>
      </w:pPr>
      <w:r>
        <w:separator/>
      </w:r>
    </w:p>
  </w:footnote>
  <w:footnote w:type="continuationSeparator" w:id="0">
    <w:p w14:paraId="3C3E0B1F" w14:textId="77777777" w:rsidR="00B265B0" w:rsidRDefault="00B265B0" w:rsidP="00B2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0B74A" w14:textId="77777777" w:rsidR="00B265B0" w:rsidRDefault="00B265B0" w:rsidP="00B265B0">
    <w:pPr>
      <w:pStyle w:val="Header"/>
      <w:jc w:val="right"/>
    </w:pPr>
    <w:r>
      <w:t>Goeckner, Rao, Reed,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5A7"/>
    <w:multiLevelType w:val="hybridMultilevel"/>
    <w:tmpl w:val="103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09BE"/>
    <w:multiLevelType w:val="hybridMultilevel"/>
    <w:tmpl w:val="DF5A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956"/>
    <w:multiLevelType w:val="hybridMultilevel"/>
    <w:tmpl w:val="05D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A118C"/>
    <w:multiLevelType w:val="hybridMultilevel"/>
    <w:tmpl w:val="BEE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06"/>
    <w:rsid w:val="00126EE5"/>
    <w:rsid w:val="002D1506"/>
    <w:rsid w:val="00351879"/>
    <w:rsid w:val="00371097"/>
    <w:rsid w:val="003800A0"/>
    <w:rsid w:val="003F62AE"/>
    <w:rsid w:val="005F6635"/>
    <w:rsid w:val="0063309E"/>
    <w:rsid w:val="00695DEF"/>
    <w:rsid w:val="00842677"/>
    <w:rsid w:val="008970EF"/>
    <w:rsid w:val="00B265B0"/>
    <w:rsid w:val="00C3228F"/>
    <w:rsid w:val="00C47D04"/>
    <w:rsid w:val="00EB6986"/>
    <w:rsid w:val="00F714D6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BBAF"/>
  <w15:chartTrackingRefBased/>
  <w15:docId w15:val="{24234FCA-40AA-4658-856A-7ECBC50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E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E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B0"/>
  </w:style>
  <w:style w:type="paragraph" w:styleId="Footer">
    <w:name w:val="footer"/>
    <w:basedOn w:val="Normal"/>
    <w:link w:val="Foot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B0"/>
  </w:style>
  <w:style w:type="paragraph" w:styleId="ListParagraph">
    <w:name w:val="List Paragraph"/>
    <w:basedOn w:val="Normal"/>
    <w:uiPriority w:val="34"/>
    <w:qFormat/>
    <w:rsid w:val="0063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3652A2AB84E5194398ADF7834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DE2B-AF9C-41E6-AA7C-53A77F1078CA}"/>
      </w:docPartPr>
      <w:docPartBody>
        <w:p w:rsidR="00A36B2C" w:rsidRDefault="00D36F67" w:rsidP="00D36F67">
          <w:pPr>
            <w:pStyle w:val="0373652A2AB84E5194398ADF7834C43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419E64263F64D67B0CF63C89371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EEFB2-C2F1-4E47-A2FE-2AB2CFFB6AF7}"/>
      </w:docPartPr>
      <w:docPartBody>
        <w:p w:rsidR="00A36B2C" w:rsidRDefault="00D36F67" w:rsidP="00D36F67">
          <w:pPr>
            <w:pStyle w:val="0419E64263F64D67B0CF63C893715F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A283677FF14ED7B6ABA3369677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8DE2-B3D6-4C36-B78B-DEBC432405C5}"/>
      </w:docPartPr>
      <w:docPartBody>
        <w:p w:rsidR="00A36B2C" w:rsidRDefault="00D36F67" w:rsidP="00D36F67">
          <w:pPr>
            <w:pStyle w:val="B8A283677FF14ED7B6ABA3369677896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1B8FB56FA4945199AABD24890B1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7369-39AB-4A4F-914D-09E55B985A9F}"/>
      </w:docPartPr>
      <w:docPartBody>
        <w:p w:rsidR="00A36B2C" w:rsidRDefault="00D36F67" w:rsidP="00D36F67">
          <w:pPr>
            <w:pStyle w:val="51B8FB56FA4945199AABD24890B1E76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7"/>
    <w:rsid w:val="00A36B2C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3652A2AB84E5194398ADF7834C43B">
    <w:name w:val="0373652A2AB84E5194398ADF7834C43B"/>
    <w:rsid w:val="00D36F67"/>
  </w:style>
  <w:style w:type="paragraph" w:customStyle="1" w:styleId="0419E64263F64D67B0CF63C893715FF5">
    <w:name w:val="0419E64263F64D67B0CF63C893715FF5"/>
    <w:rsid w:val="00D36F67"/>
  </w:style>
  <w:style w:type="paragraph" w:customStyle="1" w:styleId="B8A283677FF14ED7B6ABA3369677896C">
    <w:name w:val="B8A283677FF14ED7B6ABA3369677896C"/>
    <w:rsid w:val="00D36F67"/>
  </w:style>
  <w:style w:type="paragraph" w:customStyle="1" w:styleId="9CE7D954D92444F0939557C62C725E40">
    <w:name w:val="9CE7D954D92444F0939557C62C725E40"/>
    <w:rsid w:val="00D36F67"/>
  </w:style>
  <w:style w:type="paragraph" w:customStyle="1" w:styleId="51B8FB56FA4945199AABD24890B1E763">
    <w:name w:val="51B8FB56FA4945199AABD24890B1E763"/>
    <w:rsid w:val="00D36F67"/>
  </w:style>
  <w:style w:type="paragraph" w:customStyle="1" w:styleId="779B52E8E79B4937B91F78ED75239FDA">
    <w:name w:val="779B52E8E79B4937B91F78ED75239FDA"/>
    <w:rsid w:val="00D36F67"/>
  </w:style>
  <w:style w:type="paragraph" w:customStyle="1" w:styleId="B1BDBB40F06945B6AA9A67F1F7A023EA">
    <w:name w:val="B1BDBB40F06945B6AA9A67F1F7A023EA"/>
    <w:rsid w:val="00D36F67"/>
  </w:style>
  <w:style w:type="paragraph" w:customStyle="1" w:styleId="2EF6E16660B54BFA9AE41D1498074E08">
    <w:name w:val="2EF6E16660B54BFA9AE41D1498074E08"/>
    <w:rsid w:val="00D36F67"/>
  </w:style>
  <w:style w:type="paragraph" w:customStyle="1" w:styleId="8CCB233E65564967B10C25AAD7588EB8">
    <w:name w:val="8CCB233E65564967B10C25AAD7588EB8"/>
    <w:rsid w:val="00D36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2.0</vt:lpstr>
    </vt:vector>
  </TitlesOfParts>
  <Company>CS 307 – Software Engineering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2.0</dc:title>
  <dc:subject>Project Requirements Backlog</dc:subject>
  <dc:creator>Anthony Goeckner</dc:creator>
  <cp:keywords/>
  <dc:description/>
  <cp:lastModifiedBy>Anthony J. Goeckner</cp:lastModifiedBy>
  <cp:revision>2</cp:revision>
  <cp:lastPrinted>2016-08-31T16:23:00Z</cp:lastPrinted>
  <dcterms:created xsi:type="dcterms:W3CDTF">2016-09-05T19:07:00Z</dcterms:created>
  <dcterms:modified xsi:type="dcterms:W3CDTF">2016-09-05T19:07:00Z</dcterms:modified>
</cp:coreProperties>
</file>