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FD" w:rsidRDefault="00B152FD">
      <w:pPr>
        <w:rPr>
          <w:rFonts w:ascii="Tahoma" w:hAnsi="Tahoma" w:cs="Tahoma"/>
          <w:color w:val="00B0F0"/>
          <w:sz w:val="56"/>
        </w:rPr>
      </w:pPr>
      <w:r w:rsidRPr="00B152FD">
        <w:rPr>
          <w:rFonts w:ascii="Tahoma" w:hAnsi="Tahoma" w:cs="Tahoma"/>
          <w:color w:val="00B0F0"/>
          <w:sz w:val="56"/>
        </w:rPr>
        <w:t>Purdue Boxing Club Gallery</w:t>
      </w:r>
    </w:p>
    <w:p w:rsidR="00B152FD" w:rsidRDefault="00981688" w:rsidP="00B152FD">
      <w:pPr>
        <w:rPr>
          <w:rFonts w:ascii="Tahoma" w:hAnsi="Tahoma" w:cs="Tahoma"/>
          <w:sz w:val="56"/>
        </w:rPr>
      </w:pPr>
      <w:r>
        <w:rPr>
          <w:rFonts w:ascii="Tahoma" w:hAnsi="Tahoma" w:cs="Tahoma"/>
          <w:sz w:val="56"/>
        </w:rPr>
        <w:t>2015 - sample</w:t>
      </w:r>
      <w:bookmarkStart w:id="0" w:name="_GoBack"/>
      <w:bookmarkEnd w:id="0"/>
    </w:p>
    <w:p w:rsidR="008E79FE" w:rsidRPr="00B152FD" w:rsidRDefault="00F962CF" w:rsidP="00B152FD">
      <w:pPr>
        <w:tabs>
          <w:tab w:val="left" w:pos="900"/>
        </w:tabs>
        <w:rPr>
          <w:rFonts w:ascii="Tahoma" w:hAnsi="Tahoma" w:cs="Tahoma"/>
          <w:sz w:val="56"/>
        </w:rPr>
      </w:pPr>
      <w:r>
        <w:rPr>
          <w:noProof/>
        </w:rPr>
        <w:drawing>
          <wp:inline distT="0" distB="0" distL="0" distR="0">
            <wp:extent cx="5943600" cy="3721312"/>
            <wp:effectExtent l="0" t="0" r="0" b="0"/>
            <wp:docPr id="1" name="Picture 1" descr="https://upload.wikimedia.org/wikipedia/en/b/b2/Brad_Pitt_box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upload.wikimedia.org/wikipedia/en/b/b2/Brad_Pitt_boxi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2FD">
        <w:rPr>
          <w:rFonts w:ascii="Tahoma" w:hAnsi="Tahoma" w:cs="Tahoma"/>
          <w:sz w:val="56"/>
        </w:rPr>
        <w:tab/>
      </w:r>
    </w:p>
    <w:sectPr w:rsidR="008E79FE" w:rsidRPr="00B1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C1"/>
    <w:rsid w:val="000065FE"/>
    <w:rsid w:val="0007755E"/>
    <w:rsid w:val="000D3D32"/>
    <w:rsid w:val="001538FE"/>
    <w:rsid w:val="001F2996"/>
    <w:rsid w:val="00217594"/>
    <w:rsid w:val="0024620B"/>
    <w:rsid w:val="0029771E"/>
    <w:rsid w:val="002A5431"/>
    <w:rsid w:val="002B6219"/>
    <w:rsid w:val="002D64E6"/>
    <w:rsid w:val="002F58FA"/>
    <w:rsid w:val="0031167A"/>
    <w:rsid w:val="00330867"/>
    <w:rsid w:val="00354937"/>
    <w:rsid w:val="0044530B"/>
    <w:rsid w:val="00457935"/>
    <w:rsid w:val="00470350"/>
    <w:rsid w:val="005109CA"/>
    <w:rsid w:val="00547615"/>
    <w:rsid w:val="005971BF"/>
    <w:rsid w:val="005C3A0B"/>
    <w:rsid w:val="005F2A89"/>
    <w:rsid w:val="00694AAF"/>
    <w:rsid w:val="006B6D2C"/>
    <w:rsid w:val="007425A9"/>
    <w:rsid w:val="00753260"/>
    <w:rsid w:val="007767EB"/>
    <w:rsid w:val="0088705B"/>
    <w:rsid w:val="008A3948"/>
    <w:rsid w:val="008C309D"/>
    <w:rsid w:val="008D7664"/>
    <w:rsid w:val="008E79FE"/>
    <w:rsid w:val="009302A3"/>
    <w:rsid w:val="00981688"/>
    <w:rsid w:val="00AE13DF"/>
    <w:rsid w:val="00B152FD"/>
    <w:rsid w:val="00C77827"/>
    <w:rsid w:val="00D15EC1"/>
    <w:rsid w:val="00D34FED"/>
    <w:rsid w:val="00E3746B"/>
    <w:rsid w:val="00EA7625"/>
    <w:rsid w:val="00EC173C"/>
    <w:rsid w:val="00EC1D0D"/>
    <w:rsid w:val="00F43363"/>
    <w:rsid w:val="00F962CF"/>
    <w:rsid w:val="00FA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BD206-EF73-4232-8C15-4DAF4792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Rao</dc:creator>
  <cp:keywords/>
  <dc:description/>
  <cp:lastModifiedBy>Krutarth Rao</cp:lastModifiedBy>
  <cp:revision>4</cp:revision>
  <dcterms:created xsi:type="dcterms:W3CDTF">2015-09-12T00:24:00Z</dcterms:created>
  <dcterms:modified xsi:type="dcterms:W3CDTF">2015-09-12T00:25:00Z</dcterms:modified>
</cp:coreProperties>
</file>