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0948D" w14:textId="1F33CB70" w:rsidR="00B613EF" w:rsidRDefault="00791819">
      <w:r>
        <w:t>JOBSHEET 5</w:t>
      </w:r>
    </w:p>
    <w:p w14:paraId="211047FA" w14:textId="1098BA4E" w:rsidR="00791819" w:rsidRDefault="00791819">
      <w:r>
        <w:t>D. JSON PARSING</w:t>
      </w:r>
    </w:p>
    <w:p w14:paraId="4E2FFB81" w14:textId="341CAF2E" w:rsidR="00791819" w:rsidRDefault="00791819">
      <w:proofErr w:type="spellStart"/>
      <w:r>
        <w:t>Settingan</w:t>
      </w:r>
      <w:proofErr w:type="spellEnd"/>
      <w:r>
        <w:t xml:space="preserve"> pd input</w:t>
      </w:r>
    </w:p>
    <w:p w14:paraId="4B795033" w14:textId="7BC77FA8" w:rsidR="00791819" w:rsidRDefault="00791819">
      <w:r w:rsidRPr="00791819">
        <w:drawing>
          <wp:inline distT="0" distB="0" distL="0" distR="0" wp14:anchorId="2F794CCA" wp14:editId="2FA480ED">
            <wp:extent cx="3398293" cy="3293729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03953" cy="329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C58D9" w14:textId="6C54E9C2" w:rsidR="00791819" w:rsidRDefault="00791819">
      <w:proofErr w:type="spellStart"/>
      <w:r>
        <w:t>Settingan</w:t>
      </w:r>
      <w:proofErr w:type="spellEnd"/>
      <w:r>
        <w:t xml:space="preserve"> pd </w:t>
      </w:r>
      <w:proofErr w:type="spellStart"/>
      <w:r>
        <w:t>json</w:t>
      </w:r>
      <w:proofErr w:type="spellEnd"/>
    </w:p>
    <w:p w14:paraId="0F7F1D6B" w14:textId="3806268E" w:rsidR="00791819" w:rsidRDefault="00791819">
      <w:r w:rsidRPr="00791819">
        <w:drawing>
          <wp:inline distT="0" distB="0" distL="0" distR="0" wp14:anchorId="5F01F498" wp14:editId="3E5F9156">
            <wp:extent cx="3589361" cy="403102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7542" cy="4040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5A57D" w14:textId="135293C5" w:rsidR="00791819" w:rsidRDefault="00791819">
      <w:proofErr w:type="spellStart"/>
      <w:r>
        <w:lastRenderedPageBreak/>
        <w:t>Settingan</w:t>
      </w:r>
      <w:proofErr w:type="spellEnd"/>
      <w:r>
        <w:t xml:space="preserve"> pada function</w:t>
      </w:r>
    </w:p>
    <w:p w14:paraId="7FF3611E" w14:textId="4084339E" w:rsidR="00791819" w:rsidRDefault="00791819">
      <w:r w:rsidRPr="00791819">
        <w:drawing>
          <wp:inline distT="0" distB="0" distL="0" distR="0" wp14:anchorId="2ABD05FF" wp14:editId="631269BC">
            <wp:extent cx="4230806" cy="34747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7637" cy="3488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18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819"/>
    <w:rsid w:val="004E60ED"/>
    <w:rsid w:val="00791819"/>
    <w:rsid w:val="007A0B47"/>
    <w:rsid w:val="00B613EF"/>
    <w:rsid w:val="00CD00FA"/>
    <w:rsid w:val="00DC5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97740"/>
  <w15:chartTrackingRefBased/>
  <w15:docId w15:val="{254E204A-E59C-42C7-A8BC-4EF3F6589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00FA"/>
    <w:pPr>
      <w:spacing w:line="256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E60ED"/>
    <w:pPr>
      <w:keepNext/>
      <w:keepLines/>
      <w:spacing w:before="240" w:after="0"/>
      <w:jc w:val="center"/>
      <w:outlineLvl w:val="0"/>
    </w:pPr>
    <w:rPr>
      <w:rFonts w:eastAsiaTheme="majorEastAsia" w:cs="Times New Roman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4E60ED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4E60ED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E60ED"/>
    <w:rPr>
      <w:rFonts w:ascii="Times New Roman" w:eastAsiaTheme="majorEastAsia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raolanggey12@gmail.com</dc:creator>
  <cp:keywords/>
  <dc:description/>
  <cp:lastModifiedBy>raolanggey12@gmail.com</cp:lastModifiedBy>
  <cp:revision>2</cp:revision>
  <dcterms:created xsi:type="dcterms:W3CDTF">2023-10-05T02:32:00Z</dcterms:created>
  <dcterms:modified xsi:type="dcterms:W3CDTF">2023-10-05T04:45:00Z</dcterms:modified>
</cp:coreProperties>
</file>