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60FF9" w14:textId="543371D6" w:rsidR="00CF52C5" w:rsidRDefault="00535A91" w:rsidP="00535A91">
      <w:pPr>
        <w:pStyle w:val="Heading1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 xml:space="preserve">                              </w:t>
      </w:r>
      <w:r w:rsidRPr="00535A91">
        <w:rPr>
          <w:rFonts w:ascii="Times New Roman" w:hAnsi="Times New Roman" w:cs="Times New Roman"/>
          <w:b/>
          <w:bCs/>
          <w:u w:val="single"/>
        </w:rPr>
        <w:t>Serverless Architecture</w:t>
      </w:r>
    </w:p>
    <w:p w14:paraId="0DC21FCD" w14:textId="77777777" w:rsidR="00535A91" w:rsidRDefault="00535A91" w:rsidP="00535A91"/>
    <w:p w14:paraId="2B882D8E" w14:textId="77777777" w:rsidR="00535A91" w:rsidRDefault="00535A91" w:rsidP="00535A91"/>
    <w:p w14:paraId="7563D9B1" w14:textId="3A4827D2" w:rsidR="00535A91" w:rsidRPr="003C3E3B" w:rsidRDefault="003C3E3B" w:rsidP="005E725C">
      <w:pPr>
        <w:pStyle w:val="Heading1"/>
        <w:ind w:left="360"/>
        <w:rPr>
          <w:rFonts w:ascii="Times New Roman" w:hAnsi="Times New Roman" w:cs="Times New Roman"/>
          <w:u w:val="single"/>
        </w:rPr>
      </w:pPr>
      <w:r w:rsidRPr="003C3E3B">
        <w:rPr>
          <w:rFonts w:ascii="Times New Roman" w:hAnsi="Times New Roman" w:cs="Times New Roman"/>
          <w:u w:val="single"/>
        </w:rPr>
        <w:t>Automated Instance Management Using AWS Lambda and Boto3</w:t>
      </w:r>
      <w:r>
        <w:rPr>
          <w:rFonts w:ascii="Times New Roman" w:hAnsi="Times New Roman" w:cs="Times New Roman"/>
          <w:u w:val="single"/>
        </w:rPr>
        <w:t>:</w:t>
      </w:r>
    </w:p>
    <w:p w14:paraId="1CEFF635" w14:textId="77777777" w:rsidR="003C3E3B" w:rsidRDefault="003C3E3B" w:rsidP="003C3E3B">
      <w:pPr>
        <w:rPr>
          <w:u w:val="single"/>
        </w:rPr>
      </w:pPr>
    </w:p>
    <w:p w14:paraId="75B0A4D0" w14:textId="4580D930" w:rsidR="003C3E3B" w:rsidRPr="005D0080" w:rsidRDefault="003C3E3B" w:rsidP="00BF023B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0080">
        <w:rPr>
          <w:rFonts w:ascii="Times New Roman" w:hAnsi="Times New Roman" w:cs="Times New Roman"/>
          <w:b/>
          <w:bCs/>
          <w:sz w:val="28"/>
          <w:szCs w:val="28"/>
          <w:u w:val="single"/>
        </w:rPr>
        <w:t>Set Up EC2 Instances</w:t>
      </w:r>
      <w:r w:rsidR="00E919D0" w:rsidRPr="005D008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B3E244E" w14:textId="77777777" w:rsidR="005E725C" w:rsidRPr="005E725C" w:rsidRDefault="005E725C" w:rsidP="005E725C"/>
    <w:p w14:paraId="20F44A70" w14:textId="0C287D27" w:rsidR="00535A91" w:rsidRPr="00BF023B" w:rsidRDefault="00535A91" w:rsidP="00BF023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BF023B">
        <w:rPr>
          <w:rFonts w:ascii="Times New Roman" w:hAnsi="Times New Roman" w:cs="Times New Roman"/>
          <w:sz w:val="28"/>
          <w:szCs w:val="28"/>
        </w:rPr>
        <w:t>Create EC2 Instances:</w:t>
      </w:r>
    </w:p>
    <w:p w14:paraId="2194AFD5" w14:textId="2643B85D" w:rsidR="00535A91" w:rsidRPr="003C3E3B" w:rsidRDefault="003C3E3B" w:rsidP="00535A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 xml:space="preserve">           </w:t>
      </w:r>
      <w:r w:rsidR="00535A91" w:rsidRPr="003C3E3B">
        <w:rPr>
          <w:rFonts w:ascii="Times New Roman" w:hAnsi="Times New Roman" w:cs="Times New Roman"/>
          <w:sz w:val="24"/>
          <w:szCs w:val="24"/>
        </w:rPr>
        <w:t>Create First Instance (Auto-Stop)</w:t>
      </w:r>
      <w:r w:rsidRPr="003C3E3B">
        <w:rPr>
          <w:rFonts w:ascii="Times New Roman" w:hAnsi="Times New Roman" w:cs="Times New Roman"/>
          <w:sz w:val="24"/>
          <w:szCs w:val="24"/>
        </w:rPr>
        <w:t>:</w:t>
      </w:r>
    </w:p>
    <w:p w14:paraId="6C607707" w14:textId="22F8C5E8" w:rsidR="00535A91" w:rsidRPr="003C3E3B" w:rsidRDefault="003C3E3B" w:rsidP="00535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C3E3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Add Tags</w:t>
      </w:r>
      <w:r w:rsidRPr="003C3E3B">
        <w:rPr>
          <w:rFonts w:ascii="Times New Roman" w:hAnsi="Times New Roman" w:cs="Times New Roman"/>
          <w:sz w:val="24"/>
          <w:szCs w:val="24"/>
        </w:rPr>
        <w:t xml:space="preserve">: Under </w:t>
      </w:r>
      <w:r w:rsidRPr="003C3E3B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3C3E3B">
        <w:rPr>
          <w:rFonts w:ascii="Times New Roman" w:hAnsi="Times New Roman" w:cs="Times New Roman"/>
          <w:sz w:val="24"/>
          <w:szCs w:val="24"/>
        </w:rPr>
        <w:t>, type ‘Auto-Stop’.</w:t>
      </w:r>
    </w:p>
    <w:p w14:paraId="54D870C3" w14:textId="360A00D0" w:rsidR="003C3E3B" w:rsidRPr="003C3E3B" w:rsidRDefault="003C3E3B" w:rsidP="003C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C3E3B">
        <w:rPr>
          <w:rFonts w:ascii="Times New Roman" w:hAnsi="Times New Roman" w:cs="Times New Roman"/>
          <w:sz w:val="24"/>
          <w:szCs w:val="24"/>
        </w:rPr>
        <w:t xml:space="preserve">           Create second Instance (Auto-Start):</w:t>
      </w:r>
    </w:p>
    <w:p w14:paraId="3E0E4E11" w14:textId="7B06C877" w:rsidR="003C3E3B" w:rsidRDefault="003C3E3B" w:rsidP="003C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C3E3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Add Tags</w:t>
      </w:r>
      <w:r w:rsidRPr="003C3E3B">
        <w:rPr>
          <w:rFonts w:ascii="Times New Roman" w:hAnsi="Times New Roman" w:cs="Times New Roman"/>
          <w:sz w:val="24"/>
          <w:szCs w:val="24"/>
        </w:rPr>
        <w:t xml:space="preserve">: Under </w:t>
      </w:r>
      <w:r w:rsidRPr="003C3E3B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3C3E3B">
        <w:rPr>
          <w:rFonts w:ascii="Times New Roman" w:hAnsi="Times New Roman" w:cs="Times New Roman"/>
          <w:sz w:val="24"/>
          <w:szCs w:val="24"/>
        </w:rPr>
        <w:t>, type ‘Auto-Start’.</w:t>
      </w:r>
    </w:p>
    <w:p w14:paraId="4676D67F" w14:textId="1947A9C5" w:rsidR="006474C4" w:rsidRDefault="006474C4" w:rsidP="003C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474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E4228" wp14:editId="09782083">
            <wp:extent cx="5393690" cy="2407920"/>
            <wp:effectExtent l="0" t="0" r="0" b="0"/>
            <wp:docPr id="83968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27" cy="244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89AB" w14:textId="7671E290" w:rsidR="006474C4" w:rsidRPr="003C3E3B" w:rsidRDefault="006474C4" w:rsidP="003C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474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70BBB" wp14:editId="7DBB9106">
            <wp:extent cx="5400870" cy="2232660"/>
            <wp:effectExtent l="0" t="0" r="9525" b="0"/>
            <wp:docPr id="894424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95" cy="225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CEB7" w14:textId="77777777" w:rsidR="003C3E3B" w:rsidRDefault="003C3E3B" w:rsidP="003C3E3B">
      <w:pPr>
        <w:pStyle w:val="ListParagraph"/>
        <w:rPr>
          <w:sz w:val="28"/>
          <w:szCs w:val="28"/>
        </w:rPr>
      </w:pPr>
    </w:p>
    <w:p w14:paraId="3C665D19" w14:textId="2CDF30DA" w:rsidR="003C3E3B" w:rsidRPr="003C3E3B" w:rsidRDefault="003C3E3B" w:rsidP="00BF023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3C3E3B">
        <w:rPr>
          <w:rFonts w:ascii="Times New Roman" w:hAnsi="Times New Roman" w:cs="Times New Roman"/>
          <w:sz w:val="28"/>
          <w:szCs w:val="28"/>
        </w:rPr>
        <w:t xml:space="preserve"> Set Up IAM Role for Lambda:</w:t>
      </w:r>
    </w:p>
    <w:p w14:paraId="0B75A94D" w14:textId="18523FB1" w:rsidR="003C3E3B" w:rsidRPr="00A7016F" w:rsidRDefault="003C3E3B" w:rsidP="003C3E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3E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7016F">
        <w:rPr>
          <w:rFonts w:ascii="Times New Roman" w:hAnsi="Times New Roman" w:cs="Times New Roman"/>
          <w:sz w:val="24"/>
          <w:szCs w:val="24"/>
        </w:rPr>
        <w:t>Create IAM Role:  select AmazonEC2FullAccess policy.</w:t>
      </w:r>
    </w:p>
    <w:p w14:paraId="304B0F2A" w14:textId="3772EE85" w:rsidR="003C3E3B" w:rsidRPr="00A7016F" w:rsidRDefault="003C3E3B" w:rsidP="003C3E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7016F">
        <w:rPr>
          <w:rFonts w:ascii="Times New Roman" w:hAnsi="Times New Roman" w:cs="Times New Roman"/>
          <w:sz w:val="24"/>
          <w:szCs w:val="24"/>
        </w:rPr>
        <w:t xml:space="preserve">     Give the role a name ‘LambdaEC2Role’ and click Create Role.</w:t>
      </w:r>
    </w:p>
    <w:p w14:paraId="036856D9" w14:textId="665D8B42" w:rsidR="003C3E3B" w:rsidRDefault="003C3E3B" w:rsidP="00535A91">
      <w:pPr>
        <w:pStyle w:val="ListParagraph"/>
        <w:rPr>
          <w:sz w:val="28"/>
          <w:szCs w:val="28"/>
        </w:rPr>
      </w:pPr>
    </w:p>
    <w:p w14:paraId="79C6EA7A" w14:textId="7F1EA815" w:rsidR="006474C4" w:rsidRPr="006474C4" w:rsidRDefault="006474C4" w:rsidP="00BF023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6474C4">
        <w:rPr>
          <w:rFonts w:ascii="Times New Roman" w:hAnsi="Times New Roman" w:cs="Times New Roman"/>
          <w:sz w:val="28"/>
          <w:szCs w:val="28"/>
        </w:rPr>
        <w:lastRenderedPageBreak/>
        <w:t>Create Lambda Function:</w:t>
      </w:r>
    </w:p>
    <w:p w14:paraId="1BB9978C" w14:textId="610ED3DD" w:rsidR="006474C4" w:rsidRPr="006474C4" w:rsidRDefault="006474C4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74C4">
        <w:rPr>
          <w:rFonts w:ascii="Times New Roman" w:hAnsi="Times New Roman" w:cs="Times New Roman"/>
          <w:sz w:val="28"/>
          <w:szCs w:val="28"/>
        </w:rPr>
        <w:t xml:space="preserve"> </w:t>
      </w:r>
      <w:r w:rsidRPr="006474C4">
        <w:rPr>
          <w:rFonts w:ascii="Times New Roman" w:hAnsi="Times New Roman" w:cs="Times New Roman"/>
          <w:sz w:val="24"/>
          <w:szCs w:val="24"/>
        </w:rPr>
        <w:t>Create the Function</w:t>
      </w:r>
    </w:p>
    <w:p w14:paraId="652B40A2" w14:textId="2582216D" w:rsidR="006474C4" w:rsidRPr="00A7016F" w:rsidRDefault="006474C4" w:rsidP="006474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474C4"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Pr="00A7016F">
        <w:rPr>
          <w:rFonts w:ascii="Times New Roman" w:hAnsi="Times New Roman" w:cs="Times New Roman"/>
          <w:sz w:val="24"/>
          <w:szCs w:val="24"/>
        </w:rPr>
        <w:t>Function Name: EC2AutoStartStop.</w:t>
      </w:r>
    </w:p>
    <w:p w14:paraId="475B6E41" w14:textId="2C0D34E0" w:rsidR="006474C4" w:rsidRPr="00A7016F" w:rsidRDefault="006474C4" w:rsidP="006474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016F">
        <w:rPr>
          <w:rFonts w:ascii="Times New Roman" w:hAnsi="Times New Roman" w:cs="Times New Roman"/>
          <w:sz w:val="24"/>
          <w:szCs w:val="24"/>
        </w:rPr>
        <w:t xml:space="preserve">                Runtime: Select Python 3.x.</w:t>
      </w:r>
    </w:p>
    <w:p w14:paraId="19A18091" w14:textId="206B2A51" w:rsidR="006474C4" w:rsidRPr="00A7016F" w:rsidRDefault="006474C4" w:rsidP="006474C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7016F">
        <w:rPr>
          <w:rFonts w:ascii="Times New Roman" w:hAnsi="Times New Roman" w:cs="Times New Roman"/>
          <w:sz w:val="24"/>
          <w:szCs w:val="24"/>
        </w:rPr>
        <w:t xml:space="preserve">                Permissions: Choose the IAM role LambdaEC2Role</w:t>
      </w:r>
      <w:r w:rsidRPr="00A7016F">
        <w:rPr>
          <w:rFonts w:ascii="Times New Roman" w:hAnsi="Times New Roman" w:cs="Times New Roman"/>
          <w:sz w:val="28"/>
          <w:szCs w:val="28"/>
        </w:rPr>
        <w:t>.</w:t>
      </w:r>
    </w:p>
    <w:p w14:paraId="7B9DCA90" w14:textId="5B87A169" w:rsidR="005E725C" w:rsidRPr="006474C4" w:rsidRDefault="005E725C" w:rsidP="006474C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E72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8ADA5" wp14:editId="40D01310">
            <wp:extent cx="5731510" cy="2369820"/>
            <wp:effectExtent l="0" t="0" r="2540" b="0"/>
            <wp:docPr id="950817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06F2" w14:textId="77777777" w:rsidR="006474C4" w:rsidRPr="006474C4" w:rsidRDefault="006474C4" w:rsidP="006474C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520E81" w14:textId="6FAB4C20" w:rsidR="006474C4" w:rsidRDefault="006474C4" w:rsidP="00BF023B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6474C4">
        <w:rPr>
          <w:rFonts w:ascii="Times New Roman" w:hAnsi="Times New Roman" w:cs="Times New Roman"/>
          <w:sz w:val="28"/>
          <w:szCs w:val="28"/>
        </w:rPr>
        <w:t>Write the Lambda Code</w:t>
      </w:r>
      <w:r>
        <w:rPr>
          <w:sz w:val="28"/>
          <w:szCs w:val="28"/>
        </w:rPr>
        <w:t>:</w:t>
      </w:r>
    </w:p>
    <w:p w14:paraId="6B9F95EF" w14:textId="3C7E8A87" w:rsidR="006474C4" w:rsidRDefault="006474C4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74C4">
        <w:rPr>
          <w:rFonts w:ascii="Times New Roman" w:hAnsi="Times New Roman" w:cs="Times New Roman"/>
          <w:sz w:val="24"/>
          <w:szCs w:val="24"/>
        </w:rPr>
        <w:t>In the Lambda function code editor, paste the following Python code using Boto3:</w:t>
      </w:r>
    </w:p>
    <w:p w14:paraId="06BDF098" w14:textId="77777777" w:rsidR="006474C4" w:rsidRDefault="006474C4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1C9B7E" w14:textId="7FFD330C" w:rsidR="006474C4" w:rsidRDefault="005E725C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E7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62E78" wp14:editId="2FEE7043">
            <wp:extent cx="5731510" cy="3131820"/>
            <wp:effectExtent l="0" t="0" r="2540" b="0"/>
            <wp:docPr id="197533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F0A9" w14:textId="77777777" w:rsidR="005E725C" w:rsidRDefault="005E725C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596EF3" w14:textId="7EBB946C" w:rsidR="005E725C" w:rsidRDefault="005E725C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E725C">
        <w:rPr>
          <w:rFonts w:ascii="Times New Roman" w:hAnsi="Times New Roman" w:cs="Times New Roman"/>
          <w:sz w:val="24"/>
          <w:szCs w:val="24"/>
        </w:rPr>
        <w:t xml:space="preserve">Click </w:t>
      </w:r>
      <w:r w:rsidRPr="005E725C">
        <w:rPr>
          <w:rFonts w:ascii="Times New Roman" w:hAnsi="Times New Roman" w:cs="Times New Roman"/>
          <w:b/>
          <w:bCs/>
          <w:sz w:val="24"/>
          <w:szCs w:val="24"/>
        </w:rPr>
        <w:t>Deploy</w:t>
      </w:r>
      <w:r w:rsidRPr="005E725C">
        <w:rPr>
          <w:rFonts w:ascii="Times New Roman" w:hAnsi="Times New Roman" w:cs="Times New Roman"/>
          <w:sz w:val="24"/>
          <w:szCs w:val="24"/>
        </w:rPr>
        <w:t xml:space="preserve"> to save the Lambda function</w:t>
      </w:r>
    </w:p>
    <w:p w14:paraId="7E214041" w14:textId="77777777" w:rsidR="005E725C" w:rsidRDefault="005E725C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8285D78" w14:textId="77777777" w:rsidR="005E725C" w:rsidRDefault="005E725C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F32068" w14:textId="7EAD7DE4" w:rsidR="005E725C" w:rsidRPr="005E725C" w:rsidRDefault="005E725C" w:rsidP="00BF023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E725C">
        <w:rPr>
          <w:rFonts w:ascii="Times New Roman" w:hAnsi="Times New Roman" w:cs="Times New Roman"/>
          <w:sz w:val="28"/>
          <w:szCs w:val="28"/>
        </w:rPr>
        <w:t>Test the Lambda Function</w:t>
      </w:r>
    </w:p>
    <w:p w14:paraId="106C8BA6" w14:textId="3314743E" w:rsidR="005E725C" w:rsidRPr="005E725C" w:rsidRDefault="005E725C" w:rsidP="005E725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E725C">
        <w:rPr>
          <w:rFonts w:ascii="Times New Roman" w:hAnsi="Times New Roman" w:cs="Times New Roman"/>
          <w:sz w:val="28"/>
          <w:szCs w:val="28"/>
        </w:rPr>
        <w:t xml:space="preserve"> Manually Invoke the Function</w:t>
      </w:r>
    </w:p>
    <w:p w14:paraId="7CCBF319" w14:textId="5299CCE7" w:rsidR="005E725C" w:rsidRDefault="005E725C" w:rsidP="005E725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725C">
        <w:rPr>
          <w:rFonts w:ascii="Times New Roman" w:hAnsi="Times New Roman" w:cs="Times New Roman"/>
          <w:sz w:val="24"/>
          <w:szCs w:val="24"/>
        </w:rPr>
        <w:t>Create a new test event</w:t>
      </w:r>
    </w:p>
    <w:p w14:paraId="670FA2CD" w14:textId="77777777" w:rsidR="005E725C" w:rsidRDefault="005E725C" w:rsidP="005E725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E725C"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Pr="005E725C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5E725C">
        <w:rPr>
          <w:rFonts w:ascii="Times New Roman" w:hAnsi="Times New Roman" w:cs="Times New Roman"/>
          <w:sz w:val="24"/>
          <w:szCs w:val="24"/>
        </w:rPr>
        <w:t xml:space="preserve"> again to run the func</w:t>
      </w:r>
      <w:r>
        <w:rPr>
          <w:rFonts w:ascii="Times New Roman" w:hAnsi="Times New Roman" w:cs="Times New Roman"/>
          <w:sz w:val="24"/>
          <w:szCs w:val="24"/>
        </w:rPr>
        <w:t>tion.</w:t>
      </w:r>
    </w:p>
    <w:p w14:paraId="053C0BA1" w14:textId="77777777" w:rsidR="005E725C" w:rsidRPr="00F90648" w:rsidRDefault="005E725C" w:rsidP="005E725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90648">
        <w:rPr>
          <w:rFonts w:ascii="Times New Roman" w:hAnsi="Times New Roman" w:cs="Times New Roman"/>
          <w:sz w:val="24"/>
          <w:szCs w:val="24"/>
        </w:rPr>
        <w:t>Check EC2 Instances</w:t>
      </w:r>
    </w:p>
    <w:p w14:paraId="6DEB5268" w14:textId="77777777" w:rsidR="005E725C" w:rsidRPr="00F90648" w:rsidRDefault="005E725C" w:rsidP="005E725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90648">
        <w:rPr>
          <w:rFonts w:ascii="Times New Roman" w:hAnsi="Times New Roman" w:cs="Times New Roman"/>
          <w:sz w:val="24"/>
          <w:szCs w:val="24"/>
        </w:rPr>
        <w:t>Go back to the EC2 Dashboard.</w:t>
      </w:r>
    </w:p>
    <w:p w14:paraId="2C9A09EC" w14:textId="41BC3FE0" w:rsidR="005E725C" w:rsidRPr="005E725C" w:rsidRDefault="005E725C" w:rsidP="005E725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E72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that the instance tagged with </w:t>
      </w:r>
      <w:r w:rsidRPr="005E725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Auto-Stop</w:t>
      </w:r>
      <w:r w:rsidRPr="005E72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</w:t>
      </w:r>
      <w:r w:rsidRPr="005E72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stopped</w:t>
      </w:r>
      <w:r w:rsidRPr="005E72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and the one tagged with </w:t>
      </w:r>
      <w:r w:rsidRPr="005E725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Auto-Start</w:t>
      </w:r>
      <w:r w:rsidRPr="005E72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</w:t>
      </w:r>
      <w:r w:rsidRPr="005E72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started</w:t>
      </w:r>
      <w:r w:rsidRPr="005E72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9B0702E" w14:textId="38B738AF" w:rsidR="005E725C" w:rsidRPr="005E725C" w:rsidRDefault="00A7016F" w:rsidP="005E725C">
      <w:pPr>
        <w:ind w:left="720"/>
        <w:rPr>
          <w:rFonts w:ascii="Times New Roman" w:hAnsi="Times New Roman" w:cs="Times New Roman"/>
          <w:sz w:val="24"/>
          <w:szCs w:val="24"/>
        </w:rPr>
      </w:pPr>
      <w:r w:rsidRPr="00A701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E9080" wp14:editId="0C490FAB">
            <wp:extent cx="5731510" cy="363855"/>
            <wp:effectExtent l="0" t="0" r="2540" b="0"/>
            <wp:docPr id="40292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5FAE" w14:textId="77777777" w:rsidR="005E725C" w:rsidRDefault="005E725C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3B6F2A" w14:textId="729F45F2" w:rsidR="005E725C" w:rsidRPr="005D0080" w:rsidRDefault="00CD111B" w:rsidP="00BF023B">
      <w:pPr>
        <w:pStyle w:val="Heading2"/>
        <w:numPr>
          <w:ilvl w:val="0"/>
          <w:numId w:val="3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D0080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 a Log Cleaner for S3</w:t>
      </w:r>
      <w:r w:rsidRPr="005D008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B8E71BB" w14:textId="77777777" w:rsidR="00E464F0" w:rsidRPr="00E464F0" w:rsidRDefault="00E464F0" w:rsidP="00E464F0"/>
    <w:p w14:paraId="0D9F5D16" w14:textId="6DE67FE6" w:rsidR="00E464F0" w:rsidRPr="00E464F0" w:rsidRDefault="00CD111B" w:rsidP="00E464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464F0">
        <w:rPr>
          <w:rFonts w:ascii="Times New Roman" w:hAnsi="Times New Roman" w:cs="Times New Roman"/>
          <w:sz w:val="28"/>
          <w:szCs w:val="28"/>
        </w:rPr>
        <w:t>Set Up the IAM Role</w:t>
      </w:r>
    </w:p>
    <w:p w14:paraId="3C54057C" w14:textId="2CCE95A6" w:rsidR="00CD111B" w:rsidRPr="00F90648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648">
        <w:rPr>
          <w:rFonts w:ascii="Times New Roman" w:hAnsi="Times New Roman" w:cs="Times New Roman"/>
          <w:sz w:val="24"/>
          <w:szCs w:val="24"/>
        </w:rPr>
        <w:t>Create a New Role:</w:t>
      </w:r>
    </w:p>
    <w:p w14:paraId="6F3634F0" w14:textId="77777777" w:rsidR="00CD111B" w:rsidRPr="00E464F0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>Attach the AmazonS3FullAccess policy for now</w:t>
      </w:r>
      <w:r w:rsidRPr="00E464F0">
        <w:rPr>
          <w:rFonts w:ascii="Times New Roman" w:hAnsi="Times New Roman" w:cs="Times New Roman"/>
          <w:sz w:val="24"/>
          <w:szCs w:val="24"/>
        </w:rPr>
        <w:t>.</w:t>
      </w:r>
    </w:p>
    <w:p w14:paraId="75C49AD7" w14:textId="0D99BC13" w:rsidR="00CD111B" w:rsidRPr="00E464F0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Attach the AWSLambdaBasicExecutionRole for logging in CloudWatch.</w:t>
      </w:r>
    </w:p>
    <w:p w14:paraId="2F409BF7" w14:textId="37BF07AC" w:rsidR="00CD111B" w:rsidRPr="00E464F0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b/>
          <w:bCs/>
          <w:sz w:val="24"/>
          <w:szCs w:val="24"/>
        </w:rPr>
        <w:t>Assign the Role</w:t>
      </w:r>
      <w:r w:rsidRPr="00E464F0">
        <w:rPr>
          <w:rFonts w:ascii="Times New Roman" w:hAnsi="Times New Roman" w:cs="Times New Roman"/>
          <w:sz w:val="24"/>
          <w:szCs w:val="24"/>
        </w:rPr>
        <w:t xml:space="preserve"> to your Lambda function under the “Permissions” tab.</w:t>
      </w:r>
    </w:p>
    <w:p w14:paraId="7E775393" w14:textId="0AE8455B" w:rsidR="00E464F0" w:rsidRPr="00CD111B" w:rsidRDefault="00E464F0" w:rsidP="00CD111B">
      <w:pPr>
        <w:pStyle w:val="ListParagraph"/>
      </w:pPr>
      <w:r w:rsidRPr="00E464F0">
        <w:rPr>
          <w:noProof/>
        </w:rPr>
        <w:drawing>
          <wp:inline distT="0" distB="0" distL="0" distR="0" wp14:anchorId="01AFFA64" wp14:editId="0860395D">
            <wp:extent cx="4632960" cy="1935480"/>
            <wp:effectExtent l="0" t="0" r="0" b="7620"/>
            <wp:docPr id="657817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B9E2" w14:textId="77777777" w:rsidR="005E725C" w:rsidRDefault="005E725C" w:rsidP="006474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9A2367" w14:textId="46B2EC81" w:rsidR="005E725C" w:rsidRPr="00E464F0" w:rsidRDefault="00CD111B" w:rsidP="00CD111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464F0">
        <w:rPr>
          <w:rFonts w:ascii="Times New Roman" w:hAnsi="Times New Roman" w:cs="Times New Roman"/>
          <w:sz w:val="28"/>
          <w:szCs w:val="28"/>
        </w:rPr>
        <w:t>Create a New Lambda Function</w:t>
      </w:r>
    </w:p>
    <w:p w14:paraId="33F160FD" w14:textId="5CEF174F" w:rsidR="00CD111B" w:rsidRPr="00F90648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648">
        <w:rPr>
          <w:rFonts w:ascii="Times New Roman" w:hAnsi="Times New Roman" w:cs="Times New Roman"/>
          <w:sz w:val="24"/>
          <w:szCs w:val="24"/>
        </w:rPr>
        <w:t xml:space="preserve"> Go</w:t>
      </w:r>
      <w:r w:rsidRPr="00F90648">
        <w:rPr>
          <w:rFonts w:ascii="Times New Roman" w:hAnsi="Times New Roman" w:cs="Times New Roman"/>
          <w:sz w:val="24"/>
          <w:szCs w:val="24"/>
        </w:rPr>
        <w:t xml:space="preserve"> to AWS Lambda Console</w:t>
      </w:r>
    </w:p>
    <w:p w14:paraId="22AD3F8F" w14:textId="2F221FCD" w:rsidR="00CD111B" w:rsidRPr="00CD111B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648">
        <w:rPr>
          <w:rFonts w:ascii="Times New Roman" w:hAnsi="Times New Roman" w:cs="Times New Roman"/>
          <w:sz w:val="24"/>
          <w:szCs w:val="24"/>
        </w:rPr>
        <w:t xml:space="preserve"> </w:t>
      </w:r>
      <w:r w:rsidRPr="00CD111B">
        <w:rPr>
          <w:rFonts w:ascii="Times New Roman" w:hAnsi="Times New Roman" w:cs="Times New Roman"/>
          <w:sz w:val="24"/>
          <w:szCs w:val="24"/>
        </w:rPr>
        <w:t>Choose "Author from scratch":</w:t>
      </w:r>
    </w:p>
    <w:p w14:paraId="6B6C2504" w14:textId="6D5DEDB5" w:rsidR="00CD111B" w:rsidRPr="00CD111B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>Name your function S3LogCleaner.</w:t>
      </w:r>
    </w:p>
    <w:p w14:paraId="2CE94024" w14:textId="005A48E4" w:rsidR="00CD111B" w:rsidRPr="00F90648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>Runtime: Choose Python 3.</w:t>
      </w:r>
      <w:r w:rsidR="00E464F0" w:rsidRPr="00F90648">
        <w:rPr>
          <w:rFonts w:ascii="Times New Roman" w:hAnsi="Times New Roman" w:cs="Times New Roman"/>
          <w:sz w:val="24"/>
          <w:szCs w:val="24"/>
        </w:rPr>
        <w:t>10</w:t>
      </w:r>
      <w:r w:rsidRPr="00CD111B">
        <w:rPr>
          <w:rFonts w:ascii="Times New Roman" w:hAnsi="Times New Roman" w:cs="Times New Roman"/>
          <w:sz w:val="24"/>
          <w:szCs w:val="24"/>
        </w:rPr>
        <w:t>.</w:t>
      </w:r>
    </w:p>
    <w:p w14:paraId="3CE16DF8" w14:textId="0B4E6FDC" w:rsidR="00CD111B" w:rsidRPr="00F90648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648">
        <w:rPr>
          <w:rFonts w:ascii="Times New Roman" w:hAnsi="Times New Roman" w:cs="Times New Roman"/>
          <w:sz w:val="24"/>
          <w:szCs w:val="24"/>
        </w:rPr>
        <w:t>Set Permissions:</w:t>
      </w:r>
    </w:p>
    <w:p w14:paraId="2F44A1CE" w14:textId="77777777" w:rsidR="00CD111B" w:rsidRPr="00CD111B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>Create a new IAM role with basic Lambda execution permissions.</w:t>
      </w:r>
    </w:p>
    <w:p w14:paraId="77002616" w14:textId="77777777" w:rsidR="00CD111B" w:rsidRPr="00CD111B" w:rsidRDefault="00CD111B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>Attach the AmazonS3FullAccess policy for this exercise. In a real-world scenario, use a more restrictive policy.</w:t>
      </w:r>
    </w:p>
    <w:p w14:paraId="462EEDCA" w14:textId="5C5A22FF" w:rsidR="00CD111B" w:rsidRDefault="00E464F0" w:rsidP="00CD11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124EA9" wp14:editId="17B7FC8C">
            <wp:extent cx="4502509" cy="2171700"/>
            <wp:effectExtent l="0" t="0" r="0" b="0"/>
            <wp:docPr id="1268762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71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8A74" w14:textId="005121C7" w:rsidR="005E725C" w:rsidRDefault="00CD111B" w:rsidP="00CD111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>Write the Boto3 Code for Log Cleaner</w:t>
      </w:r>
    </w:p>
    <w:p w14:paraId="369CB118" w14:textId="77777777" w:rsidR="00CD111B" w:rsidRDefault="00CD111B" w:rsidP="00CD111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BEA4E97" w14:textId="0B4B58EE" w:rsidR="00CD111B" w:rsidRDefault="00CD111B" w:rsidP="00CD111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11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BDE18" wp14:editId="27C161C2">
            <wp:extent cx="5731510" cy="2319655"/>
            <wp:effectExtent l="0" t="0" r="2540" b="4445"/>
            <wp:docPr id="256341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BB2F" w14:textId="77777777" w:rsidR="00CD111B" w:rsidRDefault="00CD111B" w:rsidP="00CD111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CE7DE66" w14:textId="2C4B304B" w:rsidR="00CD111B" w:rsidRDefault="00CD111B" w:rsidP="00CD111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8"/>
          <w:szCs w:val="28"/>
        </w:rPr>
        <w:t>Schedule the Function with EventBridge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A9183C5" w14:textId="06BA07CA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To ensure the Lambda function runs weekly, we will schedule it using AWS EventBridge</w:t>
      </w:r>
    </w:p>
    <w:p w14:paraId="1080C4CA" w14:textId="77777777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>Go to EventBridge:</w:t>
      </w:r>
    </w:p>
    <w:p w14:paraId="5F6852D9" w14:textId="77777777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 xml:space="preserve">Open the </w:t>
      </w:r>
      <w:hyperlink r:id="rId13" w:tgtFrame="_new" w:history="1">
        <w:r w:rsidRPr="00E464F0">
          <w:rPr>
            <w:rStyle w:val="Hyperlink"/>
            <w:rFonts w:ascii="Times New Roman" w:hAnsi="Times New Roman" w:cs="Times New Roman"/>
            <w:sz w:val="24"/>
            <w:szCs w:val="24"/>
          </w:rPr>
          <w:t>Amazon EventBridge console</w:t>
        </w:r>
      </w:hyperlink>
      <w:r w:rsidRPr="00E464F0">
        <w:rPr>
          <w:rFonts w:ascii="Times New Roman" w:hAnsi="Times New Roman" w:cs="Times New Roman"/>
          <w:sz w:val="24"/>
          <w:szCs w:val="24"/>
        </w:rPr>
        <w:t>.</w:t>
      </w:r>
    </w:p>
    <w:p w14:paraId="5CCEE3F2" w14:textId="77777777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Click on Create rule.</w:t>
      </w:r>
    </w:p>
    <w:p w14:paraId="6A5A4B98" w14:textId="77777777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Configure Rule Details:</w:t>
      </w:r>
    </w:p>
    <w:p w14:paraId="3FF5CAD2" w14:textId="41C81EBE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Name: Name the rule WeeklyS3LogCleanup.</w:t>
      </w:r>
    </w:p>
    <w:p w14:paraId="75D17EF7" w14:textId="77777777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Event Source: Choose Event Source as EventBridge Scheduler.</w:t>
      </w:r>
    </w:p>
    <w:p w14:paraId="67B5EFEF" w14:textId="77777777" w:rsidR="00CD111B" w:rsidRPr="00E464F0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Schedule:</w:t>
      </w:r>
    </w:p>
    <w:p w14:paraId="29350EA1" w14:textId="77DDF279" w:rsidR="00CD111B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Choose the schedule expression</w:t>
      </w:r>
      <w:r w:rsidRPr="00CD111B">
        <w:rPr>
          <w:rFonts w:ascii="Times New Roman" w:hAnsi="Times New Roman" w:cs="Times New Roman"/>
          <w:sz w:val="24"/>
          <w:szCs w:val="24"/>
        </w:rPr>
        <w:t xml:space="preserve"> as rate</w:t>
      </w:r>
      <w:r w:rsidR="00E464F0">
        <w:rPr>
          <w:rFonts w:ascii="Times New Roman" w:hAnsi="Times New Roman" w:cs="Times New Roman"/>
          <w:sz w:val="24"/>
          <w:szCs w:val="24"/>
        </w:rPr>
        <w:t xml:space="preserve"> </w:t>
      </w:r>
      <w:r w:rsidRPr="00CD111B">
        <w:rPr>
          <w:rFonts w:ascii="Times New Roman" w:hAnsi="Times New Roman" w:cs="Times New Roman"/>
          <w:sz w:val="24"/>
          <w:szCs w:val="24"/>
        </w:rPr>
        <w:t>(7 days) to trigger the function weekly.</w:t>
      </w:r>
    </w:p>
    <w:p w14:paraId="576C0C89" w14:textId="77777777" w:rsidR="00CD111B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b/>
          <w:bCs/>
          <w:sz w:val="24"/>
          <w:szCs w:val="24"/>
        </w:rPr>
        <w:t>Target</w:t>
      </w:r>
      <w:r w:rsidRPr="00CD111B">
        <w:rPr>
          <w:rFonts w:ascii="Times New Roman" w:hAnsi="Times New Roman" w:cs="Times New Roman"/>
          <w:sz w:val="24"/>
          <w:szCs w:val="24"/>
        </w:rPr>
        <w:t>:</w:t>
      </w:r>
    </w:p>
    <w:p w14:paraId="0CFE1F12" w14:textId="77777777" w:rsidR="00CD111B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 xml:space="preserve">Add a </w:t>
      </w:r>
      <w:r w:rsidRPr="00CD111B">
        <w:rPr>
          <w:rFonts w:ascii="Times New Roman" w:hAnsi="Times New Roman" w:cs="Times New Roman"/>
          <w:b/>
          <w:bCs/>
          <w:sz w:val="24"/>
          <w:szCs w:val="24"/>
        </w:rPr>
        <w:t>Target</w:t>
      </w:r>
      <w:r w:rsidRPr="00CD111B">
        <w:rPr>
          <w:rFonts w:ascii="Times New Roman" w:hAnsi="Times New Roman" w:cs="Times New Roman"/>
          <w:sz w:val="24"/>
          <w:szCs w:val="24"/>
        </w:rPr>
        <w:t>.</w:t>
      </w:r>
    </w:p>
    <w:p w14:paraId="216692F3" w14:textId="128DFA20" w:rsidR="00CD111B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D111B">
        <w:rPr>
          <w:rFonts w:ascii="Times New Roman" w:hAnsi="Times New Roman" w:cs="Times New Roman"/>
          <w:sz w:val="24"/>
          <w:szCs w:val="24"/>
        </w:rPr>
        <w:t xml:space="preserve">Select </w:t>
      </w:r>
      <w:r w:rsidRPr="00E464F0">
        <w:rPr>
          <w:rFonts w:ascii="Times New Roman" w:hAnsi="Times New Roman" w:cs="Times New Roman"/>
          <w:sz w:val="24"/>
          <w:szCs w:val="24"/>
        </w:rPr>
        <w:t>Lambda Function as</w:t>
      </w:r>
      <w:r w:rsidRPr="00CD111B">
        <w:rPr>
          <w:rFonts w:ascii="Times New Roman" w:hAnsi="Times New Roman" w:cs="Times New Roman"/>
          <w:sz w:val="24"/>
          <w:szCs w:val="24"/>
        </w:rPr>
        <w:t xml:space="preserve"> the target and choose the Lambda function you created</w:t>
      </w:r>
      <w:r w:rsidR="00E464F0">
        <w:rPr>
          <w:rFonts w:ascii="Times New Roman" w:hAnsi="Times New Roman" w:cs="Times New Roman"/>
          <w:sz w:val="24"/>
          <w:szCs w:val="24"/>
        </w:rPr>
        <w:t>.</w:t>
      </w:r>
    </w:p>
    <w:p w14:paraId="74B288B2" w14:textId="2D93CDC6" w:rsidR="00E464F0" w:rsidRDefault="00E464F0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1DA2EC" wp14:editId="18ABF3E3">
            <wp:extent cx="5731510" cy="2788285"/>
            <wp:effectExtent l="0" t="0" r="2540" b="0"/>
            <wp:docPr id="112759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C624" w14:textId="77777777" w:rsidR="00E464F0" w:rsidRPr="00CD111B" w:rsidRDefault="00E464F0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D1A2B7C" w14:textId="77777777" w:rsidR="00CD111B" w:rsidRDefault="00CD111B" w:rsidP="00CD11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C3B5C28" w14:textId="37D622AE" w:rsidR="00CD111B" w:rsidRPr="00E464F0" w:rsidRDefault="00E464F0" w:rsidP="00E464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464F0">
        <w:rPr>
          <w:rFonts w:ascii="Times New Roman" w:hAnsi="Times New Roman" w:cs="Times New Roman"/>
          <w:sz w:val="28"/>
          <w:szCs w:val="28"/>
        </w:rPr>
        <w:t>Test the Function</w:t>
      </w:r>
    </w:p>
    <w:p w14:paraId="1BBDEFC9" w14:textId="77777777" w:rsidR="00E464F0" w:rsidRPr="00E464F0" w:rsidRDefault="00E464F0" w:rsidP="00E464F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After setting everything up, test the function manually to ensure it works before the weekly schedule kicks in.</w:t>
      </w:r>
    </w:p>
    <w:p w14:paraId="60A4AF3C" w14:textId="4E8F9ACB" w:rsidR="00E464F0" w:rsidRPr="00E464F0" w:rsidRDefault="00E464F0" w:rsidP="00E46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Go to Lambda and click Test function.</w:t>
      </w:r>
    </w:p>
    <w:p w14:paraId="28E379FF" w14:textId="77777777" w:rsidR="00E464F0" w:rsidRPr="00E464F0" w:rsidRDefault="00E464F0" w:rsidP="00E46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 xml:space="preserve">Verify the Logs: Check the Lambda logs in </w:t>
      </w:r>
      <w:r w:rsidRPr="00E464F0">
        <w:rPr>
          <w:rFonts w:ascii="Times New Roman" w:hAnsi="Times New Roman" w:cs="Times New Roman"/>
          <w:b/>
          <w:bCs/>
          <w:sz w:val="24"/>
          <w:szCs w:val="24"/>
        </w:rPr>
        <w:t>CloudWatch</w:t>
      </w:r>
      <w:r w:rsidRPr="00E464F0">
        <w:rPr>
          <w:rFonts w:ascii="Times New Roman" w:hAnsi="Times New Roman" w:cs="Times New Roman"/>
          <w:sz w:val="24"/>
          <w:szCs w:val="24"/>
        </w:rPr>
        <w:t xml:space="preserve"> to see which files were deleted.</w:t>
      </w:r>
    </w:p>
    <w:p w14:paraId="39CC0660" w14:textId="77777777" w:rsidR="00E464F0" w:rsidRDefault="00E464F0" w:rsidP="00E464F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464F0">
        <w:rPr>
          <w:rFonts w:ascii="Times New Roman" w:hAnsi="Times New Roman" w:cs="Times New Roman"/>
          <w:sz w:val="24"/>
          <w:szCs w:val="24"/>
        </w:rPr>
        <w:t>Go to the S3 bucket and verify that files older than 90 days have been removed.</w:t>
      </w:r>
    </w:p>
    <w:p w14:paraId="54EFAFDC" w14:textId="77777777" w:rsidR="00E919D0" w:rsidRPr="00E464F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F3943C" w14:textId="77777777" w:rsidR="00E464F0" w:rsidRDefault="00E464F0" w:rsidP="00E464F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50EF336" w14:textId="082025D3" w:rsidR="00E919D0" w:rsidRPr="005D0080" w:rsidRDefault="00E919D0" w:rsidP="00BF023B">
      <w:pPr>
        <w:pStyle w:val="Heading2"/>
        <w:numPr>
          <w:ilvl w:val="0"/>
          <w:numId w:val="39"/>
        </w:numPr>
        <w:rPr>
          <w:b/>
          <w:bCs/>
          <w:sz w:val="28"/>
          <w:szCs w:val="28"/>
        </w:rPr>
      </w:pPr>
      <w:r w:rsidRPr="005D0080">
        <w:rPr>
          <w:b/>
          <w:bCs/>
          <w:sz w:val="28"/>
          <w:szCs w:val="28"/>
          <w:u w:val="single"/>
        </w:rPr>
        <w:t>Automated S3 Bucket Cleanup Using AWS Lambda and Boto3</w:t>
      </w:r>
      <w:r w:rsidRPr="005D0080">
        <w:rPr>
          <w:b/>
          <w:bCs/>
          <w:sz w:val="28"/>
          <w:szCs w:val="28"/>
        </w:rPr>
        <w:t>:</w:t>
      </w:r>
    </w:p>
    <w:p w14:paraId="7647ACEF" w14:textId="77777777" w:rsidR="00E919D0" w:rsidRPr="00E919D0" w:rsidRDefault="00E919D0" w:rsidP="00E919D0"/>
    <w:p w14:paraId="18215F97" w14:textId="1FE1B8CF" w:rsidR="00E919D0" w:rsidRPr="00E919D0" w:rsidRDefault="00E919D0" w:rsidP="00E919D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919D0">
        <w:rPr>
          <w:rFonts w:ascii="Times New Roman" w:hAnsi="Times New Roman" w:cs="Times New Roman"/>
          <w:sz w:val="28"/>
          <w:szCs w:val="28"/>
        </w:rPr>
        <w:t>Set Up S3 Bucket</w:t>
      </w:r>
    </w:p>
    <w:p w14:paraId="23BE99F4" w14:textId="3AA00C9F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 xml:space="preserve">Log into AWS Console: Navigate to </w:t>
      </w:r>
      <w:hyperlink r:id="rId15" w:tgtFrame="_new" w:history="1">
        <w:r w:rsidRPr="00E919D0">
          <w:rPr>
            <w:rStyle w:val="Hyperlink"/>
            <w:rFonts w:ascii="Times New Roman" w:hAnsi="Times New Roman" w:cs="Times New Roman"/>
            <w:sz w:val="24"/>
            <w:szCs w:val="24"/>
          </w:rPr>
          <w:t>AWS Management Console</w:t>
        </w:r>
      </w:hyperlink>
      <w:r w:rsidRPr="00E919D0">
        <w:rPr>
          <w:rFonts w:ascii="Times New Roman" w:hAnsi="Times New Roman" w:cs="Times New Roman"/>
          <w:sz w:val="24"/>
          <w:szCs w:val="24"/>
        </w:rPr>
        <w:t>.</w:t>
      </w:r>
    </w:p>
    <w:p w14:paraId="6224F6C9" w14:textId="6055CFD0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Go to the S3 Dashboard:</w:t>
      </w:r>
    </w:p>
    <w:p w14:paraId="3F1C725C" w14:textId="77777777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In the search bar, type S3 and click on S3.</w:t>
      </w:r>
    </w:p>
    <w:p w14:paraId="415BF822" w14:textId="77777777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Click Create Bucket.</w:t>
      </w:r>
    </w:p>
    <w:p w14:paraId="004AF97C" w14:textId="505976DB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Create the Bucket:</w:t>
      </w:r>
    </w:p>
    <w:p w14:paraId="5751C850" w14:textId="5A225713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of</w:t>
      </w:r>
      <w:r w:rsidRPr="00E919D0">
        <w:rPr>
          <w:rFonts w:ascii="Times New Roman" w:hAnsi="Times New Roman" w:cs="Times New Roman"/>
          <w:sz w:val="24"/>
          <w:szCs w:val="24"/>
        </w:rPr>
        <w:t xml:space="preserve"> bucket my-bucket-cleanup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19D0">
        <w:rPr>
          <w:rFonts w:ascii="Times New Roman" w:hAnsi="Times New Roman" w:cs="Times New Roman"/>
          <w:sz w:val="24"/>
          <w:szCs w:val="24"/>
        </w:rPr>
        <w:t>and choose a region.</w:t>
      </w:r>
    </w:p>
    <w:p w14:paraId="777E7CBA" w14:textId="77777777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Leave the default settings for Block Public Access and other configurations.</w:t>
      </w:r>
    </w:p>
    <w:p w14:paraId="4A83E7BA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Click Create Bucket.</w:t>
      </w:r>
    </w:p>
    <w:p w14:paraId="4EC7892F" w14:textId="386D3AD9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Upload Files to the Bucket</w:t>
      </w:r>
    </w:p>
    <w:p w14:paraId="55769F24" w14:textId="4E980AC5" w:rsidR="00CE4B52" w:rsidRDefault="00CE4B52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92A952" wp14:editId="1CF776D5">
            <wp:extent cx="5067300" cy="2125800"/>
            <wp:effectExtent l="0" t="0" r="0" b="8255"/>
            <wp:docPr id="558831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840" cy="21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1B52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3BD48C" w14:textId="0974A406" w:rsidR="00E919D0" w:rsidRDefault="00E919D0" w:rsidP="00E919D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919D0">
        <w:rPr>
          <w:rFonts w:ascii="Times New Roman" w:hAnsi="Times New Roman" w:cs="Times New Roman"/>
          <w:sz w:val="28"/>
          <w:szCs w:val="28"/>
        </w:rPr>
        <w:t>Set Up IAM Role for Lambda</w:t>
      </w:r>
    </w:p>
    <w:p w14:paraId="3A465959" w14:textId="79C4ADA8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In the AWS Console,</w:t>
      </w:r>
      <w:r w:rsidRPr="00E919D0">
        <w:rPr>
          <w:sz w:val="24"/>
          <w:szCs w:val="24"/>
        </w:rPr>
        <w:t xml:space="preserve"> </w:t>
      </w:r>
      <w:r w:rsidRPr="00E919D0">
        <w:rPr>
          <w:rFonts w:ascii="Times New Roman" w:hAnsi="Times New Roman" w:cs="Times New Roman"/>
          <w:sz w:val="24"/>
          <w:szCs w:val="24"/>
        </w:rPr>
        <w:t>open IAM Dashboard.</w:t>
      </w:r>
    </w:p>
    <w:p w14:paraId="2461D3B5" w14:textId="7040AB19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click Create Role</w:t>
      </w:r>
      <w:r w:rsidR="00CE4B52">
        <w:rPr>
          <w:rFonts w:ascii="Times New Roman" w:hAnsi="Times New Roman" w:cs="Times New Roman"/>
          <w:sz w:val="24"/>
          <w:szCs w:val="24"/>
        </w:rPr>
        <w:t xml:space="preserve"> </w:t>
      </w:r>
      <w:r w:rsidRPr="00E919D0">
        <w:rPr>
          <w:rFonts w:ascii="Times New Roman" w:hAnsi="Times New Roman" w:cs="Times New Roman"/>
          <w:sz w:val="24"/>
          <w:szCs w:val="24"/>
        </w:rPr>
        <w:t>select AWS Service and choose Lambda.</w:t>
      </w:r>
    </w:p>
    <w:p w14:paraId="58039880" w14:textId="294ADF1C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Click Next, then search for and select AmazonS3FullAccess policy.</w:t>
      </w:r>
    </w:p>
    <w:p w14:paraId="5E0DE4F2" w14:textId="3B9902EF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Give the role a name LambdaS3Role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19D0">
        <w:rPr>
          <w:rFonts w:ascii="Times New Roman" w:hAnsi="Times New Roman" w:cs="Times New Roman"/>
          <w:sz w:val="24"/>
          <w:szCs w:val="24"/>
        </w:rPr>
        <w:t>and click Create Role.</w:t>
      </w:r>
    </w:p>
    <w:p w14:paraId="6EC9E7EC" w14:textId="71524F03" w:rsidR="00CE4B52" w:rsidRPr="00E919D0" w:rsidRDefault="00CE4B52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D0C4F" wp14:editId="0366E1F7">
            <wp:extent cx="5006340" cy="2217420"/>
            <wp:effectExtent l="0" t="0" r="3810" b="0"/>
            <wp:docPr id="1219603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0BEC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317413" w14:textId="0F2FECE2" w:rsidR="00E919D0" w:rsidRPr="00CE4B52" w:rsidRDefault="00E919D0" w:rsidP="00E919D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>Create Lambda Function</w:t>
      </w:r>
    </w:p>
    <w:p w14:paraId="590E5AD1" w14:textId="77777777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Create the Function</w:t>
      </w:r>
    </w:p>
    <w:p w14:paraId="16BEEE2D" w14:textId="77777777" w:rsidR="00E919D0" w:rsidRPr="00CE4B52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Go to the Lambda Dashboard</w:t>
      </w:r>
    </w:p>
    <w:p w14:paraId="263CBFA5" w14:textId="51F01F9B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Function Name: S3CleanupFunction.</w:t>
      </w:r>
    </w:p>
    <w:p w14:paraId="0390DAD6" w14:textId="573964F4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Runtime: Select Python 3.</w:t>
      </w:r>
      <w:r w:rsidRPr="00CE4B52">
        <w:rPr>
          <w:rFonts w:ascii="Times New Roman" w:hAnsi="Times New Roman" w:cs="Times New Roman"/>
          <w:sz w:val="24"/>
          <w:szCs w:val="24"/>
        </w:rPr>
        <w:t>10</w:t>
      </w:r>
      <w:r w:rsidRPr="00E919D0">
        <w:rPr>
          <w:rFonts w:ascii="Times New Roman" w:hAnsi="Times New Roman" w:cs="Times New Roman"/>
          <w:sz w:val="24"/>
          <w:szCs w:val="24"/>
        </w:rPr>
        <w:t>.</w:t>
      </w:r>
    </w:p>
    <w:p w14:paraId="6727F891" w14:textId="3C1DC979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919D0">
        <w:rPr>
          <w:rFonts w:ascii="Times New Roman" w:hAnsi="Times New Roman" w:cs="Times New Roman"/>
          <w:sz w:val="24"/>
          <w:szCs w:val="24"/>
        </w:rPr>
        <w:t>Permissions: Choose the IAM role LambdaS3Role.</w:t>
      </w:r>
    </w:p>
    <w:p w14:paraId="22AC0764" w14:textId="280CF85E" w:rsidR="00E919D0" w:rsidRPr="00CE4B52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>Click Create Function.</w:t>
      </w:r>
    </w:p>
    <w:p w14:paraId="6C20FDD1" w14:textId="6F777A58" w:rsidR="00CE4B52" w:rsidRPr="00CE4B52" w:rsidRDefault="00CE4B52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AB4328" wp14:editId="0F030F19">
            <wp:extent cx="5059680" cy="2072640"/>
            <wp:effectExtent l="0" t="0" r="7620" b="3810"/>
            <wp:docPr id="20197557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5FE5" w14:textId="77777777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1C4A8D" w14:textId="789A2603" w:rsidR="00E919D0" w:rsidRPr="00CE4B52" w:rsidRDefault="00E919D0" w:rsidP="00E919D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>Write the Lambda Code</w:t>
      </w:r>
    </w:p>
    <w:p w14:paraId="58B97865" w14:textId="42E87F47" w:rsid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 xml:space="preserve">Click </w:t>
      </w:r>
      <w:r w:rsidRPr="00CE4B52">
        <w:rPr>
          <w:rFonts w:ascii="Times New Roman" w:hAnsi="Times New Roman" w:cs="Times New Roman"/>
          <w:b/>
          <w:bCs/>
          <w:sz w:val="24"/>
          <w:szCs w:val="24"/>
        </w:rPr>
        <w:t>Deploy</w:t>
      </w:r>
      <w:r w:rsidRPr="00CE4B52">
        <w:rPr>
          <w:rFonts w:ascii="Times New Roman" w:hAnsi="Times New Roman" w:cs="Times New Roman"/>
          <w:sz w:val="24"/>
          <w:szCs w:val="24"/>
        </w:rPr>
        <w:t xml:space="preserve"> to save the Lambda function.</w:t>
      </w:r>
    </w:p>
    <w:p w14:paraId="42564455" w14:textId="00A46180" w:rsid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3D11A4" wp14:editId="1C2EE41C">
            <wp:extent cx="5250180" cy="3703320"/>
            <wp:effectExtent l="0" t="0" r="7620" b="0"/>
            <wp:docPr id="33453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38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3AB7" w14:textId="77777777" w:rsid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B04FA" w14:textId="10EA8A3D" w:rsidR="00CE4B52" w:rsidRDefault="00CE4B52" w:rsidP="00CE4B5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>Test the Lambda Function</w:t>
      </w:r>
    </w:p>
    <w:p w14:paraId="3A75896E" w14:textId="77777777" w:rsidR="00CE4B52" w:rsidRDefault="00CE4B52" w:rsidP="00CE4B5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E4B52">
        <w:rPr>
          <w:rFonts w:ascii="Times New Roman" w:hAnsi="Times New Roman" w:cs="Times New Roman"/>
          <w:b/>
          <w:bCs/>
          <w:sz w:val="24"/>
          <w:szCs w:val="24"/>
        </w:rPr>
        <w:t>Manually Invoke the Function</w:t>
      </w:r>
    </w:p>
    <w:p w14:paraId="3E21FB82" w14:textId="2551494B" w:rsidR="00CE4B52" w:rsidRPr="00CE4B52" w:rsidRDefault="00CE4B52" w:rsidP="00CE4B5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 xml:space="preserve">In the Lambda function dashboard, click </w:t>
      </w:r>
      <w:r w:rsidRPr="00CE4B52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CE4B52">
        <w:rPr>
          <w:rFonts w:ascii="Times New Roman" w:hAnsi="Times New Roman" w:cs="Times New Roman"/>
          <w:sz w:val="24"/>
          <w:szCs w:val="24"/>
        </w:rPr>
        <w:t>.</w:t>
      </w:r>
    </w:p>
    <w:p w14:paraId="38BA88B6" w14:textId="4D168B60" w:rsidR="00CE4B52" w:rsidRP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>Create a new test event.</w:t>
      </w:r>
    </w:p>
    <w:p w14:paraId="671B89D4" w14:textId="77777777" w:rsid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 xml:space="preserve">Click </w:t>
      </w:r>
      <w:r w:rsidRPr="00CE4B52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CE4B52">
        <w:rPr>
          <w:rFonts w:ascii="Times New Roman" w:hAnsi="Times New Roman" w:cs="Times New Roman"/>
          <w:sz w:val="24"/>
          <w:szCs w:val="24"/>
        </w:rPr>
        <w:t xml:space="preserve"> again to run the function.</w:t>
      </w:r>
    </w:p>
    <w:p w14:paraId="31CAC9A5" w14:textId="77777777" w:rsidR="00CE4B52" w:rsidRPr="00CE4B52" w:rsidRDefault="00CE4B52" w:rsidP="00CE4B5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E4B52">
        <w:rPr>
          <w:rFonts w:ascii="Times New Roman" w:hAnsi="Times New Roman" w:cs="Times New Roman"/>
          <w:b/>
          <w:bCs/>
          <w:sz w:val="24"/>
          <w:szCs w:val="24"/>
        </w:rPr>
        <w:t>Check S3 Bucket</w:t>
      </w:r>
    </w:p>
    <w:p w14:paraId="4BA69CC0" w14:textId="77777777" w:rsidR="00CE4B52" w:rsidRP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 xml:space="preserve">Go back to the </w:t>
      </w:r>
      <w:r w:rsidRPr="00CE4B52">
        <w:rPr>
          <w:rFonts w:ascii="Times New Roman" w:hAnsi="Times New Roman" w:cs="Times New Roman"/>
          <w:b/>
          <w:bCs/>
          <w:sz w:val="24"/>
          <w:szCs w:val="24"/>
        </w:rPr>
        <w:t>S3 Dashboard</w:t>
      </w:r>
      <w:r w:rsidRPr="00CE4B52">
        <w:rPr>
          <w:rFonts w:ascii="Times New Roman" w:hAnsi="Times New Roman" w:cs="Times New Roman"/>
          <w:sz w:val="24"/>
          <w:szCs w:val="24"/>
        </w:rPr>
        <w:t>.</w:t>
      </w:r>
    </w:p>
    <w:p w14:paraId="51D85B79" w14:textId="77777777" w:rsidR="00CE4B52" w:rsidRP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sz w:val="24"/>
          <w:szCs w:val="24"/>
        </w:rPr>
        <w:t>Verify that files older than 30 days have been deleted, and newer files are still present.</w:t>
      </w:r>
    </w:p>
    <w:p w14:paraId="608EDE68" w14:textId="17822B50" w:rsidR="00CE4B52" w:rsidRP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4B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109594" wp14:editId="48B97D27">
            <wp:extent cx="5642610" cy="1798320"/>
            <wp:effectExtent l="0" t="0" r="0" b="0"/>
            <wp:docPr id="12477377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18" cy="180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E664" w14:textId="77777777" w:rsidR="00CE4B52" w:rsidRDefault="00CE4B52" w:rsidP="00CE4B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EB4D47" w14:textId="0A6BBD50" w:rsidR="00E919D0" w:rsidRDefault="009F2381" w:rsidP="00BF023B">
      <w:pPr>
        <w:pStyle w:val="Heading2"/>
        <w:numPr>
          <w:ilvl w:val="0"/>
          <w:numId w:val="39"/>
        </w:numPr>
        <w:rPr>
          <w:b/>
          <w:bCs/>
          <w:sz w:val="28"/>
          <w:szCs w:val="28"/>
          <w:u w:val="single"/>
        </w:rPr>
      </w:pPr>
      <w:r w:rsidRPr="009F2381">
        <w:rPr>
          <w:b/>
          <w:bCs/>
          <w:sz w:val="28"/>
          <w:szCs w:val="28"/>
          <w:u w:val="single"/>
        </w:rPr>
        <w:t>Automatic EBS Snapshot and Cleanup Using AWS Lambda and Boto3</w:t>
      </w:r>
      <w:r>
        <w:rPr>
          <w:b/>
          <w:bCs/>
          <w:sz w:val="28"/>
          <w:szCs w:val="28"/>
          <w:u w:val="single"/>
        </w:rPr>
        <w:t>:</w:t>
      </w:r>
    </w:p>
    <w:p w14:paraId="13AE4A82" w14:textId="77777777" w:rsidR="009F2381" w:rsidRDefault="009F2381" w:rsidP="009F2381"/>
    <w:p w14:paraId="577D2D70" w14:textId="171E4245" w:rsidR="009F2381" w:rsidRPr="009F2381" w:rsidRDefault="009F2381" w:rsidP="009F238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F2381">
        <w:rPr>
          <w:rFonts w:ascii="Times New Roman" w:hAnsi="Times New Roman" w:cs="Times New Roman"/>
          <w:sz w:val="28"/>
          <w:szCs w:val="28"/>
        </w:rPr>
        <w:t>Set Up EBS Volume</w:t>
      </w:r>
    </w:p>
    <w:p w14:paraId="0C5603A1" w14:textId="738EF1D2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8"/>
          <w:szCs w:val="28"/>
        </w:rPr>
        <w:t xml:space="preserve">  </w:t>
      </w:r>
      <w:r w:rsidRPr="009F2381">
        <w:rPr>
          <w:rFonts w:ascii="Times New Roman" w:hAnsi="Times New Roman" w:cs="Times New Roman"/>
          <w:sz w:val="24"/>
          <w:szCs w:val="24"/>
        </w:rPr>
        <w:t>Go to EC2 Dashboard:</w:t>
      </w:r>
    </w:p>
    <w:p w14:paraId="5AD5F860" w14:textId="238503E0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</w:t>
      </w:r>
      <w:r w:rsidRPr="009F2381">
        <w:rPr>
          <w:rFonts w:ascii="Times New Roman" w:hAnsi="Times New Roman" w:cs="Times New Roman"/>
          <w:sz w:val="24"/>
          <w:szCs w:val="24"/>
        </w:rPr>
        <w:t>In the search bar, type EC2 and click on EC2 Dashboard.</w:t>
      </w:r>
    </w:p>
    <w:p w14:paraId="5DA66040" w14:textId="2D41A5CA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</w:t>
      </w:r>
      <w:r w:rsidRPr="009F2381">
        <w:rPr>
          <w:rFonts w:ascii="Times New Roman" w:hAnsi="Times New Roman" w:cs="Times New Roman"/>
          <w:sz w:val="24"/>
          <w:szCs w:val="24"/>
        </w:rPr>
        <w:t>On the left side, click Volumes under Elastic Block Store.</w:t>
      </w:r>
    </w:p>
    <w:p w14:paraId="52C76E3C" w14:textId="77362788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</w:t>
      </w:r>
      <w:r w:rsidRPr="009F2381">
        <w:rPr>
          <w:rFonts w:ascii="Times New Roman" w:hAnsi="Times New Roman" w:cs="Times New Roman"/>
          <w:sz w:val="24"/>
          <w:szCs w:val="24"/>
        </w:rPr>
        <w:t>Identify Volume:</w:t>
      </w:r>
    </w:p>
    <w:p w14:paraId="47DCDEB8" w14:textId="18674982" w:rsid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</w:t>
      </w:r>
      <w:r w:rsidRPr="009F2381">
        <w:rPr>
          <w:rFonts w:ascii="Times New Roman" w:hAnsi="Times New Roman" w:cs="Times New Roman"/>
          <w:sz w:val="24"/>
          <w:szCs w:val="24"/>
        </w:rPr>
        <w:t>Select an existing volume you want to back up, or click Create Volume.</w:t>
      </w:r>
    </w:p>
    <w:p w14:paraId="627F4AA1" w14:textId="75AC1A95" w:rsidR="009F2381" w:rsidRPr="009F2381" w:rsidRDefault="00397408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F82F7" wp14:editId="18A512ED">
            <wp:extent cx="4968240" cy="2430780"/>
            <wp:effectExtent l="0" t="0" r="3810" b="7620"/>
            <wp:docPr id="8560556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1A66" w14:textId="7835B771" w:rsidR="009F2381" w:rsidRPr="009F2381" w:rsidRDefault="009F2381" w:rsidP="009F238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F2381">
        <w:rPr>
          <w:rFonts w:ascii="Times New Roman" w:hAnsi="Times New Roman" w:cs="Times New Roman"/>
          <w:sz w:val="28"/>
          <w:szCs w:val="28"/>
        </w:rPr>
        <w:t>Set Up IAM Role for Lambda</w:t>
      </w:r>
    </w:p>
    <w:p w14:paraId="6C755578" w14:textId="3DD6FC65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8"/>
          <w:szCs w:val="28"/>
        </w:rPr>
        <w:t xml:space="preserve">   </w:t>
      </w:r>
      <w:r w:rsidRPr="009F2381">
        <w:rPr>
          <w:rFonts w:ascii="Times New Roman" w:hAnsi="Times New Roman" w:cs="Times New Roman"/>
          <w:sz w:val="24"/>
          <w:szCs w:val="24"/>
        </w:rPr>
        <w:t>Create IAM Role</w:t>
      </w:r>
    </w:p>
    <w:p w14:paraId="6C5CD513" w14:textId="2AA135C2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 </w:t>
      </w:r>
      <w:r w:rsidRPr="009F2381">
        <w:rPr>
          <w:rFonts w:ascii="Times New Roman" w:hAnsi="Times New Roman" w:cs="Times New Roman"/>
          <w:sz w:val="24"/>
          <w:szCs w:val="24"/>
        </w:rPr>
        <w:t>In the AWS Console, search for IAM and open IAM Dashboard.</w:t>
      </w:r>
    </w:p>
    <w:p w14:paraId="40673D1A" w14:textId="3EE5FD98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 </w:t>
      </w:r>
      <w:r w:rsidRPr="009F2381">
        <w:rPr>
          <w:rFonts w:ascii="Times New Roman" w:hAnsi="Times New Roman" w:cs="Times New Roman"/>
          <w:sz w:val="24"/>
          <w:szCs w:val="24"/>
        </w:rPr>
        <w:t>On the left sidebar, click Roles, then click Create Role.</w:t>
      </w:r>
    </w:p>
    <w:p w14:paraId="44233B96" w14:textId="43B1BDA1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 </w:t>
      </w:r>
      <w:r w:rsidRPr="009F2381">
        <w:rPr>
          <w:rFonts w:ascii="Times New Roman" w:hAnsi="Times New Roman" w:cs="Times New Roman"/>
          <w:sz w:val="24"/>
          <w:szCs w:val="24"/>
        </w:rPr>
        <w:t>Under Trusted Entity Type, select AWS Service and choose Lambda.</w:t>
      </w:r>
    </w:p>
    <w:p w14:paraId="16B1CA74" w14:textId="63358B72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</w:t>
      </w:r>
      <w:r w:rsidRPr="009F2381">
        <w:rPr>
          <w:rFonts w:ascii="Times New Roman" w:hAnsi="Times New Roman" w:cs="Times New Roman"/>
          <w:sz w:val="24"/>
          <w:szCs w:val="24"/>
        </w:rPr>
        <w:t xml:space="preserve"> Click Next, then search for and select AmazonEC2FullAccess policy.</w:t>
      </w:r>
    </w:p>
    <w:p w14:paraId="07BEF66E" w14:textId="3E58C6B4" w:rsidR="009F2381" w:rsidRDefault="009F2381" w:rsidP="00F148A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   </w:t>
      </w:r>
      <w:r w:rsidRPr="009F2381">
        <w:rPr>
          <w:rFonts w:ascii="Times New Roman" w:hAnsi="Times New Roman" w:cs="Times New Roman"/>
          <w:sz w:val="24"/>
          <w:szCs w:val="24"/>
        </w:rPr>
        <w:t>Give the role a name</w:t>
      </w:r>
      <w:r w:rsidRPr="009F2381">
        <w:rPr>
          <w:rFonts w:ascii="Times New Roman" w:hAnsi="Times New Roman" w:cs="Times New Roman"/>
          <w:sz w:val="24"/>
          <w:szCs w:val="24"/>
        </w:rPr>
        <w:t xml:space="preserve"> </w:t>
      </w:r>
      <w:r w:rsidRPr="009F2381">
        <w:rPr>
          <w:rFonts w:ascii="Times New Roman" w:hAnsi="Times New Roman" w:cs="Times New Roman"/>
          <w:sz w:val="24"/>
          <w:szCs w:val="24"/>
        </w:rPr>
        <w:t>LambdaEBSRole, and click Create Role.</w:t>
      </w:r>
    </w:p>
    <w:p w14:paraId="18650CC2" w14:textId="77777777" w:rsidR="00F148A7" w:rsidRPr="00F148A7" w:rsidRDefault="00F148A7" w:rsidP="00F148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2C647A" w14:textId="30423A22" w:rsidR="00E919D0" w:rsidRDefault="009F2381" w:rsidP="009F238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F2381">
        <w:rPr>
          <w:rFonts w:ascii="Times New Roman" w:hAnsi="Times New Roman" w:cs="Times New Roman"/>
          <w:sz w:val="28"/>
          <w:szCs w:val="28"/>
        </w:rPr>
        <w:t>Create Lambda Function</w:t>
      </w:r>
    </w:p>
    <w:p w14:paraId="587F2060" w14:textId="77777777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>Create the Function</w:t>
      </w:r>
    </w:p>
    <w:p w14:paraId="5E7A07E1" w14:textId="77777777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>Go to the Lambda Dashboard</w:t>
      </w:r>
    </w:p>
    <w:p w14:paraId="013F7728" w14:textId="29AC9FC5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>Fill in the details:</w:t>
      </w:r>
    </w:p>
    <w:p w14:paraId="7ACAEB6E" w14:textId="3F4AAFC2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>Function Name: EB</w:t>
      </w:r>
      <w:r w:rsidR="00397408">
        <w:rPr>
          <w:rFonts w:ascii="Times New Roman" w:hAnsi="Times New Roman" w:cs="Times New Roman"/>
          <w:sz w:val="24"/>
          <w:szCs w:val="24"/>
        </w:rPr>
        <w:t>SSnapshotFunction</w:t>
      </w:r>
      <w:r w:rsidRPr="009F2381">
        <w:rPr>
          <w:rFonts w:ascii="Times New Roman" w:hAnsi="Times New Roman" w:cs="Times New Roman"/>
          <w:sz w:val="24"/>
          <w:szCs w:val="24"/>
        </w:rPr>
        <w:t>.</w:t>
      </w:r>
    </w:p>
    <w:p w14:paraId="55B6DA1D" w14:textId="3A121DA9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lastRenderedPageBreak/>
        <w:t>Runtime: Select Python 3.</w:t>
      </w:r>
      <w:r w:rsidR="00397408">
        <w:rPr>
          <w:rFonts w:ascii="Times New Roman" w:hAnsi="Times New Roman" w:cs="Times New Roman"/>
          <w:sz w:val="24"/>
          <w:szCs w:val="24"/>
        </w:rPr>
        <w:t>10</w:t>
      </w:r>
      <w:r w:rsidRPr="009F2381">
        <w:rPr>
          <w:rFonts w:ascii="Times New Roman" w:hAnsi="Times New Roman" w:cs="Times New Roman"/>
          <w:sz w:val="24"/>
          <w:szCs w:val="24"/>
        </w:rPr>
        <w:t>.</w:t>
      </w:r>
    </w:p>
    <w:p w14:paraId="62DA795A" w14:textId="18FFB435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>Permissions: Choose the IAM role you created earlier</w:t>
      </w:r>
      <w:r w:rsidRPr="009F2381">
        <w:rPr>
          <w:rFonts w:ascii="Times New Roman" w:hAnsi="Times New Roman" w:cs="Times New Roman"/>
          <w:sz w:val="24"/>
          <w:szCs w:val="24"/>
        </w:rPr>
        <w:t xml:space="preserve"> </w:t>
      </w:r>
      <w:r w:rsidRPr="009F2381">
        <w:rPr>
          <w:rFonts w:ascii="Times New Roman" w:hAnsi="Times New Roman" w:cs="Times New Roman"/>
          <w:sz w:val="24"/>
          <w:szCs w:val="24"/>
        </w:rPr>
        <w:t>LambdaEBSRole.</w:t>
      </w:r>
    </w:p>
    <w:p w14:paraId="2009F8AA" w14:textId="7168D859" w:rsid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F2381">
        <w:rPr>
          <w:rFonts w:ascii="Times New Roman" w:hAnsi="Times New Roman" w:cs="Times New Roman"/>
          <w:sz w:val="24"/>
          <w:szCs w:val="24"/>
        </w:rPr>
        <w:t xml:space="preserve">Click Create Function. </w:t>
      </w:r>
    </w:p>
    <w:p w14:paraId="7B6DC638" w14:textId="7933659F" w:rsidR="009F2381" w:rsidRDefault="00F148A7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14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4984A" wp14:editId="661E2DA6">
            <wp:extent cx="5181600" cy="2286000"/>
            <wp:effectExtent l="0" t="0" r="0" b="0"/>
            <wp:docPr id="182700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FF37" w14:textId="53C67D80" w:rsidR="009F2381" w:rsidRDefault="009F2381" w:rsidP="009F238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F2381">
        <w:rPr>
          <w:rFonts w:ascii="Times New Roman" w:hAnsi="Times New Roman" w:cs="Times New Roman"/>
          <w:sz w:val="28"/>
          <w:szCs w:val="28"/>
        </w:rPr>
        <w:t>Write the Lambda Code</w:t>
      </w:r>
    </w:p>
    <w:p w14:paraId="3AB856EE" w14:textId="655038D0" w:rsidR="009F2381" w:rsidRPr="009F2381" w:rsidRDefault="009F2381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Click Deploy to save the Lambda function.</w:t>
      </w:r>
    </w:p>
    <w:p w14:paraId="1A6E9D9E" w14:textId="67606151" w:rsidR="009F2381" w:rsidRDefault="00F148A7" w:rsidP="009F23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14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DEB5B" wp14:editId="24271604">
            <wp:extent cx="5227320" cy="3108960"/>
            <wp:effectExtent l="0" t="0" r="0" b="0"/>
            <wp:docPr id="1039240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9D5E" w14:textId="745BA30C" w:rsidR="009F2381" w:rsidRDefault="009F2381" w:rsidP="009F238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F2381">
        <w:rPr>
          <w:rFonts w:ascii="Times New Roman" w:hAnsi="Times New Roman" w:cs="Times New Roman"/>
          <w:sz w:val="28"/>
          <w:szCs w:val="28"/>
        </w:rPr>
        <w:t>Test the Lambda Function</w:t>
      </w:r>
    </w:p>
    <w:p w14:paraId="486DC6D2" w14:textId="77777777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Manually Invoke the Function</w:t>
      </w:r>
    </w:p>
    <w:p w14:paraId="36714C1E" w14:textId="77777777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In the Lambda function dashboard, click Test.</w:t>
      </w:r>
    </w:p>
    <w:p w14:paraId="3381EEF8" w14:textId="2A1928ED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Create a new test event.</w:t>
      </w:r>
    </w:p>
    <w:p w14:paraId="1AB9724B" w14:textId="77777777" w:rsid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Click Test again to run the function.</w:t>
      </w:r>
    </w:p>
    <w:p w14:paraId="5745956C" w14:textId="77777777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Check Snapshots</w:t>
      </w:r>
    </w:p>
    <w:p w14:paraId="23823876" w14:textId="77777777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Go to the EC2 Dashboard and select Snapshots under Elastic Block Store.</w:t>
      </w:r>
    </w:p>
    <w:p w14:paraId="55BCD3BE" w14:textId="1DCBB51D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Confirm that a new snapshot was created, and older snapshots were deleted.</w:t>
      </w:r>
    </w:p>
    <w:p w14:paraId="02E45B60" w14:textId="31F3C2F0" w:rsidR="00397408" w:rsidRPr="00397408" w:rsidRDefault="00F148A7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148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106CD5" wp14:editId="77A73EB9">
            <wp:extent cx="5318760" cy="1409700"/>
            <wp:effectExtent l="0" t="0" r="0" b="0"/>
            <wp:docPr id="10905057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6CF5" w14:textId="7DDF728B" w:rsidR="00397408" w:rsidRDefault="00397408" w:rsidP="0039740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97408">
        <w:rPr>
          <w:rFonts w:ascii="Times New Roman" w:hAnsi="Times New Roman" w:cs="Times New Roman"/>
          <w:sz w:val="28"/>
          <w:szCs w:val="28"/>
        </w:rPr>
        <w:t>Set Up Event Source (Bonus)</w:t>
      </w:r>
    </w:p>
    <w:p w14:paraId="6AB2089C" w14:textId="54C33872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Go to Amazon CloudWatch in the AWS Console.</w:t>
      </w:r>
    </w:p>
    <w:p w14:paraId="4B014294" w14:textId="538B077B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On the left sidebar, click Rules, then Create Rule.</w:t>
      </w:r>
    </w:p>
    <w:p w14:paraId="0A6415EA" w14:textId="17609BDC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Under Event Source, choose Event Source Type as Schedule:</w:t>
      </w:r>
    </w:p>
    <w:p w14:paraId="3CA965EF" w14:textId="02C2CE2F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Define your schedule.</w:t>
      </w:r>
    </w:p>
    <w:p w14:paraId="49B856F1" w14:textId="146A8C78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Under Targets, choose Lambda Function, and select your EBSBackupCleanup Lambda function.</w:t>
      </w:r>
    </w:p>
    <w:p w14:paraId="67F2C119" w14:textId="6ED387EC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97408">
        <w:rPr>
          <w:rFonts w:ascii="Times New Roman" w:hAnsi="Times New Roman" w:cs="Times New Roman"/>
          <w:sz w:val="24"/>
          <w:szCs w:val="24"/>
        </w:rPr>
        <w:t>Click Create to save the CloudWatch rule.</w:t>
      </w:r>
    </w:p>
    <w:p w14:paraId="57F192A7" w14:textId="77777777" w:rsidR="00397408" w:rsidRPr="00397408" w:rsidRDefault="00397408" w:rsidP="003974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C15B3C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5521E3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67321E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854038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E25C2B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17507E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4A400F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7FED1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61B506" w14:textId="77777777" w:rsid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238021" w14:textId="77777777" w:rsidR="00E919D0" w:rsidRPr="00E919D0" w:rsidRDefault="00E919D0" w:rsidP="00E919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E919D0" w:rsidRPr="00E91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329C2"/>
    <w:multiLevelType w:val="multilevel"/>
    <w:tmpl w:val="411EA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02F71"/>
    <w:multiLevelType w:val="multilevel"/>
    <w:tmpl w:val="801A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A50D8"/>
    <w:multiLevelType w:val="hybridMultilevel"/>
    <w:tmpl w:val="FD265C78"/>
    <w:lvl w:ilvl="0" w:tplc="FC1EB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4A674DD"/>
    <w:multiLevelType w:val="multilevel"/>
    <w:tmpl w:val="4A2CD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116DD"/>
    <w:multiLevelType w:val="multilevel"/>
    <w:tmpl w:val="ACC6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F017E"/>
    <w:multiLevelType w:val="multilevel"/>
    <w:tmpl w:val="FD3A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E2C84"/>
    <w:multiLevelType w:val="hybridMultilevel"/>
    <w:tmpl w:val="B0CAEAF6"/>
    <w:lvl w:ilvl="0" w:tplc="C2B646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3584B"/>
    <w:multiLevelType w:val="multilevel"/>
    <w:tmpl w:val="FE84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524D41"/>
    <w:multiLevelType w:val="multilevel"/>
    <w:tmpl w:val="E24A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C636B4"/>
    <w:multiLevelType w:val="hybridMultilevel"/>
    <w:tmpl w:val="43AC790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E956CA"/>
    <w:multiLevelType w:val="multilevel"/>
    <w:tmpl w:val="7D2A5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FB4F73"/>
    <w:multiLevelType w:val="multilevel"/>
    <w:tmpl w:val="80C23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DC6390"/>
    <w:multiLevelType w:val="hybridMultilevel"/>
    <w:tmpl w:val="71ECC44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5041F6"/>
    <w:multiLevelType w:val="hybridMultilevel"/>
    <w:tmpl w:val="E2A0A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0426A"/>
    <w:multiLevelType w:val="multilevel"/>
    <w:tmpl w:val="53F8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2F275F"/>
    <w:multiLevelType w:val="multilevel"/>
    <w:tmpl w:val="63621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1E017F"/>
    <w:multiLevelType w:val="multilevel"/>
    <w:tmpl w:val="312A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773761"/>
    <w:multiLevelType w:val="multilevel"/>
    <w:tmpl w:val="8B0E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05521C"/>
    <w:multiLevelType w:val="multilevel"/>
    <w:tmpl w:val="76C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500E18"/>
    <w:multiLevelType w:val="hybridMultilevel"/>
    <w:tmpl w:val="6D108786"/>
    <w:lvl w:ilvl="0" w:tplc="B71C2E58">
      <w:start w:val="2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91445"/>
    <w:multiLevelType w:val="multilevel"/>
    <w:tmpl w:val="9D2C0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F80D8A"/>
    <w:multiLevelType w:val="hybridMultilevel"/>
    <w:tmpl w:val="67383D0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882F8C"/>
    <w:multiLevelType w:val="multilevel"/>
    <w:tmpl w:val="88721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426719"/>
    <w:multiLevelType w:val="hybridMultilevel"/>
    <w:tmpl w:val="1472DF64"/>
    <w:lvl w:ilvl="0" w:tplc="063EF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CB7C3E"/>
    <w:multiLevelType w:val="multilevel"/>
    <w:tmpl w:val="535A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A7201D"/>
    <w:multiLevelType w:val="multilevel"/>
    <w:tmpl w:val="55343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5C6A98"/>
    <w:multiLevelType w:val="multilevel"/>
    <w:tmpl w:val="3030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67127A"/>
    <w:multiLevelType w:val="multilevel"/>
    <w:tmpl w:val="01D46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CC37AE"/>
    <w:multiLevelType w:val="hybridMultilevel"/>
    <w:tmpl w:val="888CE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870F70"/>
    <w:multiLevelType w:val="multilevel"/>
    <w:tmpl w:val="BD4A5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A266FF"/>
    <w:multiLevelType w:val="multilevel"/>
    <w:tmpl w:val="2174A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177102"/>
    <w:multiLevelType w:val="hybridMultilevel"/>
    <w:tmpl w:val="D7DA44B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4B1092"/>
    <w:multiLevelType w:val="multilevel"/>
    <w:tmpl w:val="B794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062D1E"/>
    <w:multiLevelType w:val="multilevel"/>
    <w:tmpl w:val="0518C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6D0E86"/>
    <w:multiLevelType w:val="hybridMultilevel"/>
    <w:tmpl w:val="0710669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B6D75A2"/>
    <w:multiLevelType w:val="hybridMultilevel"/>
    <w:tmpl w:val="D07009DE"/>
    <w:lvl w:ilvl="0" w:tplc="6F187C10">
      <w:start w:val="1"/>
      <w:numFmt w:val="decimal"/>
      <w:lvlText w:val="%1."/>
      <w:lvlJc w:val="left"/>
      <w:pPr>
        <w:ind w:left="9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32" w:hanging="360"/>
      </w:pPr>
    </w:lvl>
    <w:lvl w:ilvl="2" w:tplc="4009001B" w:tentative="1">
      <w:start w:val="1"/>
      <w:numFmt w:val="lowerRoman"/>
      <w:lvlText w:val="%3."/>
      <w:lvlJc w:val="right"/>
      <w:pPr>
        <w:ind w:left="2352" w:hanging="180"/>
      </w:pPr>
    </w:lvl>
    <w:lvl w:ilvl="3" w:tplc="4009000F" w:tentative="1">
      <w:start w:val="1"/>
      <w:numFmt w:val="decimal"/>
      <w:lvlText w:val="%4."/>
      <w:lvlJc w:val="left"/>
      <w:pPr>
        <w:ind w:left="3072" w:hanging="360"/>
      </w:pPr>
    </w:lvl>
    <w:lvl w:ilvl="4" w:tplc="40090019" w:tentative="1">
      <w:start w:val="1"/>
      <w:numFmt w:val="lowerLetter"/>
      <w:lvlText w:val="%5."/>
      <w:lvlJc w:val="left"/>
      <w:pPr>
        <w:ind w:left="3792" w:hanging="360"/>
      </w:pPr>
    </w:lvl>
    <w:lvl w:ilvl="5" w:tplc="4009001B" w:tentative="1">
      <w:start w:val="1"/>
      <w:numFmt w:val="lowerRoman"/>
      <w:lvlText w:val="%6."/>
      <w:lvlJc w:val="right"/>
      <w:pPr>
        <w:ind w:left="4512" w:hanging="180"/>
      </w:pPr>
    </w:lvl>
    <w:lvl w:ilvl="6" w:tplc="4009000F" w:tentative="1">
      <w:start w:val="1"/>
      <w:numFmt w:val="decimal"/>
      <w:lvlText w:val="%7."/>
      <w:lvlJc w:val="left"/>
      <w:pPr>
        <w:ind w:left="5232" w:hanging="360"/>
      </w:pPr>
    </w:lvl>
    <w:lvl w:ilvl="7" w:tplc="40090019" w:tentative="1">
      <w:start w:val="1"/>
      <w:numFmt w:val="lowerLetter"/>
      <w:lvlText w:val="%8."/>
      <w:lvlJc w:val="left"/>
      <w:pPr>
        <w:ind w:left="5952" w:hanging="360"/>
      </w:pPr>
    </w:lvl>
    <w:lvl w:ilvl="8" w:tplc="40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36" w15:restartNumberingAfterBreak="0">
    <w:nsid w:val="6C705836"/>
    <w:multiLevelType w:val="multilevel"/>
    <w:tmpl w:val="AAB8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B53E58"/>
    <w:multiLevelType w:val="hybridMultilevel"/>
    <w:tmpl w:val="F9E0C1DE"/>
    <w:lvl w:ilvl="0" w:tplc="A2D09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F8B5936"/>
    <w:multiLevelType w:val="multilevel"/>
    <w:tmpl w:val="5852D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B34DAC"/>
    <w:multiLevelType w:val="multilevel"/>
    <w:tmpl w:val="1EFA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444677">
    <w:abstractNumId w:val="12"/>
  </w:num>
  <w:num w:numId="2" w16cid:durableId="1834491232">
    <w:abstractNumId w:val="9"/>
  </w:num>
  <w:num w:numId="3" w16cid:durableId="1690908892">
    <w:abstractNumId w:val="34"/>
  </w:num>
  <w:num w:numId="4" w16cid:durableId="1826243467">
    <w:abstractNumId w:val="31"/>
  </w:num>
  <w:num w:numId="5" w16cid:durableId="410547474">
    <w:abstractNumId w:val="2"/>
  </w:num>
  <w:num w:numId="6" w16cid:durableId="49966794">
    <w:abstractNumId w:val="23"/>
  </w:num>
  <w:num w:numId="7" w16cid:durableId="40205078">
    <w:abstractNumId w:val="20"/>
  </w:num>
  <w:num w:numId="8" w16cid:durableId="1533494388">
    <w:abstractNumId w:val="18"/>
  </w:num>
  <w:num w:numId="9" w16cid:durableId="1126117689">
    <w:abstractNumId w:val="11"/>
  </w:num>
  <w:num w:numId="10" w16cid:durableId="909656089">
    <w:abstractNumId w:val="21"/>
  </w:num>
  <w:num w:numId="11" w16cid:durableId="1052387370">
    <w:abstractNumId w:val="17"/>
  </w:num>
  <w:num w:numId="12" w16cid:durableId="985934340">
    <w:abstractNumId w:val="39"/>
  </w:num>
  <w:num w:numId="13" w16cid:durableId="455612094">
    <w:abstractNumId w:val="3"/>
  </w:num>
  <w:num w:numId="14" w16cid:durableId="1080297615">
    <w:abstractNumId w:val="15"/>
  </w:num>
  <w:num w:numId="15" w16cid:durableId="256912543">
    <w:abstractNumId w:val="4"/>
  </w:num>
  <w:num w:numId="16" w16cid:durableId="1209798367">
    <w:abstractNumId w:val="38"/>
  </w:num>
  <w:num w:numId="17" w16cid:durableId="1088118192">
    <w:abstractNumId w:val="25"/>
  </w:num>
  <w:num w:numId="18" w16cid:durableId="1750882969">
    <w:abstractNumId w:val="29"/>
  </w:num>
  <w:num w:numId="19" w16cid:durableId="1891916817">
    <w:abstractNumId w:val="35"/>
  </w:num>
  <w:num w:numId="20" w16cid:durableId="778837931">
    <w:abstractNumId w:val="10"/>
  </w:num>
  <w:num w:numId="21" w16cid:durableId="519130189">
    <w:abstractNumId w:val="0"/>
  </w:num>
  <w:num w:numId="22" w16cid:durableId="518547855">
    <w:abstractNumId w:val="6"/>
  </w:num>
  <w:num w:numId="23" w16cid:durableId="1689480586">
    <w:abstractNumId w:val="14"/>
  </w:num>
  <w:num w:numId="24" w16cid:durableId="1005592170">
    <w:abstractNumId w:val="5"/>
  </w:num>
  <w:num w:numId="25" w16cid:durableId="21170057">
    <w:abstractNumId w:val="28"/>
  </w:num>
  <w:num w:numId="26" w16cid:durableId="1989627569">
    <w:abstractNumId w:val="32"/>
  </w:num>
  <w:num w:numId="27" w16cid:durableId="598609945">
    <w:abstractNumId w:val="16"/>
  </w:num>
  <w:num w:numId="28" w16cid:durableId="1878424507">
    <w:abstractNumId w:val="22"/>
  </w:num>
  <w:num w:numId="29" w16cid:durableId="339160872">
    <w:abstractNumId w:val="24"/>
  </w:num>
  <w:num w:numId="30" w16cid:durableId="1093355697">
    <w:abstractNumId w:val="13"/>
  </w:num>
  <w:num w:numId="31" w16cid:durableId="1646547189">
    <w:abstractNumId w:val="26"/>
  </w:num>
  <w:num w:numId="32" w16cid:durableId="476185510">
    <w:abstractNumId w:val="7"/>
  </w:num>
  <w:num w:numId="33" w16cid:durableId="281233854">
    <w:abstractNumId w:val="1"/>
  </w:num>
  <w:num w:numId="34" w16cid:durableId="556936032">
    <w:abstractNumId w:val="30"/>
  </w:num>
  <w:num w:numId="35" w16cid:durableId="1679229986">
    <w:abstractNumId w:val="27"/>
  </w:num>
  <w:num w:numId="36" w16cid:durableId="368382767">
    <w:abstractNumId w:val="33"/>
  </w:num>
  <w:num w:numId="37" w16cid:durableId="199514625">
    <w:abstractNumId w:val="36"/>
  </w:num>
  <w:num w:numId="38" w16cid:durableId="1008362887">
    <w:abstractNumId w:val="8"/>
  </w:num>
  <w:num w:numId="39" w16cid:durableId="1580284840">
    <w:abstractNumId w:val="19"/>
  </w:num>
  <w:num w:numId="40" w16cid:durableId="15264833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E1"/>
    <w:rsid w:val="00397408"/>
    <w:rsid w:val="003C3E3B"/>
    <w:rsid w:val="00535A91"/>
    <w:rsid w:val="005D0080"/>
    <w:rsid w:val="005E725C"/>
    <w:rsid w:val="006474C4"/>
    <w:rsid w:val="006824B1"/>
    <w:rsid w:val="009F2381"/>
    <w:rsid w:val="00A7016F"/>
    <w:rsid w:val="00B23A1C"/>
    <w:rsid w:val="00B40BC2"/>
    <w:rsid w:val="00B85138"/>
    <w:rsid w:val="00BF023B"/>
    <w:rsid w:val="00CD111B"/>
    <w:rsid w:val="00CE4B52"/>
    <w:rsid w:val="00CF52C5"/>
    <w:rsid w:val="00DE65E1"/>
    <w:rsid w:val="00E464F0"/>
    <w:rsid w:val="00E919D0"/>
    <w:rsid w:val="00F148A7"/>
    <w:rsid w:val="00F51FEE"/>
    <w:rsid w:val="00F9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9F96E"/>
  <w15:chartTrackingRefBased/>
  <w15:docId w15:val="{EC56DAE3-568A-4EF2-BF66-3CE629B25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A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1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72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A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5A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35A9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E72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5E725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E725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D11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D1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CD11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1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aws.amazon.com/events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aws.amazon.com/console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10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Shukla</dc:creator>
  <cp:keywords/>
  <dc:description/>
  <cp:lastModifiedBy>Abhay Shukla</cp:lastModifiedBy>
  <cp:revision>8</cp:revision>
  <dcterms:created xsi:type="dcterms:W3CDTF">2024-09-22T10:58:00Z</dcterms:created>
  <dcterms:modified xsi:type="dcterms:W3CDTF">2024-09-22T17:34:00Z</dcterms:modified>
</cp:coreProperties>
</file>