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3279" w14:textId="781704BF" w:rsidR="00BE5805" w:rsidRPr="00656517" w:rsidRDefault="00656517">
      <w:pPr>
        <w:rPr>
          <w:sz w:val="40"/>
          <w:szCs w:val="40"/>
        </w:rPr>
      </w:pPr>
      <w:r>
        <w:rPr>
          <w:sz w:val="40"/>
          <w:szCs w:val="40"/>
        </w:rPr>
        <w:t>Question 1:</w:t>
      </w:r>
    </w:p>
    <w:p w14:paraId="2288CCCC" w14:textId="38365A17" w:rsidR="00656517" w:rsidRDefault="00656517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42446E68" w14:textId="2B44B630" w:rsidR="00656517" w:rsidRPr="00656517" w:rsidRDefault="00656517">
      <w:pPr>
        <w:rPr>
          <w:sz w:val="32"/>
          <w:szCs w:val="32"/>
        </w:rPr>
      </w:pPr>
      <w:r w:rsidRPr="00656517">
        <w:rPr>
          <w:sz w:val="32"/>
          <w:szCs w:val="32"/>
        </w:rPr>
        <w:drawing>
          <wp:inline distT="0" distB="0" distL="0" distR="0" wp14:anchorId="060E2383" wp14:editId="2E5CEC70">
            <wp:extent cx="7505700" cy="3520440"/>
            <wp:effectExtent l="0" t="0" r="0" b="3810"/>
            <wp:docPr id="89689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98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F50C" w14:textId="77777777" w:rsidR="00656517" w:rsidRDefault="00656517"/>
    <w:p w14:paraId="7BEC751D" w14:textId="0F394A6E" w:rsidR="00656517" w:rsidRDefault="0065651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2A1A114" w14:textId="10A7ABBF" w:rsidR="00656517" w:rsidRPr="00656517" w:rsidRDefault="00656517">
      <w:pPr>
        <w:rPr>
          <w:sz w:val="32"/>
          <w:szCs w:val="32"/>
        </w:rPr>
      </w:pPr>
      <w:r w:rsidRPr="00656517">
        <w:rPr>
          <w:sz w:val="32"/>
          <w:szCs w:val="32"/>
        </w:rPr>
        <w:drawing>
          <wp:inline distT="0" distB="0" distL="0" distR="0" wp14:anchorId="0B746E32" wp14:editId="29FE162D">
            <wp:extent cx="6248400" cy="2667000"/>
            <wp:effectExtent l="0" t="0" r="0" b="0"/>
            <wp:docPr id="184600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09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1872" w14:textId="77777777" w:rsidR="00656517" w:rsidRDefault="00656517"/>
    <w:p w14:paraId="30785D85" w14:textId="77777777" w:rsidR="00656517" w:rsidRDefault="00656517"/>
    <w:p w14:paraId="1FF852AC" w14:textId="77777777" w:rsidR="00656517" w:rsidRDefault="00656517"/>
    <w:p w14:paraId="4F5B4FB9" w14:textId="563EA6B1" w:rsidR="00656517" w:rsidRPr="00656517" w:rsidRDefault="00656517">
      <w:pPr>
        <w:rPr>
          <w:sz w:val="44"/>
          <w:szCs w:val="44"/>
        </w:rPr>
      </w:pPr>
      <w:r w:rsidRPr="00656517">
        <w:rPr>
          <w:sz w:val="44"/>
          <w:szCs w:val="44"/>
        </w:rPr>
        <w:lastRenderedPageBreak/>
        <w:t>Question 2</w:t>
      </w:r>
      <w:r>
        <w:rPr>
          <w:sz w:val="44"/>
          <w:szCs w:val="44"/>
        </w:rPr>
        <w:t>:</w:t>
      </w:r>
    </w:p>
    <w:p w14:paraId="26E45492" w14:textId="11E4D2FD" w:rsidR="00656517" w:rsidRDefault="00656517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290F77AF" w14:textId="058F0619" w:rsidR="00656517" w:rsidRPr="00656517" w:rsidRDefault="00656517">
      <w:pPr>
        <w:rPr>
          <w:sz w:val="32"/>
          <w:szCs w:val="32"/>
        </w:rPr>
      </w:pPr>
      <w:r w:rsidRPr="00656517">
        <w:rPr>
          <w:sz w:val="32"/>
          <w:szCs w:val="32"/>
        </w:rPr>
        <w:drawing>
          <wp:inline distT="0" distB="0" distL="0" distR="0" wp14:anchorId="5AE99A7D" wp14:editId="21542B29">
            <wp:extent cx="10546080" cy="4594860"/>
            <wp:effectExtent l="0" t="0" r="7620" b="0"/>
            <wp:docPr id="66559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99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4608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4C73" w14:textId="73A3F89E" w:rsidR="00656517" w:rsidRDefault="0065651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CCE5E4B" w14:textId="30EAE23E" w:rsidR="00656517" w:rsidRPr="00656517" w:rsidRDefault="00656517">
      <w:pPr>
        <w:rPr>
          <w:sz w:val="28"/>
          <w:szCs w:val="28"/>
        </w:rPr>
      </w:pPr>
      <w:r w:rsidRPr="00656517">
        <w:rPr>
          <w:sz w:val="28"/>
          <w:szCs w:val="28"/>
        </w:rPr>
        <w:drawing>
          <wp:inline distT="0" distB="0" distL="0" distR="0" wp14:anchorId="57A37A3E" wp14:editId="0C5F68B0">
            <wp:extent cx="7536180" cy="2918460"/>
            <wp:effectExtent l="0" t="0" r="7620" b="0"/>
            <wp:docPr id="82684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45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0B78" w14:textId="21EEDFB9" w:rsidR="00656517" w:rsidRPr="00656517" w:rsidRDefault="00656517">
      <w:pPr>
        <w:rPr>
          <w:sz w:val="40"/>
          <w:szCs w:val="40"/>
        </w:rPr>
      </w:pPr>
      <w:r>
        <w:rPr>
          <w:sz w:val="40"/>
          <w:szCs w:val="40"/>
        </w:rPr>
        <w:lastRenderedPageBreak/>
        <w:t>Question 3:</w:t>
      </w:r>
    </w:p>
    <w:p w14:paraId="3086F129" w14:textId="4328DCBE" w:rsidR="00656517" w:rsidRPr="00656517" w:rsidRDefault="00656517">
      <w:pPr>
        <w:rPr>
          <w:sz w:val="32"/>
          <w:szCs w:val="32"/>
        </w:rPr>
      </w:pPr>
      <w:r w:rsidRPr="00656517">
        <w:rPr>
          <w:sz w:val="32"/>
          <w:szCs w:val="32"/>
        </w:rPr>
        <w:t>Program:</w:t>
      </w:r>
    </w:p>
    <w:p w14:paraId="21E977F9" w14:textId="50CA0A58" w:rsidR="00656517" w:rsidRDefault="00656517">
      <w:r w:rsidRPr="00656517">
        <w:drawing>
          <wp:inline distT="0" distB="0" distL="0" distR="0" wp14:anchorId="71FBC475" wp14:editId="37358A24">
            <wp:extent cx="10949940" cy="4488180"/>
            <wp:effectExtent l="0" t="0" r="3810" b="7620"/>
            <wp:docPr id="113167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77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4994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A025" w14:textId="1DCA06BD" w:rsidR="00656517" w:rsidRDefault="00733E62">
      <w:r w:rsidRPr="00733E62">
        <w:drawing>
          <wp:inline distT="0" distB="0" distL="0" distR="0" wp14:anchorId="6A71448B" wp14:editId="3D598938">
            <wp:extent cx="9753600" cy="3398520"/>
            <wp:effectExtent l="0" t="0" r="0" b="0"/>
            <wp:docPr id="81218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86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9F20" w14:textId="188296DF" w:rsidR="00656517" w:rsidRPr="00733E62" w:rsidRDefault="00733E62">
      <w:pPr>
        <w:rPr>
          <w:sz w:val="32"/>
          <w:szCs w:val="32"/>
        </w:rPr>
      </w:pPr>
      <w:r w:rsidRPr="00733E62">
        <w:rPr>
          <w:sz w:val="32"/>
          <w:szCs w:val="32"/>
        </w:rPr>
        <w:lastRenderedPageBreak/>
        <w:t>Output:</w:t>
      </w:r>
    </w:p>
    <w:p w14:paraId="6A224B80" w14:textId="3584CD9C" w:rsidR="00656517" w:rsidRDefault="00733E62">
      <w:r w:rsidRPr="00733E62">
        <w:drawing>
          <wp:inline distT="0" distB="0" distL="0" distR="0" wp14:anchorId="42D0A01B" wp14:editId="1772BD2B">
            <wp:extent cx="8229600" cy="3604260"/>
            <wp:effectExtent l="0" t="0" r="0" b="0"/>
            <wp:docPr id="115955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59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A4FF" w14:textId="77777777" w:rsidR="00656517" w:rsidRDefault="00656517"/>
    <w:p w14:paraId="78B29614" w14:textId="77777777" w:rsidR="00656517" w:rsidRDefault="00656517"/>
    <w:p w14:paraId="5867A333" w14:textId="77777777" w:rsidR="00656517" w:rsidRDefault="00656517"/>
    <w:p w14:paraId="65787BB1" w14:textId="77777777" w:rsidR="00656517" w:rsidRDefault="00656517"/>
    <w:sectPr w:rsidR="00656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17"/>
    <w:rsid w:val="000237C6"/>
    <w:rsid w:val="00234219"/>
    <w:rsid w:val="00656517"/>
    <w:rsid w:val="00733E62"/>
    <w:rsid w:val="00B60599"/>
    <w:rsid w:val="00BE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3886B"/>
  <w15:chartTrackingRefBased/>
  <w15:docId w15:val="{D1AD4223-B440-463A-A19F-EDBA36BC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</dc:creator>
  <cp:keywords/>
  <dc:description/>
  <cp:lastModifiedBy>Muhammad Ahmad</cp:lastModifiedBy>
  <cp:revision>2</cp:revision>
  <dcterms:created xsi:type="dcterms:W3CDTF">2026-01-29T16:12:00Z</dcterms:created>
  <dcterms:modified xsi:type="dcterms:W3CDTF">2026-01-29T16:29:00Z</dcterms:modified>
</cp:coreProperties>
</file>