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EEB5" w14:textId="710AB695" w:rsidR="00C94BB5" w:rsidRPr="0092367B" w:rsidRDefault="00D92E6B" w:rsidP="0068746B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hAnsiTheme="minorHAnsi"/>
        </w:rPr>
        <w:t>(</w:t>
      </w:r>
      <w:r w:rsidR="0068746B" w:rsidRPr="0092367B">
        <w:rPr>
          <w:rFonts w:asciiTheme="minorHAnsi" w:eastAsia="Verdana" w:hAnsiTheme="minorHAnsi" w:cs="Verdana"/>
          <w:color w:val="00000A"/>
        </w:rPr>
        <w:t>BIBLI</w:t>
      </w:r>
      <w:r w:rsidR="0017006E" w:rsidRPr="0092367B">
        <w:rPr>
          <w:rFonts w:asciiTheme="minorHAnsi" w:eastAsia="Verdana" w:hAnsiTheme="minorHAnsi" w:cs="Verdana"/>
          <w:color w:val="00000A"/>
        </w:rPr>
        <w:t>_01</w:t>
      </w:r>
      <w:r w:rsidRPr="0092367B">
        <w:rPr>
          <w:rFonts w:asciiTheme="minorHAnsi" w:hAnsiTheme="minorHAnsi"/>
        </w:rPr>
        <w:t xml:space="preserve">) </w:t>
      </w:r>
      <w:r w:rsidR="0017006E" w:rsidRPr="0092367B">
        <w:rPr>
          <w:rFonts w:asciiTheme="minorHAnsi" w:hAnsiTheme="minorHAnsi"/>
        </w:rPr>
        <w:t xml:space="preserve">Problema: </w:t>
      </w:r>
      <w:r w:rsidR="0068746B" w:rsidRPr="0092367B">
        <w:rPr>
          <w:rFonts w:asciiTheme="minorHAnsi" w:hAnsiTheme="minorHAnsi"/>
        </w:rPr>
        <w:t>Crie uma biblioteca que armazene funções para calcular a área e o volume de uma esfera.</w:t>
      </w:r>
      <w:r w:rsidR="0092367B" w:rsidRPr="0092367B">
        <w:rPr>
          <w:rFonts w:asciiTheme="minorHAnsi" w:hAnsiTheme="minorHAnsi"/>
        </w:rPr>
        <w:t xml:space="preserve"> </w:t>
      </w:r>
      <w:r w:rsidR="0092367B" w:rsidRPr="0092367B">
        <w:rPr>
          <w:rFonts w:asciiTheme="minorHAnsi" w:hAnsiTheme="minorHAnsi"/>
        </w:rPr>
        <w:t>A especificação completa dessas operações pode ser encontrada no arquivo "</w:t>
      </w:r>
      <w:r w:rsidR="0092367B" w:rsidRPr="0092367B">
        <w:rPr>
          <w:rFonts w:asciiTheme="minorHAnsi" w:hAnsiTheme="minorHAnsi"/>
        </w:rPr>
        <w:t xml:space="preserve"> </w:t>
      </w:r>
      <w:proofErr w:type="spellStart"/>
      <w:r w:rsidR="0092367B" w:rsidRPr="0092367B">
        <w:rPr>
          <w:rFonts w:asciiTheme="minorHAnsi" w:hAnsiTheme="minorHAnsi"/>
        </w:rPr>
        <w:t>esfera_utils.h</w:t>
      </w:r>
      <w:proofErr w:type="spellEnd"/>
      <w:r w:rsidR="0092367B" w:rsidRPr="0092367B">
        <w:rPr>
          <w:rFonts w:asciiTheme="minorHAnsi" w:hAnsiTheme="minorHAnsi"/>
        </w:rPr>
        <w:t>". É importante observar que o arquivo "</w:t>
      </w:r>
      <w:r w:rsidR="0092367B" w:rsidRPr="0092367B">
        <w:rPr>
          <w:rFonts w:asciiTheme="minorHAnsi" w:hAnsiTheme="minorHAnsi"/>
        </w:rPr>
        <w:t xml:space="preserve"> </w:t>
      </w:r>
      <w:proofErr w:type="spellStart"/>
      <w:r w:rsidR="0092367B" w:rsidRPr="0092367B">
        <w:rPr>
          <w:rFonts w:asciiTheme="minorHAnsi" w:hAnsiTheme="minorHAnsi"/>
        </w:rPr>
        <w:t>esfera_utils.h</w:t>
      </w:r>
      <w:proofErr w:type="spellEnd"/>
      <w:r w:rsidR="0092367B" w:rsidRPr="0092367B">
        <w:rPr>
          <w:rFonts w:asciiTheme="minorHAnsi" w:hAnsiTheme="minorHAnsi"/>
        </w:rPr>
        <w:t>" não deve ser modificado, uma vez que ele define a especificação precisa do problema que deve ser resolvido.</w:t>
      </w:r>
    </w:p>
    <w:p w14:paraId="25F01DC4" w14:textId="77777777" w:rsidR="0017006E" w:rsidRPr="0092367B" w:rsidRDefault="0017006E" w:rsidP="0017006E">
      <w:pPr>
        <w:ind w:left="0"/>
        <w:rPr>
          <w:rFonts w:asciiTheme="minorHAnsi" w:hAnsiTheme="minorHAnsi"/>
          <w:sz w:val="24"/>
          <w:szCs w:val="24"/>
        </w:rPr>
      </w:pPr>
    </w:p>
    <w:p w14:paraId="256B03E0" w14:textId="7A1110A4" w:rsidR="0092367B" w:rsidRPr="0092367B" w:rsidRDefault="0092367B" w:rsidP="0017006E">
      <w:pPr>
        <w:ind w:left="0"/>
        <w:rPr>
          <w:rFonts w:asciiTheme="minorHAnsi" w:hAnsiTheme="minorHAnsi"/>
          <w:sz w:val="24"/>
          <w:szCs w:val="24"/>
        </w:rPr>
      </w:pPr>
      <w:r w:rsidRPr="0092367B">
        <w:rPr>
          <w:rFonts w:asciiTheme="minorHAnsi" w:hAnsiTheme="minorHAnsi"/>
          <w:sz w:val="24"/>
          <w:szCs w:val="24"/>
        </w:rPr>
        <w:t>Uma vez concluída a biblioteca, você deve criar um programa</w:t>
      </w:r>
      <w:r w:rsidRPr="0092367B">
        <w:rPr>
          <w:rFonts w:asciiTheme="minorHAnsi" w:hAnsiTheme="minorHAnsi"/>
          <w:sz w:val="24"/>
          <w:szCs w:val="24"/>
        </w:rPr>
        <w:t xml:space="preserve"> que calcule a área e o volume a partir do raio da esfera.</w:t>
      </w:r>
    </w:p>
    <w:p w14:paraId="63DFAC09" w14:textId="77777777" w:rsidR="0092367B" w:rsidRPr="0092367B" w:rsidRDefault="0092367B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92367B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92367B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4D933136" w14:textId="29276FD7" w:rsidR="00C94BB5" w:rsidRPr="0092367B" w:rsidRDefault="00D92E6B" w:rsidP="0068746B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eastAsia="Arial" w:hAnsiTheme="minorHAnsi" w:cs="Arial"/>
          <w:b/>
        </w:rPr>
        <w:t>Entrada</w:t>
      </w:r>
      <w:r w:rsidRPr="0092367B">
        <w:rPr>
          <w:rFonts w:asciiTheme="minorHAnsi" w:eastAsia="Arial" w:hAnsiTheme="minorHAnsi" w:cs="Arial"/>
        </w:rPr>
        <w:t xml:space="preserve">: </w:t>
      </w:r>
      <w:r w:rsidR="0068746B" w:rsidRPr="0092367B">
        <w:rPr>
          <w:rFonts w:asciiTheme="minorHAnsi" w:hAnsiTheme="minorHAnsi"/>
        </w:rPr>
        <w:t>Seu programa deve receber um valor R que representa o raio da esfera.</w:t>
      </w:r>
    </w:p>
    <w:p w14:paraId="22D3B94A" w14:textId="0E3F7F89" w:rsidR="00C94BB5" w:rsidRPr="0092367B" w:rsidRDefault="00D92E6B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92367B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92367B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68746B" w:rsidRPr="0092367B">
        <w:rPr>
          <w:rFonts w:asciiTheme="minorHAnsi" w:eastAsia="Cambria" w:hAnsiTheme="minorHAnsi" w:cs="Cambria"/>
          <w:sz w:val="24"/>
          <w:szCs w:val="24"/>
        </w:rPr>
        <w:t>Área e volume da esfera.</w:t>
      </w:r>
    </w:p>
    <w:p w14:paraId="2F78091A" w14:textId="77777777" w:rsidR="00C94BB5" w:rsidRPr="0092367B" w:rsidRDefault="00C94BB5">
      <w:pPr>
        <w:ind w:left="425"/>
        <w:rPr>
          <w:rFonts w:asciiTheme="minorHAnsi" w:eastAsia="Arial" w:hAnsiTheme="minorHAnsi" w:cs="Arial"/>
          <w:sz w:val="24"/>
          <w:szCs w:val="24"/>
        </w:rPr>
      </w:pPr>
    </w:p>
    <w:p w14:paraId="0D42C229" w14:textId="77777777" w:rsidR="0017006E" w:rsidRPr="0092367B" w:rsidRDefault="0017006E" w:rsidP="0017006E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hAnsiTheme="minorHAnsi"/>
        </w:rPr>
        <w:t>Ver exemplos de formato de entrada e saída nos arquivos fornecidos com a questão.</w:t>
      </w:r>
    </w:p>
    <w:p w14:paraId="2FD804F4" w14:textId="77777777" w:rsidR="0017006E" w:rsidRPr="0092367B" w:rsidRDefault="0017006E">
      <w:pPr>
        <w:ind w:left="425"/>
        <w:rPr>
          <w:rFonts w:asciiTheme="minorHAnsi" w:eastAsia="Arial" w:hAnsiTheme="minorHAnsi" w:cs="Arial"/>
          <w:sz w:val="24"/>
          <w:szCs w:val="24"/>
        </w:rPr>
      </w:pPr>
    </w:p>
    <w:sectPr w:rsidR="0017006E" w:rsidRPr="0092367B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BA8E" w14:textId="77777777" w:rsidR="002B26F1" w:rsidRDefault="002B26F1">
      <w:pPr>
        <w:spacing w:line="240" w:lineRule="auto"/>
      </w:pPr>
      <w:r>
        <w:separator/>
      </w:r>
    </w:p>
  </w:endnote>
  <w:endnote w:type="continuationSeparator" w:id="0">
    <w:p w14:paraId="21E87DF0" w14:textId="77777777" w:rsidR="002B26F1" w:rsidRDefault="002B2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A513" w14:textId="77777777" w:rsidR="002B26F1" w:rsidRDefault="002B26F1">
      <w:pPr>
        <w:spacing w:line="240" w:lineRule="auto"/>
      </w:pPr>
      <w:r>
        <w:separator/>
      </w:r>
    </w:p>
  </w:footnote>
  <w:footnote w:type="continuationSeparator" w:id="0">
    <w:p w14:paraId="240A4153" w14:textId="77777777" w:rsidR="002B26F1" w:rsidRDefault="002B26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7006E"/>
    <w:rsid w:val="001B0216"/>
    <w:rsid w:val="001B2A18"/>
    <w:rsid w:val="00283FF9"/>
    <w:rsid w:val="00287BD2"/>
    <w:rsid w:val="002A39D2"/>
    <w:rsid w:val="002B26F1"/>
    <w:rsid w:val="003B1AEC"/>
    <w:rsid w:val="003C3536"/>
    <w:rsid w:val="003E33C4"/>
    <w:rsid w:val="00440083"/>
    <w:rsid w:val="004D2010"/>
    <w:rsid w:val="00515039"/>
    <w:rsid w:val="00685B67"/>
    <w:rsid w:val="0068746B"/>
    <w:rsid w:val="007A71DE"/>
    <w:rsid w:val="00813AA6"/>
    <w:rsid w:val="008877E2"/>
    <w:rsid w:val="008A62C2"/>
    <w:rsid w:val="0092367B"/>
    <w:rsid w:val="00923A61"/>
    <w:rsid w:val="009334CC"/>
    <w:rsid w:val="009A5F65"/>
    <w:rsid w:val="009F548D"/>
    <w:rsid w:val="00AA47B5"/>
    <w:rsid w:val="00B01468"/>
    <w:rsid w:val="00BE6B47"/>
    <w:rsid w:val="00C07D1B"/>
    <w:rsid w:val="00C94BB5"/>
    <w:rsid w:val="00CD25D0"/>
    <w:rsid w:val="00D53541"/>
    <w:rsid w:val="00D92E6B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5</cp:revision>
  <cp:lastPrinted>2023-08-23T21:10:00Z</cp:lastPrinted>
  <dcterms:created xsi:type="dcterms:W3CDTF">2023-08-23T14:39:00Z</dcterms:created>
  <dcterms:modified xsi:type="dcterms:W3CDTF">2023-08-23T23:54:00Z</dcterms:modified>
</cp:coreProperties>
</file>