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A9B72" w14:textId="77777777" w:rsidR="00F94409" w:rsidRDefault="00BB613C" w:rsidP="00BB613C">
      <w:pPr>
        <w:ind w:left="2160" w:firstLine="720"/>
        <w:rPr>
          <w:rFonts w:ascii="Federo" w:eastAsia="Federo" w:hAnsi="Federo" w:cs="Federo"/>
          <w:b/>
          <w:sz w:val="90"/>
          <w:szCs w:val="90"/>
        </w:rPr>
      </w:pPr>
      <w:r>
        <w:rPr>
          <w:rFonts w:ascii="Federo" w:eastAsia="Federo" w:hAnsi="Federo" w:cs="Federo"/>
          <w:b/>
          <w:sz w:val="90"/>
          <w:szCs w:val="90"/>
        </w:rPr>
        <w:t>PRATEEK RAO</w:t>
      </w:r>
    </w:p>
    <w:p w14:paraId="30BA2EF8" w14:textId="77777777" w:rsidR="00BB613C" w:rsidRPr="00BB613C" w:rsidRDefault="00BB613C">
      <w:pPr>
        <w:pBdr>
          <w:top w:val="single" w:sz="6" w:space="1" w:color="000000"/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5">
        <w:r>
          <w:rPr>
            <w:color w:val="0563C1"/>
            <w:sz w:val="28"/>
            <w:szCs w:val="28"/>
            <w:u w:val="single"/>
          </w:rPr>
          <w:t>raopg@uci.edu</w:t>
        </w:r>
      </w:hyperlink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| LinkedIn: </w:t>
      </w:r>
      <w:hyperlink r:id="rId6">
        <w:r>
          <w:rPr>
            <w:color w:val="0563C1"/>
            <w:sz w:val="28"/>
            <w:szCs w:val="28"/>
            <w:u w:val="single"/>
          </w:rPr>
          <w:t>www.linkedin.com/in/raopg</w:t>
        </w:r>
      </w:hyperlink>
      <w:r w:rsidRPr="00BB613C">
        <w:rPr>
          <w:color w:val="0563C1"/>
          <w:sz w:val="28"/>
          <w:szCs w:val="28"/>
        </w:rPr>
        <w:t xml:space="preserve"> |</w:t>
      </w:r>
      <w:r>
        <w:rPr>
          <w:color w:val="0563C1"/>
          <w:sz w:val="28"/>
          <w:szCs w:val="28"/>
        </w:rPr>
        <w:t xml:space="preserve"> </w:t>
      </w:r>
      <w:r>
        <w:rPr>
          <w:sz w:val="28"/>
          <w:szCs w:val="28"/>
        </w:rPr>
        <w:t>Ph: +1 (747) 272 8372</w:t>
      </w:r>
      <w:bookmarkStart w:id="0" w:name="_GoBack"/>
      <w:bookmarkEnd w:id="0"/>
    </w:p>
    <w:p w14:paraId="71A8AFAA" w14:textId="77777777" w:rsidR="00F94409" w:rsidRPr="00BB613C" w:rsidRDefault="00BB613C" w:rsidP="00BB613C">
      <w:pPr>
        <w:pBdr>
          <w:top w:val="single" w:sz="6" w:space="1" w:color="000000"/>
          <w:bottom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GitHub: www.github.com/raopg</w:t>
      </w:r>
    </w:p>
    <w:p w14:paraId="6F680936" w14:textId="77777777" w:rsidR="00F94409" w:rsidRDefault="00BB613C">
      <w:pPr>
        <w:pBdr>
          <w:top w:val="single" w:sz="6" w:space="1" w:color="000000"/>
          <w:bottom w:val="single" w:sz="6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05365196" w14:textId="77777777" w:rsidR="00F94409" w:rsidRDefault="00BB613C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Programming languages and frameworks: </w:t>
      </w:r>
      <w:r>
        <w:rPr>
          <w:sz w:val="22"/>
          <w:szCs w:val="22"/>
        </w:rPr>
        <w:t>Java, C++, JavaScript, Python, Ruby, SQL, HTML, CSS, BootstrapJS, Node.js Flask, Django</w:t>
      </w:r>
    </w:p>
    <w:p w14:paraId="0FE48970" w14:textId="77777777" w:rsidR="00F94409" w:rsidRDefault="00BB613C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Personality Traits: </w:t>
      </w:r>
      <w:r>
        <w:rPr>
          <w:sz w:val="22"/>
          <w:szCs w:val="22"/>
        </w:rPr>
        <w:t>Detail Orientation | High Analytical Skills | Effective Communication Skills</w:t>
      </w:r>
    </w:p>
    <w:p w14:paraId="4D794C07" w14:textId="77777777" w:rsidR="00F94409" w:rsidRDefault="00BB613C">
      <w:pPr>
        <w:pBdr>
          <w:bottom w:val="single" w:sz="6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4166872D" w14:textId="77777777" w:rsidR="00F94409" w:rsidRDefault="00BB613C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University of California, Irvine (2016 - </w:t>
      </w:r>
      <w:proofErr w:type="gramStart"/>
      <w:r>
        <w:rPr>
          <w:i/>
          <w:sz w:val="22"/>
          <w:szCs w:val="22"/>
        </w:rPr>
        <w:t xml:space="preserve">Present)   </w:t>
      </w:r>
      <w:proofErr w:type="gramEnd"/>
      <w:r>
        <w:rPr>
          <w:i/>
          <w:sz w:val="22"/>
          <w:szCs w:val="22"/>
        </w:rPr>
        <w:t xml:space="preserve">         </w:t>
      </w:r>
      <w:r>
        <w:rPr>
          <w:i/>
          <w:sz w:val="22"/>
          <w:szCs w:val="22"/>
        </w:rPr>
        <w:t xml:space="preserve">                                                      </w:t>
      </w:r>
      <w:r>
        <w:rPr>
          <w:sz w:val="22"/>
          <w:szCs w:val="22"/>
        </w:rPr>
        <w:t>Overall GPA: 3.2</w:t>
      </w:r>
    </w:p>
    <w:p w14:paraId="155CB300" w14:textId="77777777" w:rsidR="00F94409" w:rsidRDefault="00BB613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Dean’s List: Fall 2016, Spring 2017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Expected Graduation Year: 2020</w:t>
      </w:r>
    </w:p>
    <w:p w14:paraId="204BBED3" w14:textId="77777777" w:rsidR="00F94409" w:rsidRDefault="00BB613C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Sri Kumaran Children’s Home, Bangalore (2012-2016)                          </w:t>
      </w:r>
      <w:r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Overall GPA: 3.75 </w:t>
      </w:r>
    </w:p>
    <w:p w14:paraId="14E4647F" w14:textId="77777777" w:rsidR="00F94409" w:rsidRDefault="00BB613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Top 5 percentile in graduating class of 2016</w:t>
      </w:r>
    </w:p>
    <w:p w14:paraId="18F00653" w14:textId="77777777" w:rsidR="00F94409" w:rsidRDefault="00BB613C">
      <w:pPr>
        <w:pBdr>
          <w:bottom w:val="single" w:sz="6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PROFESSIONAL EXPERIENCE</w:t>
      </w:r>
    </w:p>
    <w:p w14:paraId="4B2F5BBE" w14:textId="77777777" w:rsidR="00F94409" w:rsidRDefault="00BB613C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Tutor at </w:t>
      </w:r>
      <w:proofErr w:type="spellStart"/>
      <w:r>
        <w:rPr>
          <w:i/>
          <w:sz w:val="22"/>
          <w:szCs w:val="22"/>
        </w:rPr>
        <w:t>VarsityTutors</w:t>
      </w:r>
      <w:proofErr w:type="spellEnd"/>
      <w:r>
        <w:rPr>
          <w:i/>
          <w:sz w:val="22"/>
          <w:szCs w:val="22"/>
        </w:rPr>
        <w:t xml:space="preserve"> Inc.                                                                                                   </w:t>
      </w:r>
      <w:r>
        <w:rPr>
          <w:sz w:val="22"/>
          <w:szCs w:val="22"/>
        </w:rPr>
        <w:t xml:space="preserve"> 2017 – Present</w:t>
      </w:r>
    </w:p>
    <w:p w14:paraId="72DF6DB3" w14:textId="77777777" w:rsidR="00F94409" w:rsidRDefault="00BB613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with High School students to help them succeed in ACT, SAT and AP test</w:t>
      </w:r>
    </w:p>
    <w:p w14:paraId="00805887" w14:textId="77777777" w:rsidR="00F94409" w:rsidRDefault="00BB613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unique problem sets incorporating exactly 25% of each section of the ACT exam.</w:t>
      </w:r>
    </w:p>
    <w:p w14:paraId="56D0E71E" w14:textId="77777777" w:rsidR="00F94409" w:rsidRDefault="00BB613C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Tutor at International Students Excellence Programs                                        </w:t>
      </w:r>
      <w:r>
        <w:rPr>
          <w:i/>
          <w:sz w:val="22"/>
          <w:szCs w:val="22"/>
        </w:rPr>
        <w:t xml:space="preserve">                  </w:t>
      </w:r>
      <w:r>
        <w:rPr>
          <w:sz w:val="22"/>
          <w:szCs w:val="22"/>
        </w:rPr>
        <w:t>2017 – Present</w:t>
      </w:r>
    </w:p>
    <w:p w14:paraId="273F4CF5" w14:textId="77777777" w:rsidR="00F94409" w:rsidRDefault="00BB61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Helped peers with college coursework in subjects such as Chemistry, Math, Physics and Computer Science.</w:t>
      </w:r>
    </w:p>
    <w:p w14:paraId="427816E4" w14:textId="77777777" w:rsidR="00F94409" w:rsidRDefault="00BB61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Maintained a schedule for all peers, ensuring their success in the tutored course.</w:t>
      </w:r>
    </w:p>
    <w:p w14:paraId="1412F209" w14:textId="77777777" w:rsidR="00F94409" w:rsidRDefault="00BB613C">
      <w:pPr>
        <w:pBdr>
          <w:bottom w:val="single" w:sz="6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LEADERSHIP</w:t>
      </w:r>
    </w:p>
    <w:p w14:paraId="35DC0881" w14:textId="77777777" w:rsidR="00F94409" w:rsidRDefault="00BB613C">
      <w:pPr>
        <w:rPr>
          <w:sz w:val="22"/>
          <w:szCs w:val="22"/>
        </w:rPr>
      </w:pPr>
      <w:r>
        <w:rPr>
          <w:i/>
          <w:sz w:val="22"/>
          <w:szCs w:val="22"/>
        </w:rPr>
        <w:t>Mentor at MAISS UCI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</w:t>
      </w:r>
      <w:r>
        <w:rPr>
          <w:sz w:val="22"/>
          <w:szCs w:val="22"/>
        </w:rPr>
        <w:t xml:space="preserve">     2017 – Present</w:t>
      </w:r>
    </w:p>
    <w:p w14:paraId="553F1068" w14:textId="77777777" w:rsidR="00F94409" w:rsidRDefault="00BB61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 to bond with mentees and help them succeed professionally, socially and individually.</w:t>
      </w:r>
    </w:p>
    <w:p w14:paraId="6F6553EC" w14:textId="77777777" w:rsidR="00F94409" w:rsidRDefault="00BB61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 to organize events with other mentors and their mentees, to improve mentees’ experience in the program.</w:t>
      </w:r>
    </w:p>
    <w:p w14:paraId="1D518564" w14:textId="77777777" w:rsidR="00F94409" w:rsidRDefault="00BB613C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Organizer at Hack at UCI   </w:t>
      </w:r>
      <w:r>
        <w:rPr>
          <w:i/>
          <w:sz w:val="22"/>
          <w:szCs w:val="22"/>
        </w:rPr>
        <w:t xml:space="preserve">                                                       </w:t>
      </w:r>
      <w:r>
        <w:rPr>
          <w:sz w:val="22"/>
          <w:szCs w:val="22"/>
        </w:rPr>
        <w:t xml:space="preserve">                                             2017- Present</w:t>
      </w:r>
    </w:p>
    <w:p w14:paraId="5B76FC28" w14:textId="77777777" w:rsidR="00F94409" w:rsidRDefault="00BB613C">
      <w:pPr>
        <w:numPr>
          <w:ilvl w:val="0"/>
          <w:numId w:val="7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Planned, organized and promoted </w:t>
      </w:r>
      <w:proofErr w:type="spellStart"/>
      <w:r>
        <w:rPr>
          <w:sz w:val="22"/>
          <w:szCs w:val="22"/>
        </w:rPr>
        <w:t>HackUCI</w:t>
      </w:r>
      <w:proofErr w:type="spellEnd"/>
      <w:r>
        <w:rPr>
          <w:sz w:val="22"/>
          <w:szCs w:val="22"/>
        </w:rPr>
        <w:t xml:space="preserve"> 2018.</w:t>
      </w:r>
    </w:p>
    <w:p w14:paraId="7EB47886" w14:textId="77777777" w:rsidR="00F94409" w:rsidRDefault="00BB613C">
      <w:pPr>
        <w:numPr>
          <w:ilvl w:val="0"/>
          <w:numId w:val="7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Currently maintaining and improving the club website using </w:t>
      </w:r>
      <w:proofErr w:type="spellStart"/>
      <w:r>
        <w:rPr>
          <w:sz w:val="22"/>
          <w:szCs w:val="22"/>
        </w:rPr>
        <w:t>Wordpress</w:t>
      </w:r>
      <w:proofErr w:type="spellEnd"/>
      <w:r>
        <w:rPr>
          <w:sz w:val="22"/>
          <w:szCs w:val="22"/>
        </w:rPr>
        <w:t>, HTML, CSS and PHP.</w:t>
      </w:r>
    </w:p>
    <w:p w14:paraId="6C809F64" w14:textId="77777777" w:rsidR="00F94409" w:rsidRDefault="00BB613C">
      <w:pPr>
        <w:numPr>
          <w:ilvl w:val="0"/>
          <w:numId w:val="7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Develop</w:t>
      </w:r>
      <w:r>
        <w:rPr>
          <w:sz w:val="22"/>
          <w:szCs w:val="22"/>
        </w:rPr>
        <w:t>ed software projects to increase productivity of the team, understand feedback from a statistical standpoint, and improve marketing.</w:t>
      </w:r>
    </w:p>
    <w:p w14:paraId="1D6FC321" w14:textId="77777777" w:rsidR="00F94409" w:rsidRDefault="00BB613C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Host of an Hour of Code                                                                                                    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 xml:space="preserve"> 2016</w:t>
      </w:r>
    </w:p>
    <w:p w14:paraId="639D8FF2" w14:textId="77777777" w:rsidR="00F94409" w:rsidRDefault="00BB61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a website for the event, creating coding exercises for JavaScript, Python and C++.</w:t>
      </w:r>
    </w:p>
    <w:p w14:paraId="2EA81147" w14:textId="77777777" w:rsidR="00F94409" w:rsidRDefault="00BB61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Helped students learn the basics of these three programming languages.</w:t>
      </w:r>
    </w:p>
    <w:p w14:paraId="00ABACE2" w14:textId="77777777" w:rsidR="00F94409" w:rsidRDefault="00BB613C">
      <w:pPr>
        <w:pBdr>
          <w:bottom w:val="single" w:sz="6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14:paraId="551416A5" w14:textId="77777777" w:rsidR="00F94409" w:rsidRDefault="00BB613C">
      <w:pPr>
        <w:rPr>
          <w:i/>
          <w:sz w:val="22"/>
          <w:szCs w:val="22"/>
        </w:rPr>
      </w:pPr>
      <w:r>
        <w:rPr>
          <w:i/>
          <w:sz w:val="22"/>
          <w:szCs w:val="22"/>
        </w:rPr>
        <w:t>Travel Mapper (</w:t>
      </w:r>
      <w:proofErr w:type="spellStart"/>
      <w:r>
        <w:rPr>
          <w:i/>
          <w:sz w:val="22"/>
          <w:szCs w:val="22"/>
        </w:rPr>
        <w:t>HackMIT</w:t>
      </w:r>
      <w:proofErr w:type="spellEnd"/>
      <w:r>
        <w:rPr>
          <w:i/>
          <w:sz w:val="22"/>
          <w:szCs w:val="22"/>
        </w:rPr>
        <w:t xml:space="preserve"> 2018)</w:t>
      </w:r>
    </w:p>
    <w:p w14:paraId="7EB588C9" w14:textId="77777777" w:rsidR="00F94409" w:rsidRDefault="00BB613C">
      <w:pPr>
        <w:numPr>
          <w:ilvl w:val="0"/>
          <w:numId w:val="5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Member of a team that developed a web application to plan and map destinations to visit while travelling a city.</w:t>
      </w:r>
    </w:p>
    <w:p w14:paraId="154D9250" w14:textId="77777777" w:rsidR="00F94409" w:rsidRDefault="00BB613C">
      <w:pPr>
        <w:numPr>
          <w:ilvl w:val="0"/>
          <w:numId w:val="5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Implemented a frontend UI using </w:t>
      </w:r>
      <w:proofErr w:type="gramStart"/>
      <w:r>
        <w:rPr>
          <w:sz w:val="22"/>
          <w:szCs w:val="22"/>
        </w:rPr>
        <w:t>Bootstrap, and</w:t>
      </w:r>
      <w:proofErr w:type="gramEnd"/>
      <w:r>
        <w:rPr>
          <w:sz w:val="22"/>
          <w:szCs w:val="22"/>
        </w:rPr>
        <w:t xml:space="preserve"> implemented frontend web page routing using JavaScript.</w:t>
      </w:r>
    </w:p>
    <w:p w14:paraId="5BF2D450" w14:textId="77777777" w:rsidR="00F94409" w:rsidRDefault="00BB613C">
      <w:pPr>
        <w:numPr>
          <w:ilvl w:val="0"/>
          <w:numId w:val="5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Implemented the Dijkstra algorithm using</w:t>
      </w:r>
      <w:r>
        <w:rPr>
          <w:sz w:val="22"/>
          <w:szCs w:val="22"/>
        </w:rPr>
        <w:t xml:space="preserve"> Google Maps API and Directions API to present an ordered list of tourist destinations </w:t>
      </w:r>
    </w:p>
    <w:p w14:paraId="0DC7E552" w14:textId="77777777" w:rsidR="00F94409" w:rsidRDefault="00BB613C">
      <w:pPr>
        <w:rPr>
          <w:i/>
          <w:sz w:val="22"/>
          <w:szCs w:val="22"/>
        </w:rPr>
      </w:pPr>
      <w:r>
        <w:rPr>
          <w:i/>
          <w:sz w:val="22"/>
          <w:szCs w:val="22"/>
        </w:rPr>
        <w:t>Hack Trello</w:t>
      </w:r>
    </w:p>
    <w:p w14:paraId="48B52F9D" w14:textId="77777777" w:rsidR="00F94409" w:rsidRDefault="00BB613C">
      <w:pPr>
        <w:numPr>
          <w:ilvl w:val="0"/>
          <w:numId w:val="8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Part of team that developed a simple internal-facing application that reminds members of Hack at UCI Marketing committee of pending Trello (https://trello.c</w:t>
      </w:r>
      <w:r>
        <w:rPr>
          <w:sz w:val="22"/>
          <w:szCs w:val="22"/>
        </w:rPr>
        <w:t>om) tasks.</w:t>
      </w:r>
    </w:p>
    <w:p w14:paraId="69F0760B" w14:textId="77777777" w:rsidR="00F94409" w:rsidRDefault="00BB613C">
      <w:pPr>
        <w:numPr>
          <w:ilvl w:val="0"/>
          <w:numId w:val="8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Used the Trello API to pull task data, and Twilio API, SendGrid API and Facebook API to send task-related messages.</w:t>
      </w:r>
    </w:p>
    <w:p w14:paraId="48ED864C" w14:textId="77777777" w:rsidR="00F94409" w:rsidRDefault="00BB613C">
      <w:pPr>
        <w:rPr>
          <w:i/>
          <w:sz w:val="22"/>
          <w:szCs w:val="22"/>
        </w:rPr>
      </w:pPr>
      <w:r>
        <w:rPr>
          <w:i/>
          <w:sz w:val="22"/>
          <w:szCs w:val="22"/>
        </w:rPr>
        <w:t>Graphing Calculator</w:t>
      </w:r>
    </w:p>
    <w:p w14:paraId="5B45E694" w14:textId="77777777" w:rsidR="00F94409" w:rsidRDefault="00BB61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C++, designed a graphing calculator from scratch, with graphing, searching and evaluation capabilities.</w:t>
      </w:r>
    </w:p>
    <w:p w14:paraId="23AB94DB" w14:textId="77777777" w:rsidR="00F94409" w:rsidRDefault="00BB61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an original infix to postfix algorithm to process input equations.</w:t>
      </w:r>
    </w:p>
    <w:p w14:paraId="087A6E47" w14:textId="77777777" w:rsidR="00F94409" w:rsidRDefault="00BB613C">
      <w:pPr>
        <w:rPr>
          <w:i/>
          <w:sz w:val="22"/>
          <w:szCs w:val="22"/>
        </w:rPr>
      </w:pPr>
      <w:r>
        <w:rPr>
          <w:i/>
          <w:sz w:val="22"/>
          <w:szCs w:val="22"/>
        </w:rPr>
        <w:t>International Award for Young Persons</w:t>
      </w:r>
    </w:p>
    <w:p w14:paraId="5BE54FAA" w14:textId="77777777" w:rsidR="00F94409" w:rsidRDefault="00BB61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Completed a skill </w:t>
      </w:r>
      <w:proofErr w:type="gramStart"/>
      <w:r>
        <w:rPr>
          <w:color w:val="000000"/>
          <w:sz w:val="22"/>
          <w:szCs w:val="22"/>
        </w:rPr>
        <w:t>-  bass</w:t>
      </w:r>
      <w:proofErr w:type="gramEnd"/>
      <w:r>
        <w:rPr>
          <w:color w:val="000000"/>
          <w:sz w:val="22"/>
          <w:szCs w:val="22"/>
        </w:rPr>
        <w:t xml:space="preserve"> guitar, a sport -  swimming, and two community service project</w:t>
      </w:r>
      <w:r>
        <w:rPr>
          <w:sz w:val="22"/>
          <w:szCs w:val="22"/>
        </w:rPr>
        <w:t>s for a time of 6 months.</w:t>
      </w:r>
    </w:p>
    <w:p w14:paraId="072E1D9B" w14:textId="77777777" w:rsidR="00F94409" w:rsidRDefault="00BB613C">
      <w:pPr>
        <w:pBdr>
          <w:bottom w:val="single" w:sz="6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HOBBIES</w:t>
      </w:r>
    </w:p>
    <w:p w14:paraId="0F32658E" w14:textId="77777777" w:rsidR="00F94409" w:rsidRDefault="00BB613C">
      <w:pPr>
        <w:rPr>
          <w:sz w:val="22"/>
          <w:szCs w:val="22"/>
        </w:rPr>
      </w:pPr>
      <w:bookmarkStart w:id="1" w:name="_gjdgxs" w:colFirst="0" w:colLast="0"/>
      <w:bookmarkEnd w:id="1"/>
      <w:r>
        <w:rPr>
          <w:sz w:val="22"/>
          <w:szCs w:val="22"/>
        </w:rPr>
        <w:t>Basketball | Swimming | Guitar | Vocal Music | Mobile App Development | Debating – Parliamentary and Public categories</w:t>
      </w:r>
    </w:p>
    <w:p w14:paraId="1B6EAC70" w14:textId="77777777" w:rsidR="00F94409" w:rsidRDefault="00F94409">
      <w:pPr>
        <w:rPr>
          <w:sz w:val="22"/>
          <w:szCs w:val="22"/>
        </w:rPr>
      </w:pPr>
    </w:p>
    <w:p w14:paraId="7FDA12D6" w14:textId="77777777" w:rsidR="00F94409" w:rsidRDefault="00F94409">
      <w:pPr>
        <w:rPr>
          <w:sz w:val="22"/>
          <w:szCs w:val="22"/>
        </w:rPr>
      </w:pPr>
    </w:p>
    <w:p w14:paraId="6C1186E3" w14:textId="77777777" w:rsidR="00F94409" w:rsidRDefault="00F94409">
      <w:pPr>
        <w:rPr>
          <w:sz w:val="22"/>
          <w:szCs w:val="22"/>
        </w:rPr>
      </w:pPr>
    </w:p>
    <w:p w14:paraId="7770A913" w14:textId="77777777" w:rsidR="00F94409" w:rsidRDefault="00F94409">
      <w:pPr>
        <w:rPr>
          <w:sz w:val="22"/>
          <w:szCs w:val="22"/>
        </w:rPr>
      </w:pPr>
    </w:p>
    <w:p w14:paraId="38132C6C" w14:textId="77777777" w:rsidR="00F94409" w:rsidRDefault="00F94409">
      <w:pPr>
        <w:rPr>
          <w:i/>
          <w:sz w:val="22"/>
          <w:szCs w:val="22"/>
        </w:rPr>
      </w:pPr>
    </w:p>
    <w:p w14:paraId="529C0213" w14:textId="77777777" w:rsidR="00F94409" w:rsidRDefault="00F94409">
      <w:pPr>
        <w:rPr>
          <w:sz w:val="22"/>
          <w:szCs w:val="22"/>
        </w:rPr>
      </w:pPr>
    </w:p>
    <w:p w14:paraId="460880BF" w14:textId="77777777" w:rsidR="00F94409" w:rsidRDefault="00F944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2"/>
          <w:szCs w:val="22"/>
        </w:rPr>
      </w:pPr>
    </w:p>
    <w:p w14:paraId="4F40042A" w14:textId="77777777" w:rsidR="00F94409" w:rsidRDefault="00F944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i/>
          <w:color w:val="000000"/>
          <w:sz w:val="22"/>
          <w:szCs w:val="22"/>
        </w:rPr>
      </w:pPr>
    </w:p>
    <w:p w14:paraId="65ECA4DC" w14:textId="77777777" w:rsidR="00F94409" w:rsidRDefault="00F94409">
      <w:pPr>
        <w:rPr>
          <w:sz w:val="22"/>
          <w:szCs w:val="22"/>
        </w:rPr>
      </w:pPr>
    </w:p>
    <w:p w14:paraId="427D7173" w14:textId="77777777" w:rsidR="00F94409" w:rsidRDefault="00F94409">
      <w:pPr>
        <w:rPr>
          <w:sz w:val="22"/>
          <w:szCs w:val="22"/>
        </w:rPr>
      </w:pPr>
    </w:p>
    <w:p w14:paraId="61762756" w14:textId="77777777" w:rsidR="00F94409" w:rsidRDefault="00F944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i/>
          <w:color w:val="000000"/>
          <w:sz w:val="22"/>
          <w:szCs w:val="22"/>
        </w:rPr>
      </w:pPr>
    </w:p>
    <w:p w14:paraId="0CCFF0ED" w14:textId="77777777" w:rsidR="00F94409" w:rsidRDefault="00F944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i/>
          <w:color w:val="000000"/>
          <w:sz w:val="22"/>
          <w:szCs w:val="22"/>
        </w:rPr>
      </w:pPr>
    </w:p>
    <w:p w14:paraId="205A700B" w14:textId="77777777" w:rsidR="00F94409" w:rsidRDefault="00BB613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F9440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eder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283F"/>
    <w:multiLevelType w:val="multilevel"/>
    <w:tmpl w:val="8508F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333ED1"/>
    <w:multiLevelType w:val="multilevel"/>
    <w:tmpl w:val="5344CD18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5709DE"/>
    <w:multiLevelType w:val="multilevel"/>
    <w:tmpl w:val="986AB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832D26"/>
    <w:multiLevelType w:val="multilevel"/>
    <w:tmpl w:val="7A127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F27747"/>
    <w:multiLevelType w:val="multilevel"/>
    <w:tmpl w:val="3FC85D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C7298F"/>
    <w:multiLevelType w:val="multilevel"/>
    <w:tmpl w:val="FCF03B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AB01FB"/>
    <w:multiLevelType w:val="multilevel"/>
    <w:tmpl w:val="4948D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026729"/>
    <w:multiLevelType w:val="multilevel"/>
    <w:tmpl w:val="D4B26A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B0B1571"/>
    <w:multiLevelType w:val="multilevel"/>
    <w:tmpl w:val="96803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09"/>
    <w:rsid w:val="00BB613C"/>
    <w:rsid w:val="00F9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5F08"/>
  <w15:docId w15:val="{41BF4272-081E-4339-BE39-5D10D85B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aopg" TargetMode="External"/><Relationship Id="rId5" Type="http://schemas.openxmlformats.org/officeDocument/2006/relationships/hyperlink" Target="mailto:raopg@uc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3122</Characters>
  <Application>Microsoft Office Word</Application>
  <DocSecurity>4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Rao</dc:creator>
  <cp:lastModifiedBy>Prateek Rao</cp:lastModifiedBy>
  <cp:revision>2</cp:revision>
  <dcterms:created xsi:type="dcterms:W3CDTF">2018-09-22T18:22:00Z</dcterms:created>
  <dcterms:modified xsi:type="dcterms:W3CDTF">2018-09-22T18:22:00Z</dcterms:modified>
</cp:coreProperties>
</file>