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FB" w:rsidRPr="005253A9" w:rsidRDefault="005253A9" w:rsidP="00983180">
      <w:pPr>
        <w:pStyle w:val="Heading1"/>
        <w:shd w:val="clear" w:color="auto" w:fill="31849B" w:themeFill="accent5" w:themeFillShade="BF"/>
        <w:spacing w:before="0" w:beforeAutospacing="0" w:after="0" w:afterAutospacing="0" w:line="276" w:lineRule="auto"/>
        <w:rPr>
          <w:rFonts w:ascii="Arimo" w:hAnsi="Arimo"/>
          <w:bCs w:val="0"/>
          <w:color w:val="FFFFFF" w:themeColor="background1"/>
          <w:sz w:val="52"/>
          <w:szCs w:val="52"/>
        </w:rPr>
      </w:pPr>
      <w:r>
        <w:rPr>
          <w:rFonts w:ascii="Arimo" w:hAnsi="Arimo"/>
          <w:bCs w:val="0"/>
          <w:color w:val="FFFFFF" w:themeColor="background1"/>
          <w:sz w:val="52"/>
          <w:szCs w:val="52"/>
        </w:rPr>
        <w:t>Piyush V.</w:t>
      </w:r>
    </w:p>
    <w:p w:rsidR="00725EEE" w:rsidRPr="002734AA" w:rsidRDefault="00EA3EFB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</w:pPr>
      <w:r w:rsidRPr="002734AA"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  <w:t>Full-Stack .NET Developer</w:t>
      </w:r>
    </w:p>
    <w:p w:rsidR="00B242F9" w:rsidRDefault="00B242F9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30"/>
          <w:szCs w:val="36"/>
        </w:rPr>
      </w:pPr>
    </w:p>
    <w:p w:rsidR="00BB0B83" w:rsidRPr="009E63E6" w:rsidRDefault="00BB0B83" w:rsidP="00BB0B83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>
        <w:rPr>
          <w:rStyle w:val="txt"/>
          <w:rFonts w:asciiTheme="minorHAnsi" w:hAnsiTheme="minorHAnsi" w:cstheme="minorHAnsi"/>
          <w:color w:val="FFFFFF" w:themeColor="background1"/>
          <w:sz w:val="22"/>
        </w:rPr>
        <w:t>Certification</w:t>
      </w:r>
    </w:p>
    <w:p w:rsidR="00BB0B83" w:rsidRDefault="00BB0B83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B0B83">
        <w:rPr>
          <w:rFonts w:asciiTheme="minorHAnsi" w:hAnsiTheme="minorHAnsi" w:cstheme="minorHAnsi"/>
          <w:color w:val="FFFFFF" w:themeColor="background1"/>
          <w:sz w:val="24"/>
          <w:szCs w:val="24"/>
        </w:rPr>
        <w:t>Amazon Certified AWS Associate Developer</w:t>
      </w:r>
    </w:p>
    <w:p w:rsidR="005138D8" w:rsidRPr="00BB0B83" w:rsidRDefault="005138D8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:rsidR="00725EEE" w:rsidRPr="009E63E6" w:rsidRDefault="004216A2" w:rsidP="009E63E6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22"/>
        </w:rPr>
        <w:t>Personal Info</w:t>
      </w:r>
    </w:p>
    <w:p w:rsidR="00725EEE" w:rsidRPr="00DB3F0B" w:rsidRDefault="00725EEE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</w:pPr>
      <w:r w:rsidRPr="00DB3F0B"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  <w:t>Address</w:t>
      </w:r>
    </w:p>
    <w:p w:rsidR="00CB250B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 xml:space="preserve">110 Webster Avenue, Apt 2, </w:t>
      </w:r>
    </w:p>
    <w:p w:rsidR="00EB1E98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>Jersey City, NJ - 07307</w:t>
      </w:r>
    </w:p>
    <w:p w:rsidR="00EA3EFB" w:rsidRPr="009E63E6" w:rsidRDefault="00EA3EF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Phone</w:t>
      </w:r>
    </w:p>
    <w:p w:rsidR="004216A2" w:rsidRPr="009E63E6" w:rsidRDefault="00EA3EFB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  <w:r>
        <w:rPr>
          <w:rFonts w:cstheme="minorHAnsi"/>
          <w:color w:val="FFFFFF" w:themeColor="background1"/>
          <w:szCs w:val="2"/>
        </w:rPr>
        <w:t>551-229-5749</w:t>
      </w:r>
    </w:p>
    <w:p w:rsidR="00EB1E98" w:rsidRPr="009E63E6" w:rsidRDefault="00EB1E98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E-mail</w:t>
      </w:r>
    </w:p>
    <w:p w:rsidR="004216A2" w:rsidRPr="009E63E6" w:rsidRDefault="00BD5450" w:rsidP="009E63E6">
      <w:pPr>
        <w:shd w:val="clear" w:color="auto" w:fill="31849B" w:themeFill="accent5" w:themeFillShade="BF"/>
        <w:spacing w:line="240" w:lineRule="auto"/>
        <w:rPr>
          <w:rFonts w:cstheme="minorHAnsi"/>
          <w:color w:val="FFFFFF" w:themeColor="background1"/>
          <w:sz w:val="20"/>
          <w:szCs w:val="2"/>
        </w:rPr>
      </w:pPr>
      <w:r>
        <w:rPr>
          <w:rFonts w:cstheme="minorHAnsi"/>
          <w:color w:val="FFFFFF" w:themeColor="background1"/>
          <w:sz w:val="20"/>
          <w:szCs w:val="2"/>
        </w:rPr>
        <w:t>raopiyu94</w:t>
      </w:r>
      <w:r w:rsidR="003D5912" w:rsidRPr="009E63E6">
        <w:rPr>
          <w:rFonts w:cstheme="minorHAnsi"/>
          <w:color w:val="FFFFFF" w:themeColor="background1"/>
          <w:sz w:val="20"/>
          <w:szCs w:val="2"/>
        </w:rPr>
        <w:t>@gmail.com</w:t>
      </w:r>
    </w:p>
    <w:p w:rsidR="004216A2" w:rsidRPr="009E63E6" w:rsidRDefault="00653DAB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hyperlink r:id="rId7" w:history="1">
        <w:r w:rsidR="003D5912" w:rsidRPr="00BD5450">
          <w:rPr>
            <w:rStyle w:val="Hyperlink"/>
            <w:rFonts w:asciiTheme="minorHAnsi" w:hAnsiTheme="minorHAnsi" w:cstheme="minorHAnsi"/>
            <w:sz w:val="20"/>
          </w:rPr>
          <w:t>GitHub</w:t>
        </w:r>
        <w:r w:rsidR="00BD5450" w:rsidRPr="00BD5450">
          <w:rPr>
            <w:rStyle w:val="Hyperlink"/>
            <w:rFonts w:asciiTheme="minorHAnsi" w:hAnsiTheme="minorHAnsi" w:cstheme="minorHAnsi"/>
            <w:sz w:val="20"/>
          </w:rPr>
          <w:t xml:space="preserve"> Profile</w:t>
        </w:r>
      </w:hyperlink>
    </w:p>
    <w:p w:rsidR="004216A2" w:rsidRPr="001675D6" w:rsidRDefault="001675D6" w:rsidP="00BD5450">
      <w:pPr>
        <w:pStyle w:val="Heading4"/>
        <w:shd w:val="clear" w:color="auto" w:fill="31849B" w:themeFill="accent5" w:themeFillShade="BF"/>
        <w:spacing w:line="240" w:lineRule="auto"/>
        <w:rPr>
          <w:rStyle w:val="Hyperlink"/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HYPERLINK "https://www.linkedin.com/in/piyush-v-79502a16a/"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216A2" w:rsidRPr="001675D6">
        <w:rPr>
          <w:rStyle w:val="Hyperlink"/>
          <w:rFonts w:asciiTheme="minorHAnsi" w:hAnsiTheme="minorHAnsi" w:cstheme="minorHAnsi"/>
          <w:sz w:val="20"/>
        </w:rPr>
        <w:t>LinkedIn</w:t>
      </w:r>
      <w:r w:rsidR="00BD5450" w:rsidRPr="001675D6">
        <w:rPr>
          <w:rStyle w:val="Hyperlink"/>
          <w:rFonts w:asciiTheme="minorHAnsi" w:hAnsiTheme="minorHAnsi" w:cstheme="minorHAnsi"/>
          <w:sz w:val="20"/>
        </w:rPr>
        <w:t xml:space="preserve"> Profile</w:t>
      </w:r>
    </w:p>
    <w:p w:rsidR="009E63E6" w:rsidRPr="009E63E6" w:rsidRDefault="001675D6" w:rsidP="009E63E6">
      <w:pPr>
        <w:pStyle w:val="Heading4"/>
        <w:shd w:val="clear" w:color="auto" w:fill="31849B" w:themeFill="accent5" w:themeFillShade="BF"/>
        <w:rPr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sz w:val="20"/>
        </w:rPr>
        <w:fldChar w:fldCharType="end"/>
      </w:r>
      <w:hyperlink r:id="rId8" w:history="1">
        <w:r w:rsidR="00BD5450" w:rsidRPr="00BD5450">
          <w:rPr>
            <w:rStyle w:val="Hyperlink"/>
            <w:sz w:val="20"/>
            <w:szCs w:val="20"/>
          </w:rPr>
          <w:t xml:space="preserve">Portfolio </w:t>
        </w:r>
        <w:r w:rsidR="009E63E6" w:rsidRPr="00BD5450">
          <w:rPr>
            <w:rStyle w:val="Hyperlink"/>
            <w:sz w:val="20"/>
            <w:szCs w:val="20"/>
          </w:rPr>
          <w:t>Website</w:t>
        </w:r>
      </w:hyperlink>
    </w:p>
    <w:p w:rsidR="00EB1AAB" w:rsidRPr="009E63E6" w:rsidRDefault="003D5912" w:rsidP="00B242F9">
      <w:pPr>
        <w:pStyle w:val="Heading3"/>
        <w:shd w:val="clear" w:color="auto" w:fill="215868" w:themeFill="accent5" w:themeFillShade="80"/>
        <w:spacing w:before="0" w:line="240" w:lineRule="auto"/>
        <w:rPr>
          <w:rFonts w:asciiTheme="minorHAnsi" w:hAnsiTheme="minorHAnsi" w:cstheme="minorHAnsi"/>
          <w:color w:val="FFFFFF" w:themeColor="background1"/>
          <w:sz w:val="18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18"/>
        </w:rPr>
        <w:t>T</w:t>
      </w:r>
      <w:r w:rsidRPr="00B242F9">
        <w:rPr>
          <w:rStyle w:val="txt"/>
          <w:rFonts w:asciiTheme="minorHAnsi" w:hAnsiTheme="minorHAnsi" w:cstheme="minorHAnsi"/>
          <w:color w:val="FFFFFF" w:themeColor="background1"/>
        </w:rPr>
        <w:t xml:space="preserve">echnical </w:t>
      </w:r>
      <w:r w:rsidR="004216A2" w:rsidRPr="00B242F9">
        <w:rPr>
          <w:rStyle w:val="txt"/>
          <w:rFonts w:asciiTheme="minorHAnsi" w:hAnsiTheme="minorHAnsi" w:cstheme="minorHAnsi"/>
          <w:color w:val="FFFFFF" w:themeColor="background1"/>
        </w:rPr>
        <w:t>Skills</w:t>
      </w:r>
    </w:p>
    <w:p w:rsidR="00BC7525" w:rsidRDefault="001F4791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  <w:r>
        <w:rPr>
          <w:rFonts w:eastAsia="Times New Roman" w:cstheme="minorHAnsi"/>
          <w:color w:val="FFFFFF" w:themeColor="background1"/>
          <w:sz w:val="18"/>
          <w:szCs w:val="24"/>
        </w:rPr>
        <w:t xml:space="preserve">C#, Java, Python,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MVC, MVVM, MVW, SOA, HTML5, CSS3, Angular(</w:t>
      </w:r>
      <w:r w:rsidR="00630C28">
        <w:rPr>
          <w:rFonts w:eastAsia="Times New Roman" w:cstheme="minorHAnsi"/>
          <w:color w:val="FFFFFF" w:themeColor="background1"/>
          <w:sz w:val="18"/>
          <w:szCs w:val="24"/>
        </w:rPr>
        <w:t>6.1/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4.0</w:t>
      </w:r>
      <w:r w:rsidR="002C1285">
        <w:rPr>
          <w:rFonts w:eastAsia="Times New Roman" w:cstheme="minorHAnsi"/>
          <w:color w:val="FFFFFF" w:themeColor="background1"/>
          <w:sz w:val="18"/>
          <w:szCs w:val="24"/>
        </w:rPr>
        <w:t>/2.0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/1.5</w:t>
      </w:r>
      <w:r w:rsidR="00630C28">
        <w:rPr>
          <w:rFonts w:eastAsia="Times New Roman" w:cstheme="minorHAnsi"/>
          <w:color w:val="FFFFFF" w:themeColor="background1"/>
          <w:sz w:val="18"/>
          <w:szCs w:val="24"/>
        </w:rPr>
        <w:t>/1.7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), JavaScript, TypeScript, AJAX, JQuery, JSON, Bootstrap 3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>,4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, WordPress, ADO.NET Entity Framework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 xml:space="preserve"> 6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, ADO.NET, LINQ to SQL, ASP.NET MVC 5.0, WCF, WEB-API 2.0, RESTful, AWS, Azure, SQL Server, MySQL, Postgres, MS-Access, MongoDB, DynamoDB, N-Unit, MS-test, MS Office, JIRA, Plotly, Git, TFS</w:t>
      </w:r>
    </w:p>
    <w:p w:rsidR="005138D8" w:rsidRPr="009E63E6" w:rsidRDefault="005138D8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:rsidR="00BB0B83" w:rsidRPr="00B242F9" w:rsidRDefault="005138D8" w:rsidP="00B242F9">
      <w:pPr>
        <w:shd w:val="clear" w:color="auto" w:fill="215868" w:themeFill="accent5" w:themeFillShade="80"/>
        <w:spacing w:after="0" w:line="240" w:lineRule="auto"/>
        <w:textAlignment w:val="top"/>
        <w:outlineLvl w:val="4"/>
        <w:rPr>
          <w:rFonts w:eastAsia="Times New Roman" w:cstheme="minorHAnsi"/>
          <w:b/>
          <w:color w:val="FFFFFF" w:themeColor="background1"/>
        </w:rPr>
      </w:pPr>
      <w:r>
        <w:rPr>
          <w:rFonts w:eastAsia="Times New Roman" w:cstheme="minorHAnsi"/>
          <w:b/>
          <w:color w:val="FFFFFF" w:themeColor="background1"/>
        </w:rPr>
        <w:t>Education</w:t>
      </w:r>
    </w:p>
    <w:p w:rsidR="008B7935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MS in Computer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>Stevens Institute of Technology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December 2017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GPA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3.7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Graduate Certificates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Software Design for Embedded &amp; Info Systems, Real-time &amp; Embedded Systems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BE in Electronics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 xml:space="preserve">Mumbai University </w:t>
      </w:r>
    </w:p>
    <w:p w:rsidR="00BD5450" w:rsidRDefault="005138D8" w:rsidP="002C1285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August 2016</w:t>
      </w:r>
    </w:p>
    <w:p w:rsidR="00BD5450" w:rsidRDefault="00BD5450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BD5450" w:rsidRDefault="00BD5450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4216A2" w:rsidRPr="002734AA" w:rsidRDefault="004216A2" w:rsidP="00C23B2B">
      <w:pPr>
        <w:pStyle w:val="Heading3"/>
        <w:pBdr>
          <w:top w:val="single" w:sz="8" w:space="0" w:color="31849B" w:themeColor="accent5" w:themeShade="BF"/>
          <w:bottom w:val="single" w:sz="8" w:space="1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Fonts w:asciiTheme="minorHAnsi" w:hAnsiTheme="minorHAnsi" w:cstheme="minorHAnsi"/>
          <w:color w:val="31849B" w:themeColor="accent5" w:themeShade="BF"/>
          <w:sz w:val="28"/>
        </w:rPr>
      </w:pPr>
      <w:r w:rsidRPr="002734AA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Experience</w:t>
      </w:r>
    </w:p>
    <w:p w:rsidR="00B74B0C" w:rsidRDefault="005B5753" w:rsidP="00B74B0C">
      <w:pPr>
        <w:shd w:val="clear" w:color="auto" w:fill="FFFFFF"/>
        <w:spacing w:after="0"/>
        <w:rPr>
          <w:rFonts w:eastAsia="Times New Roman" w:cstheme="minorHAnsi"/>
          <w:szCs w:val="24"/>
        </w:rPr>
      </w:pPr>
      <w:r>
        <w:rPr>
          <w:rFonts w:eastAsia="Times New Roman" w:cstheme="minorHAnsi"/>
          <w:b/>
          <w:sz w:val="24"/>
          <w:szCs w:val="24"/>
        </w:rPr>
        <w:t>Full Stack .NET Programmer</w:t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023816">
        <w:rPr>
          <w:rFonts w:eastAsia="Times New Roman" w:cstheme="minorHAnsi"/>
          <w:b/>
          <w:sz w:val="24"/>
          <w:szCs w:val="24"/>
        </w:rPr>
        <w:t xml:space="preserve">      </w:t>
      </w:r>
      <w:r w:rsidR="00023816">
        <w:rPr>
          <w:rFonts w:eastAsia="Times New Roman" w:cstheme="minorHAnsi"/>
          <w:szCs w:val="24"/>
        </w:rPr>
        <w:t>Jan</w:t>
      </w:r>
      <w:r w:rsidR="00B74B0C">
        <w:rPr>
          <w:rFonts w:eastAsia="Times New Roman" w:cstheme="minorHAnsi"/>
          <w:szCs w:val="24"/>
        </w:rPr>
        <w:t xml:space="preserve"> 2018- present</w:t>
      </w:r>
    </w:p>
    <w:p w:rsidR="00023816" w:rsidRPr="00023816" w:rsidRDefault="00D966BB" w:rsidP="00023816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Marlabs Inc.,</w:t>
      </w:r>
      <w:r w:rsidR="00023816" w:rsidRPr="00C041BA">
        <w:rPr>
          <w:rFonts w:eastAsia="Times New Roman" w:cstheme="minorHAnsi"/>
          <w:i/>
          <w:iCs/>
        </w:rPr>
        <w:t xml:space="preserve"> Piscataway, NJ</w:t>
      </w:r>
    </w:p>
    <w:p w:rsidR="0072427E" w:rsidRDefault="0072427E" w:rsidP="00023816">
      <w:pPr>
        <w:pStyle w:val="ListBullet"/>
        <w:numPr>
          <w:ilvl w:val="0"/>
          <w:numId w:val="0"/>
        </w:numPr>
      </w:pPr>
      <w:r>
        <w:t>The project is web-based Patient Management System for a multi-facility hospital and its sister companies. The project incorporated efficient patient care by maintain</w:t>
      </w:r>
      <w:r w:rsidR="002425AC">
        <w:t>ing</w:t>
      </w:r>
      <w:r>
        <w:t xml:space="preserve"> a uniform platform and constant monitoring along with lab tests, patient on-boarding, doctor and bed al</w:t>
      </w:r>
      <w:r w:rsidR="00E22FB7">
        <w:t>s</w:t>
      </w:r>
      <w:bookmarkStart w:id="0" w:name="_GoBack"/>
      <w:bookmarkEnd w:id="0"/>
      <w:r>
        <w:t>location.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Developed the project using ASP.NET MVC 5.0 and created services using WEB API 2.0, configured its security</w:t>
      </w:r>
      <w:r w:rsidR="002425AC">
        <w:t>, and performed CRUD operations and Unit Testing.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Implemented the data access layer using ADO.NET Entity Framework 6.0.</w:t>
      </w:r>
    </w:p>
    <w:p w:rsidR="0072427E" w:rsidRDefault="003178E7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 xml:space="preserve">Used SQL Server 2014 </w:t>
      </w:r>
      <w:r w:rsidR="0072427E">
        <w:t>and implemented views, triggers, and stored procedures.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Used majorly Angula</w:t>
      </w:r>
      <w:r w:rsidR="009631BC">
        <w:t xml:space="preserve">r 4.0 for front-end </w:t>
      </w:r>
      <w:r>
        <w:t>along with JavaScript, HTML5, CSS3, jQuery.</w:t>
      </w:r>
    </w:p>
    <w:p w:rsidR="00B74B0C" w:rsidRPr="0072427E" w:rsidRDefault="0072427E" w:rsidP="00DD7087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284"/>
      </w:pPr>
      <w:r>
        <w:t>In</w:t>
      </w:r>
      <w:r w:rsidR="00983180">
        <w:t>corporated AWS as cloud service and assisted in migrating database.</w:t>
      </w:r>
    </w:p>
    <w:p w:rsidR="00A50145" w:rsidRPr="00C041BA" w:rsidRDefault="00930B26" w:rsidP="002734AA">
      <w:pPr>
        <w:pBdr>
          <w:top w:val="single" w:sz="8" w:space="1" w:color="31849B" w:themeColor="accent5" w:themeShade="BF"/>
        </w:pBdr>
        <w:spacing w:after="0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 w:rsidRPr="00C041BA">
        <w:rPr>
          <w:rFonts w:eastAsia="Times New Roman" w:cstheme="minorHAnsi"/>
          <w:b/>
          <w:bCs/>
          <w:sz w:val="24"/>
          <w:szCs w:val="20"/>
        </w:rPr>
        <w:t>Software Developer</w:t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  <w:t xml:space="preserve">               </w:t>
      </w:r>
      <w:r w:rsidR="00FB2121">
        <w:rPr>
          <w:rStyle w:val="datefrom"/>
          <w:rFonts w:cstheme="minorHAnsi"/>
          <w:sz w:val="23"/>
          <w:szCs w:val="23"/>
          <w:shd w:val="clear" w:color="auto" w:fill="FFFFFF"/>
        </w:rPr>
        <w:t>June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 w:rsidR="00BD5560">
        <w:rPr>
          <w:rStyle w:val="datefrom"/>
          <w:rFonts w:cstheme="minorHAnsi"/>
          <w:sz w:val="23"/>
          <w:szCs w:val="23"/>
          <w:shd w:val="clear" w:color="auto" w:fill="FFFFFF"/>
        </w:rPr>
        <w:t>5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 w:rsidR="00BD5560">
        <w:rPr>
          <w:rStyle w:val="dateto"/>
          <w:rFonts w:cstheme="minorHAnsi"/>
          <w:sz w:val="23"/>
          <w:szCs w:val="23"/>
          <w:shd w:val="clear" w:color="auto" w:fill="FFFFFF"/>
        </w:rPr>
        <w:t>July 2016</w:t>
      </w:r>
    </w:p>
    <w:p w:rsidR="004216A2" w:rsidRDefault="00D966BB" w:rsidP="00C041BA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Torry Harris Business Solutions, </w:t>
      </w:r>
      <w:r w:rsidR="00FB2121">
        <w:rPr>
          <w:rFonts w:eastAsia="Times New Roman" w:cstheme="minorHAnsi"/>
          <w:i/>
          <w:iCs/>
        </w:rPr>
        <w:t>India</w:t>
      </w:r>
    </w:p>
    <w:p w:rsidR="0072427E" w:rsidRDefault="0072427E" w:rsidP="00482F4D">
      <w:pPr>
        <w:pStyle w:val="ListBullet"/>
        <w:numPr>
          <w:ilvl w:val="0"/>
          <w:numId w:val="0"/>
        </w:numPr>
      </w:pPr>
      <w:r>
        <w:t>This project served as a backbone for other services associated to the company’s sales sector. Worked on fetching the complete data from the database and populating it with new entries of products manufactured by Schneider E</w:t>
      </w:r>
      <w:r w:rsidRPr="00D80862">
        <w:t>lectric</w:t>
      </w:r>
      <w:r>
        <w:t>.</w:t>
      </w:r>
    </w:p>
    <w:p w:rsidR="0072427E" w:rsidRDefault="0072427E" w:rsidP="00482F4D">
      <w:pPr>
        <w:pStyle w:val="ListBullet"/>
        <w:numPr>
          <w:ilvl w:val="0"/>
          <w:numId w:val="18"/>
        </w:numPr>
        <w:ind w:left="426"/>
      </w:pPr>
      <w:r>
        <w:t>Developed t</w:t>
      </w:r>
      <w:r w:rsidR="002425AC">
        <w:t>he project using ASP.NET MVC</w:t>
      </w:r>
      <w:r>
        <w:t xml:space="preserve"> and integrated with SQL Server database using ADO.NET Entity Framework.</w:t>
      </w:r>
    </w:p>
    <w:p w:rsidR="0072427E" w:rsidRDefault="0072427E" w:rsidP="00482F4D">
      <w:pPr>
        <w:pStyle w:val="ListBullet"/>
        <w:numPr>
          <w:ilvl w:val="0"/>
          <w:numId w:val="18"/>
        </w:numPr>
        <w:ind w:left="426"/>
      </w:pPr>
      <w:r>
        <w:t>Wrote unit tests for the controller using N-Unit Test.</w:t>
      </w:r>
    </w:p>
    <w:p w:rsidR="00C041BA" w:rsidRDefault="0072427E" w:rsidP="00DD7087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 HTML, CSS, and JavaScript to design the views of the application.</w:t>
      </w:r>
    </w:p>
    <w:p w:rsidR="00482F4D" w:rsidRPr="00DB3F0B" w:rsidRDefault="00482F4D" w:rsidP="00C23B2B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Projects</w:t>
      </w:r>
    </w:p>
    <w:p w:rsidR="009631BC" w:rsidRPr="009631BC" w:rsidRDefault="002425AC" w:rsidP="009631BC">
      <w:pP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Online Shopping Website</w:t>
      </w:r>
      <w:r w:rsidR="009631BC">
        <w:rPr>
          <w:rFonts w:eastAsia="Times New Roman" w:cstheme="minorHAnsi"/>
          <w:b/>
          <w:sz w:val="24"/>
          <w:szCs w:val="24"/>
        </w:rPr>
        <w:t xml:space="preserve"> </w:t>
      </w:r>
      <w:hyperlink r:id="rId9" w:history="1">
        <w:r w:rsidR="003178E7"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ab/>
        <w:t xml:space="preserve">     July 2018</w:t>
      </w:r>
    </w:p>
    <w:p w:rsidR="009631BC" w:rsidRDefault="005C706F" w:rsidP="009631BC">
      <w:pPr>
        <w:pStyle w:val="ListBullet"/>
        <w:numPr>
          <w:ilvl w:val="0"/>
          <w:numId w:val="18"/>
        </w:numPr>
        <w:ind w:left="426"/>
      </w:pPr>
      <w:r>
        <w:t xml:space="preserve">Server-side was developed using NodeJS </w:t>
      </w:r>
      <w:r w:rsidR="006864FB">
        <w:t xml:space="preserve">and client-side using Angular </w:t>
      </w:r>
      <w:r>
        <w:t>6.</w:t>
      </w:r>
      <w:r w:rsidR="006864FB">
        <w:t>1.2.</w:t>
      </w:r>
    </w:p>
    <w:p w:rsidR="009631BC" w:rsidRPr="009631BC" w:rsidRDefault="005C706F" w:rsidP="009631BC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Implemented complex concepts lik</w:t>
      </w:r>
      <w:r w:rsidR="00DB3CFE">
        <w:t>e AuthGuard, JWT</w:t>
      </w:r>
      <w:r>
        <w:t xml:space="preserve"> authentication, Services, Interceptors,</w:t>
      </w:r>
      <w:r w:rsidR="002425AC">
        <w:t xml:space="preserve"> Pipes</w:t>
      </w:r>
      <w:r>
        <w:t xml:space="preserve"> Routings, Template driven and Reactive forms</w:t>
      </w:r>
    </w:p>
    <w:p w:rsidR="002425AC" w:rsidRPr="00C041BA" w:rsidRDefault="002425AC" w:rsidP="002425A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Employee Service </w:t>
      </w:r>
      <w:hyperlink r:id="rId10" w:history="1">
        <w:r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>Aug 2017- Dec</w:t>
      </w:r>
      <w:r w:rsidRPr="00C041BA">
        <w:rPr>
          <w:rFonts w:eastAsia="Times New Roman" w:cstheme="minorHAnsi"/>
          <w:szCs w:val="24"/>
        </w:rPr>
        <w:t xml:space="preserve"> 2017</w:t>
      </w:r>
    </w:p>
    <w:p w:rsidR="002425AC" w:rsidRPr="00C041BA" w:rsidRDefault="002425AC" w:rsidP="002425A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Technology, NJ</w:t>
      </w:r>
    </w:p>
    <w:p w:rsidR="002425AC" w:rsidRDefault="002425AC" w:rsidP="002425AC">
      <w:pPr>
        <w:pStyle w:val="ListBullet"/>
        <w:numPr>
          <w:ilvl w:val="0"/>
          <w:numId w:val="0"/>
        </w:numPr>
      </w:pPr>
      <w:r>
        <w:t>Employee service is a simple Web API in which CRUD operations can be performed.</w:t>
      </w:r>
    </w:p>
    <w:p w:rsidR="002425AC" w:rsidRDefault="002425AC" w:rsidP="002425AC">
      <w:pPr>
        <w:pStyle w:val="ListBullet"/>
        <w:numPr>
          <w:ilvl w:val="0"/>
          <w:numId w:val="18"/>
        </w:numPr>
        <w:ind w:left="426"/>
      </w:pPr>
      <w:r>
        <w:t>Developed service using Web API 2.0, consumed it using MVC 5.0.</w:t>
      </w:r>
    </w:p>
    <w:p w:rsidR="002425AC" w:rsidRDefault="002425AC" w:rsidP="002425AC">
      <w:pPr>
        <w:pStyle w:val="ListBullet"/>
        <w:numPr>
          <w:ilvl w:val="0"/>
          <w:numId w:val="18"/>
        </w:numPr>
        <w:ind w:left="426"/>
      </w:pPr>
      <w:r>
        <w:t>Integrated API with SQL Server using Entity Framework Database first approach.</w:t>
      </w:r>
    </w:p>
    <w:p w:rsidR="002425AC" w:rsidRPr="002425AC" w:rsidRDefault="002425AC" w:rsidP="002425AC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 external libraries like Alertify and Font Awesome for improving Front-end.</w:t>
      </w:r>
    </w:p>
    <w:p w:rsidR="00482F4D" w:rsidRPr="00C041BA" w:rsidRDefault="00870294" w:rsidP="009631B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E-Library </w:t>
      </w:r>
      <w:hyperlink r:id="rId11" w:history="1">
        <w:r w:rsidRPr="00DB06D5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BD5560">
        <w:rPr>
          <w:rFonts w:eastAsia="Times New Roman" w:cstheme="minorHAnsi"/>
          <w:szCs w:val="24"/>
        </w:rPr>
        <w:t>Jan 2017</w:t>
      </w:r>
      <w:r w:rsidR="00482F4D" w:rsidRPr="00C041BA">
        <w:rPr>
          <w:rFonts w:eastAsia="Times New Roman" w:cstheme="minorHAnsi"/>
          <w:szCs w:val="24"/>
        </w:rPr>
        <w:t>- May 2017</w:t>
      </w:r>
    </w:p>
    <w:p w:rsidR="00482F4D" w:rsidRPr="00C041BA" w:rsidRDefault="00482F4D" w:rsidP="009631B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</w:t>
      </w:r>
      <w:r w:rsidR="00B00624">
        <w:rPr>
          <w:rFonts w:eastAsia="Times New Roman" w:cstheme="minorHAnsi"/>
          <w:i/>
        </w:rPr>
        <w:t>, NJ</w:t>
      </w:r>
    </w:p>
    <w:p w:rsidR="00482F4D" w:rsidRDefault="00482F4D" w:rsidP="00482F4D">
      <w:pPr>
        <w:pStyle w:val="ListBullet"/>
        <w:numPr>
          <w:ilvl w:val="0"/>
          <w:numId w:val="0"/>
        </w:numPr>
      </w:pPr>
      <w:r>
        <w:t>E-Library is an online service which helps you to login into your account and add, remove, edit books in your shopping cart. Books were sorted according to their genre.</w:t>
      </w:r>
    </w:p>
    <w:p w:rsidR="00482F4D" w:rsidRDefault="00482F4D" w:rsidP="00B00624">
      <w:pPr>
        <w:pStyle w:val="ListBullet"/>
        <w:numPr>
          <w:ilvl w:val="0"/>
          <w:numId w:val="18"/>
        </w:numPr>
        <w:ind w:left="426"/>
      </w:pPr>
      <w:r>
        <w:t xml:space="preserve">Service was </w:t>
      </w:r>
      <w:r w:rsidR="00B00624">
        <w:t>developed using ASP.NET Web API and integrated with SQL database</w:t>
      </w:r>
      <w:r w:rsidR="00423EF7">
        <w:t xml:space="preserve"> using ADO.NET Entity Framework Code-First Approach</w:t>
      </w:r>
      <w:r w:rsidR="00B00624">
        <w:t>.</w:t>
      </w:r>
    </w:p>
    <w:p w:rsidR="00DB3F0B" w:rsidRDefault="00482F4D" w:rsidP="00DB3F0B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</w:t>
      </w:r>
      <w:r w:rsidR="002755D6">
        <w:t xml:space="preserve"> Angular 1.5</w:t>
      </w:r>
      <w:r w:rsidR="00DC0787">
        <w:t>,</w:t>
      </w:r>
      <w:r>
        <w:t xml:space="preserve"> HTML</w:t>
      </w:r>
      <w:r w:rsidR="00DC0787">
        <w:t>5</w:t>
      </w:r>
      <w:r>
        <w:t>, CSS</w:t>
      </w:r>
      <w:r w:rsidR="00DC0787">
        <w:t>3</w:t>
      </w:r>
      <w:r>
        <w:t>, and JavaScript ES6 features to desi</w:t>
      </w:r>
      <w:r w:rsidR="003178E7">
        <w:t>gn the views.</w:t>
      </w:r>
    </w:p>
    <w:p w:rsidR="002F0CC2" w:rsidRPr="00C041BA" w:rsidRDefault="00B00624" w:rsidP="00DB3F0B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Chocolate Vending Application</w:t>
      </w:r>
      <w:r w:rsidR="00870294">
        <w:rPr>
          <w:rFonts w:eastAsia="Times New Roman" w:cstheme="minorHAnsi"/>
          <w:b/>
          <w:sz w:val="24"/>
          <w:szCs w:val="24"/>
        </w:rPr>
        <w:t xml:space="preserve"> </w:t>
      </w:r>
      <w:hyperlink r:id="rId12" w:history="1">
        <w:r w:rsidR="00870294" w:rsidRPr="00DB06D5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9E63E6">
        <w:rPr>
          <w:rFonts w:eastAsia="Times New Roman" w:cstheme="minorHAnsi"/>
          <w:b/>
          <w:sz w:val="24"/>
          <w:szCs w:val="24"/>
        </w:rPr>
        <w:tab/>
      </w:r>
      <w:r w:rsidR="009E63E6">
        <w:rPr>
          <w:rFonts w:eastAsia="Times New Roman" w:cstheme="minorHAnsi"/>
          <w:b/>
          <w:sz w:val="24"/>
          <w:szCs w:val="24"/>
        </w:rPr>
        <w:tab/>
      </w:r>
      <w:r w:rsidR="00EB4943">
        <w:rPr>
          <w:rFonts w:eastAsia="Times New Roman" w:cstheme="minorHAnsi"/>
          <w:b/>
          <w:sz w:val="24"/>
          <w:szCs w:val="24"/>
        </w:rPr>
        <w:t xml:space="preserve">              </w:t>
      </w:r>
      <w:r w:rsidR="00EB4943">
        <w:rPr>
          <w:rFonts w:eastAsia="Times New Roman" w:cstheme="minorHAnsi"/>
          <w:szCs w:val="24"/>
        </w:rPr>
        <w:t>Aug 2013- Dec</w:t>
      </w:r>
      <w:r w:rsidR="00DB06D5">
        <w:rPr>
          <w:rFonts w:eastAsia="Times New Roman" w:cstheme="minorHAnsi"/>
          <w:szCs w:val="24"/>
        </w:rPr>
        <w:t xml:space="preserve"> 2013</w:t>
      </w:r>
    </w:p>
    <w:p w:rsidR="00482F4D" w:rsidRPr="00FC29A2" w:rsidRDefault="00B00624" w:rsidP="00FC29A2">
      <w:pPr>
        <w:shd w:val="clear" w:color="auto" w:fill="FFFFFF"/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Mumbai University, MH, India</w:t>
      </w:r>
    </w:p>
    <w:p w:rsidR="00C041BA" w:rsidRPr="00B00624" w:rsidRDefault="003178E7" w:rsidP="00DD7087">
      <w:pPr>
        <w:pStyle w:val="ListBullet"/>
        <w:numPr>
          <w:ilvl w:val="0"/>
          <w:numId w:val="18"/>
        </w:numPr>
        <w:tabs>
          <w:tab w:val="left" w:pos="576"/>
        </w:tabs>
        <w:spacing w:after="0" w:line="276" w:lineRule="auto"/>
        <w:ind w:left="426"/>
      </w:pPr>
      <w:r>
        <w:t>Console application consisting</w:t>
      </w:r>
      <w:r w:rsidR="00FC29A2">
        <w:t xml:space="preserve"> of a shopping cart with numerous chocolates to choose from</w:t>
      </w:r>
      <w:r w:rsidR="00482F4D">
        <w:t>, and 4 discount coupons were issued to alter the final cost.</w:t>
      </w:r>
    </w:p>
    <w:p w:rsidR="00BC7525" w:rsidRPr="00DB3F0B" w:rsidRDefault="00BD5450" w:rsidP="00C23B2B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Achievements</w:t>
      </w:r>
      <w:r w:rsidR="00B00624"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 xml:space="preserve"> and Co-Curricular Activities</w:t>
      </w:r>
    </w:p>
    <w:p w:rsidR="00B00624" w:rsidRDefault="00B00624" w:rsidP="00B00624">
      <w:pPr>
        <w:pStyle w:val="ListParagraph"/>
        <w:numPr>
          <w:ilvl w:val="0"/>
          <w:numId w:val="21"/>
        </w:numPr>
        <w:ind w:left="426"/>
      </w:pPr>
      <w:r>
        <w:t>Student member of IEEE, CSI (Computer Society of India), and E-Cell.</w:t>
      </w:r>
    </w:p>
    <w:p w:rsidR="00B00624" w:rsidRDefault="00B00624" w:rsidP="00B00624">
      <w:pPr>
        <w:pStyle w:val="ListParagraph"/>
        <w:numPr>
          <w:ilvl w:val="0"/>
          <w:numId w:val="21"/>
        </w:numPr>
        <w:spacing w:after="240" w:line="240" w:lineRule="auto"/>
        <w:ind w:left="426"/>
      </w:pPr>
      <w:r>
        <w:t>Publicity head of IEEE DMCE (2014-2015)</w:t>
      </w:r>
    </w:p>
    <w:p w:rsidR="00B00624" w:rsidRDefault="00B00624" w:rsidP="00B00624">
      <w:pPr>
        <w:pStyle w:val="ListParagraph"/>
        <w:numPr>
          <w:ilvl w:val="0"/>
          <w:numId w:val="21"/>
        </w:numPr>
        <w:ind w:left="426"/>
      </w:pPr>
      <w:r>
        <w:t>1</w:t>
      </w:r>
      <w:r>
        <w:rPr>
          <w:vertAlign w:val="superscript"/>
        </w:rPr>
        <w:t>st</w:t>
      </w:r>
      <w:r>
        <w:t xml:space="preserve"> in IEEE Project Presentation and Technical Debate (featured in IEEE Communique magazine)</w:t>
      </w:r>
    </w:p>
    <w:p w:rsidR="00DD7087" w:rsidRPr="00B00624" w:rsidRDefault="00B00624" w:rsidP="00DD7087">
      <w:pPr>
        <w:pStyle w:val="ListParagraph"/>
        <w:numPr>
          <w:ilvl w:val="0"/>
          <w:numId w:val="21"/>
        </w:numPr>
        <w:ind w:left="426"/>
      </w:pPr>
      <w:r>
        <w:t>Volunteer for NGOs namely “Urmi Foundation” and Forest Society of India</w:t>
      </w:r>
    </w:p>
    <w:sectPr w:rsidR="00DD7087" w:rsidRPr="00B00624" w:rsidSect="002734AA">
      <w:pgSz w:w="11907" w:h="16839" w:code="9"/>
      <w:pgMar w:top="288" w:right="432" w:bottom="90" w:left="187" w:header="720" w:footer="720" w:gutter="0"/>
      <w:cols w:num="2" w:space="720" w:equalWidth="0">
        <w:col w:w="2963" w:space="630"/>
        <w:col w:w="769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DAB" w:rsidRDefault="00653DAB" w:rsidP="00C97842">
      <w:pPr>
        <w:spacing w:after="0" w:line="240" w:lineRule="auto"/>
      </w:pPr>
      <w:r>
        <w:separator/>
      </w:r>
    </w:p>
  </w:endnote>
  <w:endnote w:type="continuationSeparator" w:id="0">
    <w:p w:rsidR="00653DAB" w:rsidRDefault="00653DAB" w:rsidP="00C9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DAB" w:rsidRDefault="00653DAB" w:rsidP="00C97842">
      <w:pPr>
        <w:spacing w:after="0" w:line="240" w:lineRule="auto"/>
      </w:pPr>
      <w:r>
        <w:separator/>
      </w:r>
    </w:p>
  </w:footnote>
  <w:footnote w:type="continuationSeparator" w:id="0">
    <w:p w:rsidR="00653DAB" w:rsidRDefault="00653DAB" w:rsidP="00C9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70D4"/>
    <w:multiLevelType w:val="hybridMultilevel"/>
    <w:tmpl w:val="A90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2B6"/>
    <w:multiLevelType w:val="multilevel"/>
    <w:tmpl w:val="89F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EE6095D"/>
    <w:multiLevelType w:val="hybridMultilevel"/>
    <w:tmpl w:val="800CCE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B11B4"/>
    <w:multiLevelType w:val="hybridMultilevel"/>
    <w:tmpl w:val="9DD2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15B82"/>
    <w:multiLevelType w:val="hybridMultilevel"/>
    <w:tmpl w:val="8CF0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289E"/>
    <w:multiLevelType w:val="hybridMultilevel"/>
    <w:tmpl w:val="BBA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94531"/>
    <w:multiLevelType w:val="multilevel"/>
    <w:tmpl w:val="7D26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D3A3A"/>
    <w:multiLevelType w:val="multilevel"/>
    <w:tmpl w:val="20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D6860"/>
    <w:multiLevelType w:val="multilevel"/>
    <w:tmpl w:val="158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273"/>
    <w:multiLevelType w:val="hybridMultilevel"/>
    <w:tmpl w:val="4D2A9D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1B52"/>
    <w:multiLevelType w:val="hybridMultilevel"/>
    <w:tmpl w:val="5B2AD7A2"/>
    <w:lvl w:ilvl="0" w:tplc="40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55B7EEB"/>
    <w:multiLevelType w:val="hybridMultilevel"/>
    <w:tmpl w:val="C3BA4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7075A4"/>
    <w:multiLevelType w:val="hybridMultilevel"/>
    <w:tmpl w:val="D136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D40AA"/>
    <w:multiLevelType w:val="multilevel"/>
    <w:tmpl w:val="117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E614E"/>
    <w:multiLevelType w:val="multilevel"/>
    <w:tmpl w:val="7AA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0922"/>
    <w:multiLevelType w:val="hybridMultilevel"/>
    <w:tmpl w:val="41F0F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FF11CB"/>
    <w:multiLevelType w:val="hybridMultilevel"/>
    <w:tmpl w:val="855ECB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9E21FA"/>
    <w:multiLevelType w:val="hybridMultilevel"/>
    <w:tmpl w:val="361891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5562E3"/>
    <w:multiLevelType w:val="multilevel"/>
    <w:tmpl w:val="DE2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6"/>
  </w:num>
  <w:num w:numId="9">
    <w:abstractNumId w:val="0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2"/>
  </w:num>
  <w:num w:numId="15">
    <w:abstractNumId w:val="17"/>
  </w:num>
  <w:num w:numId="16">
    <w:abstractNumId w:val="13"/>
  </w:num>
  <w:num w:numId="17">
    <w:abstractNumId w:val="2"/>
  </w:num>
  <w:num w:numId="18">
    <w:abstractNumId w:val="11"/>
  </w:num>
  <w:num w:numId="19">
    <w:abstractNumId w:val="2"/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6A2"/>
    <w:rsid w:val="00023816"/>
    <w:rsid w:val="00040837"/>
    <w:rsid w:val="000A5F40"/>
    <w:rsid w:val="000E03C8"/>
    <w:rsid w:val="001014B7"/>
    <w:rsid w:val="00121B09"/>
    <w:rsid w:val="001675D6"/>
    <w:rsid w:val="00196934"/>
    <w:rsid w:val="001B6314"/>
    <w:rsid w:val="001E5663"/>
    <w:rsid w:val="001F4791"/>
    <w:rsid w:val="00215BAD"/>
    <w:rsid w:val="00224E90"/>
    <w:rsid w:val="002425AC"/>
    <w:rsid w:val="00250536"/>
    <w:rsid w:val="00257204"/>
    <w:rsid w:val="002734AA"/>
    <w:rsid w:val="002755D6"/>
    <w:rsid w:val="002C1285"/>
    <w:rsid w:val="002E23DE"/>
    <w:rsid w:val="002F0CC2"/>
    <w:rsid w:val="0031466F"/>
    <w:rsid w:val="003178E7"/>
    <w:rsid w:val="00387E84"/>
    <w:rsid w:val="003932A8"/>
    <w:rsid w:val="003D5912"/>
    <w:rsid w:val="004216A2"/>
    <w:rsid w:val="00423EF7"/>
    <w:rsid w:val="004310E9"/>
    <w:rsid w:val="00462E93"/>
    <w:rsid w:val="00482F4D"/>
    <w:rsid w:val="004C656C"/>
    <w:rsid w:val="005116D4"/>
    <w:rsid w:val="005138D8"/>
    <w:rsid w:val="005253A9"/>
    <w:rsid w:val="0055602F"/>
    <w:rsid w:val="005A31D5"/>
    <w:rsid w:val="005B5753"/>
    <w:rsid w:val="005C706F"/>
    <w:rsid w:val="005D2110"/>
    <w:rsid w:val="00630C28"/>
    <w:rsid w:val="0064675D"/>
    <w:rsid w:val="00653DAB"/>
    <w:rsid w:val="006864FB"/>
    <w:rsid w:val="006969D3"/>
    <w:rsid w:val="006C47FE"/>
    <w:rsid w:val="007024DF"/>
    <w:rsid w:val="0072427E"/>
    <w:rsid w:val="00725EEE"/>
    <w:rsid w:val="00742A36"/>
    <w:rsid w:val="007D77C8"/>
    <w:rsid w:val="00812FB4"/>
    <w:rsid w:val="00833401"/>
    <w:rsid w:val="00847206"/>
    <w:rsid w:val="0085170E"/>
    <w:rsid w:val="00866E52"/>
    <w:rsid w:val="00870294"/>
    <w:rsid w:val="0087297A"/>
    <w:rsid w:val="00872DB0"/>
    <w:rsid w:val="00887A27"/>
    <w:rsid w:val="008A0A90"/>
    <w:rsid w:val="008B7935"/>
    <w:rsid w:val="008F176C"/>
    <w:rsid w:val="00915E38"/>
    <w:rsid w:val="00930B26"/>
    <w:rsid w:val="00956771"/>
    <w:rsid w:val="009631BC"/>
    <w:rsid w:val="00972267"/>
    <w:rsid w:val="00983180"/>
    <w:rsid w:val="009C25C0"/>
    <w:rsid w:val="009E02C9"/>
    <w:rsid w:val="009E43C6"/>
    <w:rsid w:val="009E63E6"/>
    <w:rsid w:val="00A50145"/>
    <w:rsid w:val="00AA2580"/>
    <w:rsid w:val="00B00624"/>
    <w:rsid w:val="00B01EE1"/>
    <w:rsid w:val="00B22EBD"/>
    <w:rsid w:val="00B242F9"/>
    <w:rsid w:val="00B37499"/>
    <w:rsid w:val="00B54B47"/>
    <w:rsid w:val="00B74B0C"/>
    <w:rsid w:val="00B74F38"/>
    <w:rsid w:val="00B758B9"/>
    <w:rsid w:val="00BA5862"/>
    <w:rsid w:val="00BB0B83"/>
    <w:rsid w:val="00BB401A"/>
    <w:rsid w:val="00BB423B"/>
    <w:rsid w:val="00BC7525"/>
    <w:rsid w:val="00BD5450"/>
    <w:rsid w:val="00BD5560"/>
    <w:rsid w:val="00C041BA"/>
    <w:rsid w:val="00C10D6D"/>
    <w:rsid w:val="00C23B2B"/>
    <w:rsid w:val="00C26A0A"/>
    <w:rsid w:val="00C54FFA"/>
    <w:rsid w:val="00C72890"/>
    <w:rsid w:val="00C740C0"/>
    <w:rsid w:val="00C749D5"/>
    <w:rsid w:val="00C84D63"/>
    <w:rsid w:val="00C87EC9"/>
    <w:rsid w:val="00C97842"/>
    <w:rsid w:val="00CB250B"/>
    <w:rsid w:val="00CF4243"/>
    <w:rsid w:val="00D030D3"/>
    <w:rsid w:val="00D23703"/>
    <w:rsid w:val="00D46A72"/>
    <w:rsid w:val="00D952D2"/>
    <w:rsid w:val="00D966BB"/>
    <w:rsid w:val="00DA4215"/>
    <w:rsid w:val="00DB06D5"/>
    <w:rsid w:val="00DB3CFE"/>
    <w:rsid w:val="00DB3F0B"/>
    <w:rsid w:val="00DC0787"/>
    <w:rsid w:val="00DC24A5"/>
    <w:rsid w:val="00DD7087"/>
    <w:rsid w:val="00E015A3"/>
    <w:rsid w:val="00E22FB7"/>
    <w:rsid w:val="00EA3EFB"/>
    <w:rsid w:val="00EA4CBD"/>
    <w:rsid w:val="00EB0603"/>
    <w:rsid w:val="00EB1AAB"/>
    <w:rsid w:val="00EB1E98"/>
    <w:rsid w:val="00EB4943"/>
    <w:rsid w:val="00EB77A8"/>
    <w:rsid w:val="00ED55A6"/>
    <w:rsid w:val="00ED6CA4"/>
    <w:rsid w:val="00F0330C"/>
    <w:rsid w:val="00F11B6A"/>
    <w:rsid w:val="00F1377B"/>
    <w:rsid w:val="00F349C0"/>
    <w:rsid w:val="00F53436"/>
    <w:rsid w:val="00F81F5E"/>
    <w:rsid w:val="00FB2121"/>
    <w:rsid w:val="00FC29A2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AF716"/>
  <w15:docId w15:val="{26753EC4-87ED-4082-8FA6-71BDD59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B6A"/>
  </w:style>
  <w:style w:type="paragraph" w:styleId="Heading1">
    <w:name w:val="heading 1"/>
    <w:basedOn w:val="Normal"/>
    <w:link w:val="Heading1Char"/>
    <w:uiPriority w:val="9"/>
    <w:qFormat/>
    <w:rsid w:val="00421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6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16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216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xt">
    <w:name w:val="txt"/>
    <w:basedOn w:val="DefaultParagraphFont"/>
    <w:rsid w:val="004216A2"/>
  </w:style>
  <w:style w:type="paragraph" w:styleId="NormalWeb">
    <w:name w:val="Normal (Web)"/>
    <w:basedOn w:val="Normal"/>
    <w:uiPriority w:val="99"/>
    <w:unhideWhenUsed/>
    <w:rsid w:val="0042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16A2"/>
    <w:rPr>
      <w:color w:val="0000FF"/>
      <w:u w:val="single"/>
    </w:rPr>
  </w:style>
  <w:style w:type="character" w:customStyle="1" w:styleId="datefrom">
    <w:name w:val="datefrom"/>
    <w:basedOn w:val="DefaultParagraphFont"/>
    <w:rsid w:val="004216A2"/>
  </w:style>
  <w:style w:type="character" w:customStyle="1" w:styleId="dateto">
    <w:name w:val="dateto"/>
    <w:basedOn w:val="DefaultParagraphFont"/>
    <w:rsid w:val="004216A2"/>
  </w:style>
  <w:style w:type="paragraph" w:styleId="Header">
    <w:name w:val="header"/>
    <w:basedOn w:val="Normal"/>
    <w:link w:val="Head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42"/>
  </w:style>
  <w:style w:type="paragraph" w:styleId="Footer">
    <w:name w:val="footer"/>
    <w:basedOn w:val="Normal"/>
    <w:link w:val="Foot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42"/>
  </w:style>
  <w:style w:type="paragraph" w:styleId="ListParagraph">
    <w:name w:val="List Paragraph"/>
    <w:basedOn w:val="Normal"/>
    <w:uiPriority w:val="34"/>
    <w:qFormat/>
    <w:rsid w:val="002F0CC2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72427E"/>
    <w:pPr>
      <w:numPr>
        <w:numId w:val="17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54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6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opiyu94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opiyu94" TargetMode="External"/><Relationship Id="rId12" Type="http://schemas.openxmlformats.org/officeDocument/2006/relationships/hyperlink" Target="https://github.com/raopiyu94/ChocolateVending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opiyu94/E-Libra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opiyu94/Employee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opiyu94/post-appl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Piyush Rao</cp:lastModifiedBy>
  <cp:revision>55</cp:revision>
  <cp:lastPrinted>2018-06-18T14:44:00Z</cp:lastPrinted>
  <dcterms:created xsi:type="dcterms:W3CDTF">2018-02-03T06:43:00Z</dcterms:created>
  <dcterms:modified xsi:type="dcterms:W3CDTF">2018-09-02T03:49:00Z</dcterms:modified>
</cp:coreProperties>
</file>