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EC87" w14:textId="77777777" w:rsidR="00EA3EFB" w:rsidRPr="005253A9" w:rsidRDefault="005253A9" w:rsidP="00983180">
      <w:pPr>
        <w:pStyle w:val="Heading1"/>
        <w:shd w:val="clear" w:color="auto" w:fill="31849B" w:themeFill="accent5" w:themeFillShade="BF"/>
        <w:spacing w:before="0" w:beforeAutospacing="0" w:after="0" w:afterAutospacing="0" w:line="276" w:lineRule="auto"/>
        <w:rPr>
          <w:rFonts w:ascii="Arimo" w:hAnsi="Arimo"/>
          <w:bCs w:val="0"/>
          <w:color w:val="FFFFFF" w:themeColor="background1"/>
          <w:sz w:val="52"/>
          <w:szCs w:val="52"/>
        </w:rPr>
      </w:pPr>
      <w:r>
        <w:rPr>
          <w:rFonts w:ascii="Arimo" w:hAnsi="Arimo"/>
          <w:bCs w:val="0"/>
          <w:color w:val="FFFFFF" w:themeColor="background1"/>
          <w:sz w:val="52"/>
          <w:szCs w:val="52"/>
        </w:rPr>
        <w:t xml:space="preserve">Piyush </w:t>
      </w:r>
      <w:r w:rsidR="00680E01">
        <w:rPr>
          <w:rFonts w:ascii="Arimo" w:hAnsi="Arimo"/>
          <w:bCs w:val="0"/>
          <w:color w:val="FFFFFF" w:themeColor="background1"/>
          <w:sz w:val="52"/>
          <w:szCs w:val="52"/>
        </w:rPr>
        <w:t>Rao</w:t>
      </w:r>
    </w:p>
    <w:p w14:paraId="1086E378" w14:textId="77777777" w:rsidR="00725EEE" w:rsidRPr="002734AA" w:rsidRDefault="00EA3EFB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</w:pPr>
      <w:r w:rsidRPr="002734AA"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  <w:t>Full-Stack .NET Developer</w:t>
      </w:r>
    </w:p>
    <w:p w14:paraId="21D11FB4" w14:textId="287D72BE" w:rsidR="00B242F9" w:rsidRDefault="00B242F9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30"/>
          <w:szCs w:val="36"/>
        </w:rPr>
      </w:pPr>
    </w:p>
    <w:p w14:paraId="6FA7B345" w14:textId="77777777" w:rsidR="00700096" w:rsidRDefault="00700096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30"/>
          <w:szCs w:val="36"/>
        </w:rPr>
      </w:pPr>
    </w:p>
    <w:p w14:paraId="6EB9FD33" w14:textId="77777777" w:rsidR="00BB0B83" w:rsidRPr="009E63E6" w:rsidRDefault="00BB0B83" w:rsidP="00BB0B83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>
        <w:rPr>
          <w:rStyle w:val="txt"/>
          <w:rFonts w:asciiTheme="minorHAnsi" w:hAnsiTheme="minorHAnsi" w:cstheme="minorHAnsi"/>
          <w:color w:val="FFFFFF" w:themeColor="background1"/>
          <w:sz w:val="22"/>
        </w:rPr>
        <w:t>Certification</w:t>
      </w:r>
    </w:p>
    <w:p w14:paraId="7033924C" w14:textId="0F954C84" w:rsidR="00BB0B83" w:rsidRDefault="00BB0B83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B0B83">
        <w:rPr>
          <w:rFonts w:asciiTheme="minorHAnsi" w:hAnsiTheme="minorHAnsi" w:cstheme="minorHAnsi"/>
          <w:color w:val="FFFFFF" w:themeColor="background1"/>
          <w:sz w:val="24"/>
          <w:szCs w:val="24"/>
        </w:rPr>
        <w:t>Amazon Certified AWS Associate Developer</w:t>
      </w:r>
    </w:p>
    <w:p w14:paraId="6DA50D89" w14:textId="77777777" w:rsidR="00700096" w:rsidRDefault="00700096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058068B8" w14:textId="77777777" w:rsidR="005138D8" w:rsidRPr="00BB0B83" w:rsidRDefault="005138D8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2A3E1F1B" w14:textId="77777777" w:rsidR="00725EEE" w:rsidRPr="009E63E6" w:rsidRDefault="004216A2" w:rsidP="009E63E6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22"/>
        </w:rPr>
        <w:t>Personal Info</w:t>
      </w:r>
    </w:p>
    <w:p w14:paraId="2C3C147E" w14:textId="77777777" w:rsidR="00725EEE" w:rsidRPr="007D2DC3" w:rsidRDefault="00725EEE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b/>
          <w:i/>
          <w:color w:val="FFFFFF" w:themeColor="background1"/>
          <w:sz w:val="20"/>
          <w:szCs w:val="2"/>
          <w:u w:val="single"/>
        </w:rPr>
      </w:pPr>
      <w:r w:rsidRPr="007D2DC3">
        <w:rPr>
          <w:rFonts w:asciiTheme="minorHAnsi" w:hAnsiTheme="minorHAnsi" w:cstheme="minorHAnsi"/>
          <w:b/>
          <w:i/>
          <w:color w:val="FFFFFF" w:themeColor="background1"/>
          <w:sz w:val="20"/>
          <w:szCs w:val="2"/>
          <w:u w:val="single"/>
        </w:rPr>
        <w:t>Address</w:t>
      </w:r>
    </w:p>
    <w:p w14:paraId="17EAFCC5" w14:textId="77777777" w:rsidR="00680E01" w:rsidRDefault="00CB250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>1</w:t>
      </w:r>
      <w:r w:rsidR="00680E01">
        <w:rPr>
          <w:rFonts w:asciiTheme="minorHAnsi" w:hAnsiTheme="minorHAnsi" w:cstheme="minorHAnsi"/>
          <w:color w:val="FFFFFF" w:themeColor="background1"/>
          <w:sz w:val="20"/>
          <w:szCs w:val="2"/>
        </w:rPr>
        <w:t xml:space="preserve">490 Neil Ave, Apt S, Columbus, </w:t>
      </w:r>
    </w:p>
    <w:p w14:paraId="2CEFC09F" w14:textId="77777777" w:rsidR="00EB1E98" w:rsidRDefault="00680E01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>OH-43201</w:t>
      </w:r>
    </w:p>
    <w:p w14:paraId="04BD704D" w14:textId="77777777" w:rsidR="00EA3EFB" w:rsidRPr="009E63E6" w:rsidRDefault="00EA3EF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</w:p>
    <w:p w14:paraId="7289F9F5" w14:textId="77777777" w:rsidR="004216A2" w:rsidRPr="007D2DC3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  <w:u w:val="single"/>
        </w:rPr>
      </w:pPr>
      <w:r w:rsidRPr="007D2DC3">
        <w:rPr>
          <w:rFonts w:asciiTheme="minorHAnsi" w:hAnsiTheme="minorHAnsi" w:cstheme="minorHAnsi"/>
          <w:color w:val="FFFFFF" w:themeColor="background1"/>
          <w:sz w:val="20"/>
          <w:u w:val="single"/>
        </w:rPr>
        <w:t>Phone</w:t>
      </w:r>
    </w:p>
    <w:p w14:paraId="324730DA" w14:textId="77777777" w:rsidR="004216A2" w:rsidRPr="009E63E6" w:rsidRDefault="00940B57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  <w:r>
        <w:rPr>
          <w:rFonts w:cstheme="minorHAnsi"/>
          <w:color w:val="FFFFFF" w:themeColor="background1"/>
          <w:szCs w:val="2"/>
        </w:rPr>
        <w:t>+1-</w:t>
      </w:r>
      <w:r w:rsidR="00EA3EFB">
        <w:rPr>
          <w:rFonts w:cstheme="minorHAnsi"/>
          <w:color w:val="FFFFFF" w:themeColor="background1"/>
          <w:szCs w:val="2"/>
        </w:rPr>
        <w:t>551-229-5749</w:t>
      </w:r>
    </w:p>
    <w:p w14:paraId="7029F6FB" w14:textId="77777777" w:rsidR="00EB1E98" w:rsidRPr="009E63E6" w:rsidRDefault="00EB1E98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</w:p>
    <w:p w14:paraId="14F4E895" w14:textId="77777777" w:rsidR="004216A2" w:rsidRPr="007D2DC3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  <w:u w:val="single"/>
        </w:rPr>
      </w:pPr>
      <w:r w:rsidRPr="007D2DC3">
        <w:rPr>
          <w:rFonts w:asciiTheme="minorHAnsi" w:hAnsiTheme="minorHAnsi" w:cstheme="minorHAnsi"/>
          <w:color w:val="FFFFFF" w:themeColor="background1"/>
          <w:sz w:val="20"/>
          <w:u w:val="single"/>
        </w:rPr>
        <w:t>E-mail</w:t>
      </w:r>
    </w:p>
    <w:p w14:paraId="128B571A" w14:textId="56665320" w:rsidR="004216A2" w:rsidRDefault="00DD27E8" w:rsidP="009E63E6">
      <w:pPr>
        <w:shd w:val="clear" w:color="auto" w:fill="31849B" w:themeFill="accent5" w:themeFillShade="BF"/>
        <w:spacing w:line="240" w:lineRule="auto"/>
        <w:rPr>
          <w:rFonts w:cstheme="minorHAnsi"/>
          <w:color w:val="FFFFFF" w:themeColor="background1"/>
          <w:sz w:val="20"/>
          <w:szCs w:val="2"/>
        </w:rPr>
      </w:pPr>
      <w:r>
        <w:rPr>
          <w:rFonts w:cstheme="minorHAnsi"/>
          <w:color w:val="FFFFFF" w:themeColor="background1"/>
          <w:sz w:val="20"/>
          <w:szCs w:val="2"/>
        </w:rPr>
        <w:t>piyushvr75@gmail.com</w:t>
      </w:r>
    </w:p>
    <w:p w14:paraId="2E8FE052" w14:textId="77777777" w:rsidR="007D2DC3" w:rsidRPr="009E63E6" w:rsidRDefault="007D2DC3" w:rsidP="009E63E6">
      <w:pPr>
        <w:shd w:val="clear" w:color="auto" w:fill="31849B" w:themeFill="accent5" w:themeFillShade="BF"/>
        <w:spacing w:line="240" w:lineRule="auto"/>
        <w:rPr>
          <w:rFonts w:cstheme="minorHAnsi"/>
          <w:color w:val="FFFFFF" w:themeColor="background1"/>
          <w:sz w:val="20"/>
          <w:szCs w:val="2"/>
        </w:rPr>
      </w:pPr>
    </w:p>
    <w:p w14:paraId="0699320D" w14:textId="77777777" w:rsidR="004216A2" w:rsidRPr="009E63E6" w:rsidRDefault="00F972CE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hyperlink r:id="rId7" w:history="1">
        <w:r w:rsidR="003D5912" w:rsidRPr="00BD5450">
          <w:rPr>
            <w:rStyle w:val="Hyperlink"/>
            <w:rFonts w:asciiTheme="minorHAnsi" w:hAnsiTheme="minorHAnsi" w:cstheme="minorHAnsi"/>
            <w:sz w:val="20"/>
          </w:rPr>
          <w:t>GitHub</w:t>
        </w:r>
        <w:r w:rsidR="00BD5450" w:rsidRPr="00BD5450">
          <w:rPr>
            <w:rStyle w:val="Hyperlink"/>
            <w:rFonts w:asciiTheme="minorHAnsi" w:hAnsiTheme="minorHAnsi" w:cstheme="minorHAnsi"/>
            <w:sz w:val="20"/>
          </w:rPr>
          <w:t xml:space="preserve"> Profile</w:t>
        </w:r>
      </w:hyperlink>
    </w:p>
    <w:p w14:paraId="3E21D9A4" w14:textId="77777777" w:rsidR="004216A2" w:rsidRPr="001675D6" w:rsidRDefault="001675D6" w:rsidP="00BD5450">
      <w:pPr>
        <w:pStyle w:val="Heading4"/>
        <w:shd w:val="clear" w:color="auto" w:fill="31849B" w:themeFill="accent5" w:themeFillShade="BF"/>
        <w:spacing w:line="240" w:lineRule="auto"/>
        <w:rPr>
          <w:rStyle w:val="Hyperlink"/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HYPERLINK "https://www.linkedin.com/in/piyush-v-79502a16a/"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216A2" w:rsidRPr="001675D6">
        <w:rPr>
          <w:rStyle w:val="Hyperlink"/>
          <w:rFonts w:asciiTheme="minorHAnsi" w:hAnsiTheme="minorHAnsi" w:cstheme="minorHAnsi"/>
          <w:sz w:val="20"/>
        </w:rPr>
        <w:t>LinkedIn</w:t>
      </w:r>
      <w:r w:rsidR="00BD5450" w:rsidRPr="001675D6">
        <w:rPr>
          <w:rStyle w:val="Hyperlink"/>
          <w:rFonts w:asciiTheme="minorHAnsi" w:hAnsiTheme="minorHAnsi" w:cstheme="minorHAnsi"/>
          <w:sz w:val="20"/>
        </w:rPr>
        <w:t xml:space="preserve"> Profile</w:t>
      </w:r>
    </w:p>
    <w:p w14:paraId="3247D03E" w14:textId="77777777" w:rsidR="00DA6956" w:rsidRDefault="001675D6" w:rsidP="00DA6956">
      <w:pPr>
        <w:pStyle w:val="Heading4"/>
        <w:shd w:val="clear" w:color="auto" w:fill="31849B" w:themeFill="accent5" w:themeFillShade="BF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fldChar w:fldCharType="end"/>
      </w:r>
      <w:hyperlink r:id="rId8" w:history="1">
        <w:r w:rsidR="00DA6956" w:rsidRPr="004141C0">
          <w:rPr>
            <w:rStyle w:val="Hyperlink"/>
            <w:rFonts w:asciiTheme="minorHAnsi" w:hAnsiTheme="minorHAnsi"/>
            <w:sz w:val="20"/>
            <w:szCs w:val="20"/>
          </w:rPr>
          <w:t>Portfolio Website</w:t>
        </w:r>
      </w:hyperlink>
    </w:p>
    <w:p w14:paraId="6BB2A47E" w14:textId="77777777" w:rsidR="00DA6956" w:rsidRDefault="00DA6956" w:rsidP="009E63E6">
      <w:pPr>
        <w:pStyle w:val="Heading4"/>
        <w:shd w:val="clear" w:color="auto" w:fill="31849B" w:themeFill="accent5" w:themeFillShade="BF"/>
        <w:rPr>
          <w:rFonts w:asciiTheme="minorHAnsi" w:hAnsiTheme="minorHAnsi" w:cstheme="minorHAnsi"/>
          <w:sz w:val="20"/>
        </w:rPr>
      </w:pPr>
    </w:p>
    <w:p w14:paraId="33A735E8" w14:textId="68937D66" w:rsidR="009E63E6" w:rsidRPr="004141C0" w:rsidRDefault="009E63E6" w:rsidP="009E63E6">
      <w:pPr>
        <w:pStyle w:val="Heading4"/>
        <w:shd w:val="clear" w:color="auto" w:fill="31849B" w:themeFill="accent5" w:themeFillShade="BF"/>
        <w:rPr>
          <w:rFonts w:asciiTheme="minorHAnsi" w:hAnsiTheme="minorHAnsi"/>
          <w:color w:val="FFFFFF" w:themeColor="background1"/>
          <w:sz w:val="20"/>
          <w:szCs w:val="20"/>
        </w:rPr>
      </w:pPr>
    </w:p>
    <w:p w14:paraId="1842A0E3" w14:textId="77777777" w:rsidR="00A05CFA" w:rsidRPr="00B242F9" w:rsidRDefault="00A05CFA" w:rsidP="00A05CFA">
      <w:pPr>
        <w:shd w:val="clear" w:color="auto" w:fill="215868" w:themeFill="accent5" w:themeFillShade="80"/>
        <w:spacing w:after="0" w:line="240" w:lineRule="auto"/>
        <w:textAlignment w:val="top"/>
        <w:outlineLvl w:val="4"/>
        <w:rPr>
          <w:rFonts w:eastAsia="Times New Roman" w:cstheme="minorHAnsi"/>
          <w:b/>
          <w:color w:val="FFFFFF" w:themeColor="background1"/>
        </w:rPr>
      </w:pPr>
      <w:r>
        <w:rPr>
          <w:rFonts w:eastAsia="Times New Roman" w:cstheme="minorHAnsi"/>
          <w:b/>
          <w:color w:val="FFFFFF" w:themeColor="background1"/>
        </w:rPr>
        <w:t>Education</w:t>
      </w:r>
    </w:p>
    <w:p w14:paraId="4F22DC96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</w:p>
    <w:p w14:paraId="07754235" w14:textId="77777777" w:rsidR="00A05CFA" w:rsidRPr="005138D8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MS in Computer Engineering</w:t>
      </w:r>
    </w:p>
    <w:p w14:paraId="3879AB52" w14:textId="77777777" w:rsidR="00A05CFA" w:rsidRPr="005138D8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>Stevens Institute of Technology</w:t>
      </w:r>
    </w:p>
    <w:p w14:paraId="2EAE27E1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December 2017</w:t>
      </w:r>
    </w:p>
    <w:p w14:paraId="6A3CBA54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GPA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3.7</w:t>
      </w:r>
    </w:p>
    <w:p w14:paraId="36C50F51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40E9785B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Graduate Certificates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</w:t>
      </w:r>
    </w:p>
    <w:p w14:paraId="57BB2468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>1. Software Design for Embedded &amp; Info Systems</w:t>
      </w:r>
    </w:p>
    <w:p w14:paraId="41709275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>2. Real-time &amp; Embedded Systems</w:t>
      </w:r>
    </w:p>
    <w:p w14:paraId="16AF62D4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616F2E10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01470DDC" w14:textId="77777777" w:rsidR="00A05CFA" w:rsidRPr="005138D8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BE in Electronics Engineering</w:t>
      </w:r>
    </w:p>
    <w:p w14:paraId="1DEB4F92" w14:textId="77777777" w:rsidR="00A05CFA" w:rsidRPr="005138D8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 xml:space="preserve">Mumbai University </w:t>
      </w:r>
    </w:p>
    <w:p w14:paraId="675852AE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August 2016</w:t>
      </w:r>
    </w:p>
    <w:p w14:paraId="4268BCDB" w14:textId="77777777" w:rsidR="00A05CFA" w:rsidRDefault="00A05CFA" w:rsidP="00A05CFA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C</w:t>
      </w: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GPA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7.5</w:t>
      </w:r>
    </w:p>
    <w:p w14:paraId="2FC7CC53" w14:textId="7F365D8A" w:rsidR="00700096" w:rsidRDefault="00700096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</w:p>
    <w:p w14:paraId="63AF7383" w14:textId="5CEF5682" w:rsidR="00A05CFA" w:rsidRDefault="00A05CFA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</w:p>
    <w:p w14:paraId="64D6A4F9" w14:textId="1983C5F1" w:rsidR="00A05CFA" w:rsidRDefault="00A05CFA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</w:p>
    <w:p w14:paraId="7B7747D7" w14:textId="77777777" w:rsidR="00A05CFA" w:rsidRDefault="00A05CFA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</w:p>
    <w:p w14:paraId="1FA4222F" w14:textId="77777777" w:rsidR="00684CB3" w:rsidRDefault="00684CB3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</w:p>
    <w:p w14:paraId="2CC8598C" w14:textId="77777777" w:rsidR="000553CB" w:rsidRDefault="000553CB" w:rsidP="000553CB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1D200DFA" w14:textId="77777777" w:rsidR="004216A2" w:rsidRPr="002734AA" w:rsidRDefault="004216A2" w:rsidP="00721F03">
      <w:pPr>
        <w:pStyle w:val="Heading3"/>
        <w:pBdr>
          <w:top w:val="single" w:sz="8" w:space="0" w:color="31849B" w:themeColor="accent5" w:themeShade="BF"/>
          <w:bottom w:val="single" w:sz="8" w:space="1" w:color="31849B" w:themeColor="accent5" w:themeShade="BF"/>
        </w:pBdr>
        <w:shd w:val="clear" w:color="auto" w:fill="DAEEF3" w:themeFill="accent5" w:themeFillTint="33"/>
        <w:spacing w:before="0" w:line="360" w:lineRule="atLeast"/>
        <w:ind w:left="-142"/>
        <w:rPr>
          <w:rFonts w:asciiTheme="minorHAnsi" w:hAnsiTheme="minorHAnsi" w:cstheme="minorHAnsi"/>
          <w:color w:val="31849B" w:themeColor="accent5" w:themeShade="BF"/>
          <w:sz w:val="28"/>
        </w:rPr>
      </w:pPr>
      <w:r w:rsidRPr="002734AA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Experience</w:t>
      </w:r>
    </w:p>
    <w:p w14:paraId="71C4F98C" w14:textId="77777777" w:rsidR="00FD29B4" w:rsidRDefault="00BA646B" w:rsidP="00721F03">
      <w:pPr>
        <w:shd w:val="clear" w:color="auto" w:fill="FFFFFF"/>
        <w:spacing w:after="0"/>
        <w:ind w:left="-142"/>
        <w:rPr>
          <w:rFonts w:eastAsia="Times New Roman" w:cstheme="minorHAnsi"/>
          <w:szCs w:val="24"/>
        </w:rPr>
      </w:pPr>
      <w:r>
        <w:rPr>
          <w:rFonts w:eastAsia="Times New Roman" w:cstheme="minorHAnsi"/>
          <w:b/>
          <w:sz w:val="24"/>
          <w:szCs w:val="24"/>
        </w:rPr>
        <w:t>(IT) Application Developer – Specialist</w:t>
      </w:r>
      <w:r w:rsidR="00014306">
        <w:rPr>
          <w:rFonts w:eastAsia="Times New Roman" w:cstheme="minorHAnsi"/>
          <w:b/>
          <w:sz w:val="24"/>
          <w:szCs w:val="24"/>
        </w:rPr>
        <w:tab/>
      </w:r>
      <w:r w:rsidR="00014306">
        <w:rPr>
          <w:rFonts w:eastAsia="Times New Roman" w:cstheme="minorHAnsi"/>
          <w:b/>
          <w:sz w:val="24"/>
          <w:szCs w:val="24"/>
        </w:rPr>
        <w:tab/>
      </w:r>
      <w:r w:rsidR="00014306">
        <w:rPr>
          <w:rFonts w:eastAsia="Times New Roman" w:cstheme="minorHAnsi"/>
          <w:b/>
          <w:sz w:val="24"/>
          <w:szCs w:val="24"/>
        </w:rPr>
        <w:tab/>
        <w:t xml:space="preserve">  </w:t>
      </w:r>
      <w:r w:rsidR="00AA389D">
        <w:rPr>
          <w:rFonts w:eastAsia="Times New Roman" w:cstheme="minorHAnsi"/>
          <w:b/>
          <w:sz w:val="24"/>
          <w:szCs w:val="24"/>
        </w:rPr>
        <w:t xml:space="preserve">   </w:t>
      </w:r>
      <w:r w:rsidR="0079536D">
        <w:rPr>
          <w:rFonts w:eastAsia="Times New Roman" w:cstheme="minorHAnsi"/>
          <w:szCs w:val="24"/>
        </w:rPr>
        <w:t xml:space="preserve">Oct </w:t>
      </w:r>
      <w:r w:rsidR="00476374">
        <w:rPr>
          <w:rFonts w:eastAsia="Times New Roman" w:cstheme="minorHAnsi"/>
          <w:szCs w:val="24"/>
        </w:rPr>
        <w:t xml:space="preserve">2018- </w:t>
      </w:r>
      <w:r w:rsidR="00FD29B4">
        <w:rPr>
          <w:rFonts w:eastAsia="Times New Roman" w:cstheme="minorHAnsi"/>
          <w:szCs w:val="24"/>
        </w:rPr>
        <w:t>Present</w:t>
      </w:r>
    </w:p>
    <w:p w14:paraId="2CA665DF" w14:textId="6B200AF8" w:rsidR="00023816" w:rsidRPr="00023816" w:rsidRDefault="00CE75AB" w:rsidP="00721F03">
      <w:pPr>
        <w:shd w:val="clear" w:color="auto" w:fill="FFFFFF"/>
        <w:spacing w:after="0"/>
        <w:ind w:left="-142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Client: </w:t>
      </w:r>
      <w:r w:rsidR="00FD29B4">
        <w:rPr>
          <w:rFonts w:eastAsia="Times New Roman" w:cstheme="minorHAnsi"/>
          <w:i/>
          <w:iCs/>
        </w:rPr>
        <w:t>Nationwide Insurance</w:t>
      </w:r>
      <w:r w:rsidR="00D966BB">
        <w:rPr>
          <w:rFonts w:eastAsia="Times New Roman" w:cstheme="minorHAnsi"/>
          <w:i/>
          <w:iCs/>
        </w:rPr>
        <w:t>,</w:t>
      </w:r>
      <w:r w:rsidR="00023816" w:rsidRPr="00C041BA">
        <w:rPr>
          <w:rFonts w:eastAsia="Times New Roman" w:cstheme="minorHAnsi"/>
          <w:i/>
          <w:iCs/>
        </w:rPr>
        <w:t xml:space="preserve"> </w:t>
      </w:r>
      <w:r w:rsidR="00FD29B4">
        <w:rPr>
          <w:rFonts w:eastAsia="Times New Roman" w:cstheme="minorHAnsi"/>
          <w:i/>
          <w:iCs/>
        </w:rPr>
        <w:t>Columbus, OH</w:t>
      </w:r>
    </w:p>
    <w:p w14:paraId="069EF927" w14:textId="757A8775" w:rsidR="0072427E" w:rsidRDefault="006E7051" w:rsidP="00721F03">
      <w:pPr>
        <w:pStyle w:val="ListBullet"/>
        <w:numPr>
          <w:ilvl w:val="0"/>
          <w:numId w:val="0"/>
        </w:numPr>
        <w:ind w:left="-142"/>
      </w:pPr>
      <w:r>
        <w:t xml:space="preserve">Job involves developing and maintaining chain of applications </w:t>
      </w:r>
      <w:r w:rsidR="00A317E5">
        <w:t>for asset management and scripting line</w:t>
      </w:r>
      <w:r w:rsidR="003545C6">
        <w:t>. Applications help</w:t>
      </w:r>
      <w:r>
        <w:t xml:space="preserve"> </w:t>
      </w:r>
      <w:r w:rsidR="007C1782">
        <w:t>to ma</w:t>
      </w:r>
      <w:r w:rsidR="005E76F6">
        <w:t>nage</w:t>
      </w:r>
      <w:r w:rsidR="007C1782">
        <w:t xml:space="preserve"> assets </w:t>
      </w:r>
      <w:r w:rsidR="00E5266C">
        <w:t xml:space="preserve">supply/break-fix </w:t>
      </w:r>
      <w:r w:rsidR="007C1782">
        <w:t xml:space="preserve">for more than 40,000 </w:t>
      </w:r>
      <w:r w:rsidR="00E5266C">
        <w:t xml:space="preserve">Nationwide </w:t>
      </w:r>
      <w:r w:rsidR="007C1782">
        <w:t xml:space="preserve">employees. </w:t>
      </w:r>
      <w:r w:rsidR="00A95EED">
        <w:t>App</w:t>
      </w:r>
      <w:r w:rsidR="0073508B">
        <w:t>s</w:t>
      </w:r>
      <w:r w:rsidR="007C1782">
        <w:t xml:space="preserve"> are used for asset billing, inventory management, VM &amp; PC management, deployment, and assignment</w:t>
      </w:r>
      <w:r w:rsidR="0073508B">
        <w:t xml:space="preserve"> etc</w:t>
      </w:r>
      <w:r w:rsidR="007C1782">
        <w:t>.</w:t>
      </w:r>
    </w:p>
    <w:p w14:paraId="1BC8F82E" w14:textId="6A09EC30" w:rsidR="0072427E" w:rsidRDefault="00E43874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>Important</w:t>
      </w:r>
      <w:r w:rsidR="005E76F6">
        <w:t xml:space="preserve"> role in </w:t>
      </w:r>
      <w:r w:rsidR="000B20E1">
        <w:t>SharePoint</w:t>
      </w:r>
      <w:r w:rsidR="005E76F6">
        <w:t xml:space="preserve"> Online migration </w:t>
      </w:r>
      <w:r w:rsidR="0073508B">
        <w:t xml:space="preserve">and pairing </w:t>
      </w:r>
      <w:r w:rsidR="005E76F6">
        <w:t xml:space="preserve">for VB.NET and C# </w:t>
      </w:r>
      <w:r w:rsidR="0073508B">
        <w:t>app</w:t>
      </w:r>
      <w:r w:rsidR="002D6E68">
        <w:t>s</w:t>
      </w:r>
      <w:r w:rsidR="005E76F6">
        <w:t>.</w:t>
      </w:r>
    </w:p>
    <w:p w14:paraId="07E5BA3B" w14:textId="2034FA7C" w:rsidR="0073508B" w:rsidRDefault="005E76F6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 xml:space="preserve">Developed </w:t>
      </w:r>
      <w:r w:rsidR="00F77E96">
        <w:t>3</w:t>
      </w:r>
      <w:r>
        <w:t xml:space="preserve"> dynamic s</w:t>
      </w:r>
      <w:r w:rsidR="0073508B">
        <w:t>urveys to get feedback</w:t>
      </w:r>
      <w:r w:rsidR="00A3796A">
        <w:t>/re</w:t>
      </w:r>
      <w:r w:rsidR="00FA483E">
        <w:t>sponses</w:t>
      </w:r>
      <w:r w:rsidR="0073508B">
        <w:t xml:space="preserve"> </w:t>
      </w:r>
      <w:r w:rsidR="006D3A68">
        <w:t>from c</w:t>
      </w:r>
      <w:r w:rsidR="005D054D">
        <w:t xml:space="preserve">ustomers </w:t>
      </w:r>
      <w:r w:rsidR="0073508B">
        <w:t>and the email</w:t>
      </w:r>
      <w:r w:rsidR="00D90D1B">
        <w:t>s</w:t>
      </w:r>
      <w:r w:rsidR="001D2A13">
        <w:t xml:space="preserve"> were sent </w:t>
      </w:r>
      <w:r w:rsidR="00F7701A">
        <w:t>overnight using</w:t>
      </w:r>
      <w:r w:rsidR="0073508B">
        <w:t xml:space="preserve"> batch processes.</w:t>
      </w:r>
    </w:p>
    <w:p w14:paraId="01E4A7B0" w14:textId="0E0C34A4" w:rsidR="0041004A" w:rsidRDefault="0041004A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Involved in developing microservices using .NET Core and Entity Framework Core.</w:t>
      </w:r>
    </w:p>
    <w:p w14:paraId="132621C8" w14:textId="3954A4E7" w:rsidR="002D6E68" w:rsidRDefault="002D6E68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 xml:space="preserve">Used </w:t>
      </w:r>
      <w:r w:rsidR="004541EB">
        <w:t xml:space="preserve">Visual </w:t>
      </w:r>
      <w:r w:rsidR="000E3BA3">
        <w:t xml:space="preserve">Studio, VS Code, and MS </w:t>
      </w:r>
      <w:r>
        <w:t>SQL Server</w:t>
      </w:r>
      <w:r w:rsidR="000E3BA3">
        <w:t xml:space="preserve"> Manager</w:t>
      </w:r>
      <w:r>
        <w:t xml:space="preserve"> extensively.</w:t>
      </w:r>
    </w:p>
    <w:p w14:paraId="7F47047C" w14:textId="5767A2B4" w:rsidR="00F54408" w:rsidRDefault="00687535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Involved in modernization</w:t>
      </w:r>
      <w:r w:rsidR="00250216">
        <w:t xml:space="preserve"> of UI</w:t>
      </w:r>
      <w:r w:rsidR="00036034">
        <w:t xml:space="preserve"> for scripting applica</w:t>
      </w:r>
      <w:bookmarkStart w:id="0" w:name="_GoBack"/>
      <w:bookmarkEnd w:id="0"/>
      <w:r w:rsidR="00036034">
        <w:t>tions using Angular 8.</w:t>
      </w:r>
    </w:p>
    <w:p w14:paraId="38EABFE9" w14:textId="5E68BAFD" w:rsidR="00D14456" w:rsidRDefault="00D14456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Worked as L2 &amp; L3 level support, solved incidents and service requests for users.</w:t>
      </w:r>
    </w:p>
    <w:p w14:paraId="72DA766A" w14:textId="7718F481" w:rsidR="005158FB" w:rsidRDefault="005158FB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 xml:space="preserve">Experimented with </w:t>
      </w:r>
      <w:r w:rsidR="0058253F">
        <w:t xml:space="preserve">AWS and </w:t>
      </w:r>
      <w:r w:rsidR="005D2104">
        <w:t>assisted</w:t>
      </w:r>
      <w:r w:rsidR="0058253F">
        <w:t xml:space="preserve"> in migration </w:t>
      </w:r>
      <w:r w:rsidR="002D3715">
        <w:t>of applications</w:t>
      </w:r>
      <w:r w:rsidR="005D2104">
        <w:t xml:space="preserve"> to a new server, set up applications, </w:t>
      </w:r>
      <w:r w:rsidR="0058253F">
        <w:t>testing</w:t>
      </w:r>
      <w:r w:rsidR="005D2104">
        <w:t>, and resolved related issues.</w:t>
      </w:r>
    </w:p>
    <w:p w14:paraId="20D127B6" w14:textId="07FBEB5D" w:rsidR="00D14456" w:rsidRDefault="00D14456" w:rsidP="0099010B">
      <w:pPr>
        <w:pStyle w:val="ListBullet"/>
        <w:numPr>
          <w:ilvl w:val="0"/>
          <w:numId w:val="0"/>
        </w:numPr>
        <w:spacing w:after="0" w:line="276" w:lineRule="auto"/>
        <w:ind w:left="-142"/>
      </w:pPr>
      <w:r w:rsidRPr="00D14456">
        <w:rPr>
          <w:b/>
          <w:i/>
          <w:u w:val="single"/>
        </w:rPr>
        <w:t>Achievement #1:</w:t>
      </w:r>
      <w:r>
        <w:t xml:space="preserve"> Designed system to clear PC rules</w:t>
      </w:r>
      <w:r w:rsidR="00B56939">
        <w:t xml:space="preserve"> from SCCM</w:t>
      </w:r>
      <w:r>
        <w:t xml:space="preserve">, </w:t>
      </w:r>
      <w:r w:rsidR="00071BFE">
        <w:t xml:space="preserve">improved the security, </w:t>
      </w:r>
      <w:r w:rsidR="0059770C">
        <w:t>automat</w:t>
      </w:r>
      <w:r w:rsidR="00BF7CE1">
        <w:t>ed</w:t>
      </w:r>
      <w:r w:rsidR="003544A2">
        <w:t xml:space="preserve"> techni</w:t>
      </w:r>
      <w:r w:rsidR="0014494C">
        <w:t xml:space="preserve">cian’s </w:t>
      </w:r>
      <w:r w:rsidR="00CD3AF0">
        <w:t>work</w:t>
      </w:r>
      <w:r w:rsidR="003A2102">
        <w:t>, and</w:t>
      </w:r>
      <w:r w:rsidR="00BF7CE1">
        <w:t xml:space="preserve"> </w:t>
      </w:r>
      <w:r>
        <w:t>saved approx. 16</w:t>
      </w:r>
      <w:r w:rsidR="00217D35">
        <w:t>8169</w:t>
      </w:r>
      <w:r>
        <w:t xml:space="preserve">$ </w:t>
      </w:r>
      <w:r w:rsidR="00B70581">
        <w:t>per year.</w:t>
      </w:r>
    </w:p>
    <w:p w14:paraId="12ED3155" w14:textId="53DF66C8" w:rsidR="002D6E68" w:rsidRDefault="00EF4C88" w:rsidP="0099010B">
      <w:pPr>
        <w:pStyle w:val="ListBullet"/>
        <w:numPr>
          <w:ilvl w:val="0"/>
          <w:numId w:val="0"/>
        </w:numPr>
        <w:spacing w:after="0" w:line="276" w:lineRule="auto"/>
        <w:ind w:left="-142"/>
      </w:pPr>
      <w:r w:rsidRPr="00D14456">
        <w:rPr>
          <w:b/>
          <w:i/>
          <w:u w:val="single"/>
        </w:rPr>
        <w:t>Achievement #</w:t>
      </w:r>
      <w:r w:rsidR="00D14456" w:rsidRPr="00D14456">
        <w:rPr>
          <w:b/>
          <w:i/>
          <w:u w:val="single"/>
        </w:rPr>
        <w:t>2</w:t>
      </w:r>
      <w:r w:rsidRPr="00D14456">
        <w:rPr>
          <w:b/>
          <w:i/>
          <w:u w:val="single"/>
        </w:rPr>
        <w:t>:</w:t>
      </w:r>
      <w:r>
        <w:t xml:space="preserve"> </w:t>
      </w:r>
      <w:r w:rsidR="00D81845">
        <w:t>Recognized</w:t>
      </w:r>
      <w:r>
        <w:t xml:space="preserve"> for developing the</w:t>
      </w:r>
      <w:r w:rsidR="00D14456">
        <w:t xml:space="preserve"> </w:t>
      </w:r>
      <w:r w:rsidR="0099010B">
        <w:t>NPS</w:t>
      </w:r>
      <w:r w:rsidR="00D14456">
        <w:t xml:space="preserve"> </w:t>
      </w:r>
      <w:r w:rsidR="00AA52C1">
        <w:t>survey</w:t>
      </w:r>
      <w:r w:rsidR="00032E86">
        <w:t>,</w:t>
      </w:r>
      <w:r w:rsidR="00AA52C1">
        <w:t xml:space="preserve"> making an immediate addition to it</w:t>
      </w:r>
      <w:r w:rsidR="00376F88">
        <w:t xml:space="preserve"> </w:t>
      </w:r>
      <w:r w:rsidR="00896AF2">
        <w:t>within 4 hours of finalizing the requirements and presenting it.</w:t>
      </w:r>
    </w:p>
    <w:p w14:paraId="3C76E1D8" w14:textId="3ECB9546" w:rsidR="00032E86" w:rsidRDefault="00032E86" w:rsidP="00760F9E">
      <w:pPr>
        <w:pStyle w:val="ListBullet"/>
        <w:numPr>
          <w:ilvl w:val="0"/>
          <w:numId w:val="0"/>
        </w:numPr>
        <w:spacing w:after="0" w:line="276" w:lineRule="auto"/>
        <w:ind w:left="-142"/>
      </w:pPr>
      <w:r w:rsidRPr="00D14456">
        <w:rPr>
          <w:b/>
          <w:i/>
          <w:u w:val="single"/>
        </w:rPr>
        <w:t>Achievement #</w:t>
      </w:r>
      <w:r w:rsidR="00760F9E">
        <w:rPr>
          <w:b/>
          <w:i/>
          <w:u w:val="single"/>
        </w:rPr>
        <w:t>3</w:t>
      </w:r>
      <w:r w:rsidRPr="00D14456">
        <w:rPr>
          <w:b/>
          <w:i/>
          <w:u w:val="single"/>
        </w:rPr>
        <w:t>:</w:t>
      </w:r>
      <w:r>
        <w:t xml:space="preserve"> </w:t>
      </w:r>
      <w:r w:rsidR="00760F9E">
        <w:t>Developed no logon survey system</w:t>
      </w:r>
      <w:r w:rsidR="003307C7">
        <w:t>, a project pending from 2013</w:t>
      </w:r>
      <w:r>
        <w:t>.</w:t>
      </w:r>
    </w:p>
    <w:p w14:paraId="308A56E8" w14:textId="14A86A5E" w:rsidR="00216B2D" w:rsidRPr="00C041BA" w:rsidRDefault="00575495" w:rsidP="00721F03">
      <w:pPr>
        <w:pBdr>
          <w:top w:val="single" w:sz="8" w:space="1" w:color="31849B" w:themeColor="accent5" w:themeShade="BF"/>
        </w:pBdr>
        <w:spacing w:after="0"/>
        <w:ind w:left="-142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0"/>
        </w:rPr>
        <w:t>Application Developer (Full-Stack .NET)</w:t>
      </w:r>
      <w:r w:rsidR="00216B2D">
        <w:rPr>
          <w:rFonts w:eastAsia="Times New Roman" w:cstheme="minorHAnsi"/>
          <w:b/>
          <w:bCs/>
          <w:sz w:val="20"/>
          <w:szCs w:val="20"/>
        </w:rPr>
        <w:tab/>
      </w:r>
      <w:r w:rsidR="00216B2D">
        <w:rPr>
          <w:rFonts w:eastAsia="Times New Roman" w:cstheme="minorHAnsi"/>
          <w:b/>
          <w:bCs/>
          <w:sz w:val="20"/>
          <w:szCs w:val="20"/>
        </w:rPr>
        <w:tab/>
        <w:t xml:space="preserve">              </w:t>
      </w:r>
      <w:r w:rsidR="00AA389D">
        <w:rPr>
          <w:rFonts w:eastAsia="Times New Roman" w:cstheme="minorHAnsi"/>
          <w:b/>
          <w:bCs/>
          <w:sz w:val="20"/>
          <w:szCs w:val="20"/>
        </w:rPr>
        <w:t xml:space="preserve">   </w:t>
      </w:r>
      <w:r w:rsidR="00630415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5B373C">
        <w:rPr>
          <w:rStyle w:val="datefrom"/>
          <w:rFonts w:cstheme="minorHAnsi"/>
          <w:sz w:val="23"/>
          <w:szCs w:val="23"/>
          <w:shd w:val="clear" w:color="auto" w:fill="FFFFFF"/>
        </w:rPr>
        <w:t>Jan</w:t>
      </w:r>
      <w:r w:rsidR="00216B2D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 w:rsidR="005B373C">
        <w:rPr>
          <w:rStyle w:val="datefrom"/>
          <w:rFonts w:cstheme="minorHAnsi"/>
          <w:sz w:val="23"/>
          <w:szCs w:val="23"/>
          <w:shd w:val="clear" w:color="auto" w:fill="FFFFFF"/>
        </w:rPr>
        <w:t>8</w:t>
      </w:r>
      <w:r w:rsidR="00216B2D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 w:rsidR="000E37E1">
        <w:rPr>
          <w:rStyle w:val="dateto"/>
          <w:rFonts w:cstheme="minorHAnsi"/>
          <w:sz w:val="23"/>
          <w:szCs w:val="23"/>
          <w:shd w:val="clear" w:color="auto" w:fill="FFFFFF"/>
        </w:rPr>
        <w:t>Oct</w:t>
      </w:r>
      <w:r w:rsidR="00216B2D">
        <w:rPr>
          <w:rStyle w:val="dateto"/>
          <w:rFonts w:cstheme="minorHAnsi"/>
          <w:sz w:val="23"/>
          <w:szCs w:val="23"/>
          <w:shd w:val="clear" w:color="auto" w:fill="FFFFFF"/>
        </w:rPr>
        <w:t xml:space="preserve"> 201</w:t>
      </w:r>
      <w:r w:rsidR="005B373C">
        <w:rPr>
          <w:rStyle w:val="dateto"/>
          <w:rFonts w:cstheme="minorHAnsi"/>
          <w:sz w:val="23"/>
          <w:szCs w:val="23"/>
          <w:shd w:val="clear" w:color="auto" w:fill="FFFFFF"/>
        </w:rPr>
        <w:t>8</w:t>
      </w:r>
    </w:p>
    <w:p w14:paraId="4634D1A1" w14:textId="15183A81" w:rsidR="00216B2D" w:rsidRDefault="005B373C" w:rsidP="00721F03">
      <w:pPr>
        <w:spacing w:after="0"/>
        <w:ind w:left="-142"/>
        <w:outlineLvl w:val="5"/>
        <w:rPr>
          <w:rFonts w:eastAsia="Times New Roman" w:cstheme="minorHAnsi"/>
          <w:i/>
          <w:iCs/>
        </w:rPr>
      </w:pPr>
      <w:proofErr w:type="spellStart"/>
      <w:r>
        <w:rPr>
          <w:rFonts w:eastAsia="Times New Roman" w:cstheme="minorHAnsi"/>
          <w:i/>
          <w:iCs/>
        </w:rPr>
        <w:t>Marlabs</w:t>
      </w:r>
      <w:proofErr w:type="spellEnd"/>
      <w:r>
        <w:rPr>
          <w:rFonts w:eastAsia="Times New Roman" w:cstheme="minorHAnsi"/>
          <w:i/>
          <w:iCs/>
        </w:rPr>
        <w:t xml:space="preserve"> Inc.,</w:t>
      </w:r>
      <w:r w:rsidRPr="00C041BA">
        <w:rPr>
          <w:rFonts w:eastAsia="Times New Roman" w:cstheme="minorHAnsi"/>
          <w:i/>
          <w:iCs/>
        </w:rPr>
        <w:t xml:space="preserve"> Piscataway, NJ</w:t>
      </w:r>
      <w:r w:rsidR="0068634A">
        <w:rPr>
          <w:rFonts w:eastAsia="Times New Roman" w:cstheme="minorHAnsi"/>
          <w:i/>
          <w:iCs/>
        </w:rPr>
        <w:t xml:space="preserve"> (Client: </w:t>
      </w:r>
      <w:proofErr w:type="spellStart"/>
      <w:r w:rsidR="0006460A">
        <w:rPr>
          <w:rFonts w:eastAsia="Times New Roman" w:cstheme="minorHAnsi"/>
          <w:i/>
          <w:iCs/>
        </w:rPr>
        <w:t>Involta</w:t>
      </w:r>
      <w:proofErr w:type="spellEnd"/>
      <w:r w:rsidR="0068634A">
        <w:rPr>
          <w:rFonts w:eastAsia="Times New Roman" w:cstheme="minorHAnsi"/>
          <w:i/>
          <w:iCs/>
        </w:rPr>
        <w:t>)</w:t>
      </w:r>
    </w:p>
    <w:p w14:paraId="735AF509" w14:textId="77777777" w:rsidR="005B373C" w:rsidRDefault="005B373C" w:rsidP="00721F03">
      <w:pPr>
        <w:pStyle w:val="ListBullet"/>
        <w:numPr>
          <w:ilvl w:val="0"/>
          <w:numId w:val="0"/>
        </w:numPr>
        <w:ind w:left="-142"/>
      </w:pPr>
      <w:r>
        <w:t>The project is web-based Patient Management System for a multi-facility hospital</w:t>
      </w:r>
      <w:r w:rsidR="00166C69">
        <w:t xml:space="preserve">. </w:t>
      </w:r>
      <w:r w:rsidR="00721F03">
        <w:t>I</w:t>
      </w:r>
      <w:r>
        <w:t>ncorporated efficient patient care by</w:t>
      </w:r>
      <w:r w:rsidR="00721F03">
        <w:t xml:space="preserve"> time</w:t>
      </w:r>
      <w:r>
        <w:t xml:space="preserve"> monitoring</w:t>
      </w:r>
      <w:r w:rsidR="00721F03">
        <w:t>,</w:t>
      </w:r>
      <w:r>
        <w:t xml:space="preserve"> on-boarding, and bed allocation.</w:t>
      </w:r>
    </w:p>
    <w:p w14:paraId="03775B86" w14:textId="03ED4583" w:rsidR="005B373C" w:rsidRDefault="005B373C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>Developed the project using ASP.NET MVC 5 and created services using WEB API 2.0, configured its security, performed CRUD operations</w:t>
      </w:r>
      <w:r w:rsidR="00BA646B">
        <w:t xml:space="preserve"> Smoke</w:t>
      </w:r>
      <w:r>
        <w:t xml:space="preserve"> and Unit Testing.</w:t>
      </w:r>
    </w:p>
    <w:p w14:paraId="409075A7" w14:textId="0EF39D8A" w:rsidR="008138F3" w:rsidRDefault="008138F3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 xml:space="preserve">Worked mostly on bed allocation module, </w:t>
      </w:r>
      <w:r w:rsidR="000C5BDD">
        <w:t xml:space="preserve">interfaced the not allocated beds and allowed users to </w:t>
      </w:r>
      <w:r w:rsidR="003D6784">
        <w:t xml:space="preserve">assign them to patients </w:t>
      </w:r>
      <w:r w:rsidR="004C4877">
        <w:t>in real-time.</w:t>
      </w:r>
    </w:p>
    <w:p w14:paraId="14FEE3E5" w14:textId="1A5F3FD8" w:rsidR="005B373C" w:rsidRDefault="005B373C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>Implemented the data access using ADO.NET Entity Framework 6.0.</w:t>
      </w:r>
      <w:r w:rsidR="00BA646B">
        <w:t xml:space="preserve"> </w:t>
      </w:r>
      <w:r w:rsidR="00B70581">
        <w:t>&amp;</w:t>
      </w:r>
      <w:r w:rsidR="00BA646B">
        <w:t xml:space="preserve"> LINQ to SQL.</w:t>
      </w:r>
    </w:p>
    <w:p w14:paraId="11799539" w14:textId="61521231" w:rsidR="005B373C" w:rsidRDefault="005B373C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 xml:space="preserve">Used majorly Angular </w:t>
      </w:r>
      <w:r w:rsidR="00ED2185">
        <w:t>2</w:t>
      </w:r>
      <w:r>
        <w:t xml:space="preserve"> for </w:t>
      </w:r>
      <w:r w:rsidR="0071786E">
        <w:t>developing</w:t>
      </w:r>
      <w:r w:rsidR="00624495">
        <w:t xml:space="preserve"> the reactive forms for onboarding a patient and storing details along with</w:t>
      </w:r>
      <w:r>
        <w:t xml:space="preserve"> HTML5, CSS3, </w:t>
      </w:r>
      <w:r w:rsidR="000D023B">
        <w:t>and Bootstrap.</w:t>
      </w:r>
    </w:p>
    <w:p w14:paraId="005E54B2" w14:textId="727CA93C" w:rsidR="005B373C" w:rsidRDefault="005B373C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Incorporated AWS as cloud service</w:t>
      </w:r>
      <w:r w:rsidR="00ED2185">
        <w:t xml:space="preserve"> (SNS)</w:t>
      </w:r>
      <w:r>
        <w:t xml:space="preserve"> and assisted in migrating database.</w:t>
      </w:r>
    </w:p>
    <w:p w14:paraId="337551EB" w14:textId="4F9EF57A" w:rsidR="00A93633" w:rsidRDefault="00A93633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Conducted brainstorming activities for colleagues</w:t>
      </w:r>
      <w:r w:rsidR="00C87A96">
        <w:t>, welcomed new additions to the project</w:t>
      </w:r>
      <w:r>
        <w:t xml:space="preserve"> and </w:t>
      </w:r>
      <w:r w:rsidR="00C30468">
        <w:t>suggested to incorporate nurse</w:t>
      </w:r>
      <w:r w:rsidR="007E058A">
        <w:t xml:space="preserve"> and doctor</w:t>
      </w:r>
      <w:r w:rsidR="00C30468">
        <w:t xml:space="preserve"> allocation </w:t>
      </w:r>
      <w:r w:rsidR="00C87A96">
        <w:t>modules</w:t>
      </w:r>
      <w:r w:rsidR="00C30468">
        <w:t>.</w:t>
      </w:r>
    </w:p>
    <w:p w14:paraId="3DE3F1DA" w14:textId="693200F4" w:rsidR="00A50145" w:rsidRPr="00C041BA" w:rsidRDefault="00930B26" w:rsidP="00721F03">
      <w:pPr>
        <w:pBdr>
          <w:top w:val="single" w:sz="8" w:space="1" w:color="31849B" w:themeColor="accent5" w:themeShade="BF"/>
        </w:pBdr>
        <w:spacing w:after="0"/>
        <w:ind w:left="-142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 w:rsidRPr="00C041BA">
        <w:rPr>
          <w:rFonts w:eastAsia="Times New Roman" w:cstheme="minorHAnsi"/>
          <w:b/>
          <w:bCs/>
          <w:sz w:val="24"/>
          <w:szCs w:val="20"/>
        </w:rPr>
        <w:t>Software Developer</w:t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  <w:t xml:space="preserve">               </w:t>
      </w:r>
      <w:r w:rsidR="00FB2121">
        <w:rPr>
          <w:rStyle w:val="datefrom"/>
          <w:rFonts w:cstheme="minorHAnsi"/>
          <w:sz w:val="23"/>
          <w:szCs w:val="23"/>
          <w:shd w:val="clear" w:color="auto" w:fill="FFFFFF"/>
        </w:rPr>
        <w:t>June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 w:rsidR="00C02C6E">
        <w:rPr>
          <w:rStyle w:val="datefrom"/>
          <w:rFonts w:cstheme="minorHAnsi"/>
          <w:sz w:val="23"/>
          <w:szCs w:val="23"/>
          <w:shd w:val="clear" w:color="auto" w:fill="FFFFFF"/>
        </w:rPr>
        <w:t>4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 w:rsidR="00BD5560">
        <w:rPr>
          <w:rStyle w:val="dateto"/>
          <w:rFonts w:cstheme="minorHAnsi"/>
          <w:sz w:val="23"/>
          <w:szCs w:val="23"/>
          <w:shd w:val="clear" w:color="auto" w:fill="FFFFFF"/>
        </w:rPr>
        <w:t>July 2016</w:t>
      </w:r>
    </w:p>
    <w:p w14:paraId="55748579" w14:textId="72315D94" w:rsidR="00F77E99" w:rsidRDefault="009B78C4" w:rsidP="00F77E99">
      <w:pPr>
        <w:spacing w:after="0"/>
        <w:ind w:left="-142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Annex</w:t>
      </w:r>
      <w:r w:rsidR="003C7EFD">
        <w:rPr>
          <w:rFonts w:eastAsia="Times New Roman" w:cstheme="minorHAnsi"/>
          <w:i/>
          <w:iCs/>
        </w:rPr>
        <w:t xml:space="preserve"> Data Systems</w:t>
      </w:r>
      <w:r w:rsidR="003309EC">
        <w:rPr>
          <w:rFonts w:eastAsia="Times New Roman" w:cstheme="minorHAnsi"/>
          <w:i/>
          <w:iCs/>
        </w:rPr>
        <w:t xml:space="preserve"> (Client: ARK Chemicals Pvt. Ltd.)</w:t>
      </w:r>
      <w:r w:rsidR="00D966BB">
        <w:rPr>
          <w:rFonts w:eastAsia="Times New Roman" w:cstheme="minorHAnsi"/>
          <w:i/>
          <w:iCs/>
        </w:rPr>
        <w:t xml:space="preserve">, </w:t>
      </w:r>
      <w:r w:rsidR="00FB2121">
        <w:rPr>
          <w:rFonts w:eastAsia="Times New Roman" w:cstheme="minorHAnsi"/>
          <w:i/>
          <w:iCs/>
        </w:rPr>
        <w:t>Indi</w:t>
      </w:r>
      <w:r w:rsidR="003309EC">
        <w:rPr>
          <w:rFonts w:eastAsia="Times New Roman" w:cstheme="minorHAnsi"/>
          <w:i/>
          <w:iCs/>
        </w:rPr>
        <w:t>a</w:t>
      </w:r>
    </w:p>
    <w:p w14:paraId="75A6EEB3" w14:textId="37380D2A" w:rsidR="00F77E99" w:rsidRPr="00F77E99" w:rsidRDefault="00AF7BB2" w:rsidP="00F77E99">
      <w:pPr>
        <w:spacing w:after="0"/>
        <w:ind w:left="-142"/>
        <w:outlineLvl w:val="5"/>
        <w:rPr>
          <w:rFonts w:eastAsia="Times New Roman" w:cstheme="minorHAnsi"/>
          <w:i/>
          <w:iCs/>
        </w:rPr>
      </w:pPr>
      <w:r>
        <w:t>Project was</w:t>
      </w:r>
      <w:r w:rsidR="00497425">
        <w:t xml:space="preserve"> </w:t>
      </w:r>
      <w:r w:rsidR="006C1BD3">
        <w:t>a logistic</w:t>
      </w:r>
      <w:r w:rsidR="00C11642">
        <w:t xml:space="preserve">s and </w:t>
      </w:r>
      <w:r w:rsidR="00FE59E9">
        <w:t xml:space="preserve">chemical supply </w:t>
      </w:r>
      <w:r>
        <w:t>tracking application.</w:t>
      </w:r>
    </w:p>
    <w:p w14:paraId="6C630184" w14:textId="35E7F03B" w:rsidR="00BD0D97" w:rsidRDefault="00BD0D97" w:rsidP="00AA389D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>Developed the backend using ASP.NET MVC, enriched UI using JavaScript, and integrated with SQL Server database using LINQ to SQL</w:t>
      </w:r>
      <w:r w:rsidR="0035791F">
        <w:t>.</w:t>
      </w:r>
    </w:p>
    <w:p w14:paraId="1DF7E71F" w14:textId="04F299AD" w:rsidR="0035791F" w:rsidRDefault="00B73739" w:rsidP="00AA389D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 xml:space="preserve">Applications </w:t>
      </w:r>
      <w:r w:rsidR="00D92A15">
        <w:t>maintained a record of incoming</w:t>
      </w:r>
      <w:r w:rsidR="00380437">
        <w:t>, outgoing and in-stock chemicals</w:t>
      </w:r>
      <w:r w:rsidR="00E74265">
        <w:t>.</w:t>
      </w:r>
    </w:p>
    <w:p w14:paraId="69FE286F" w14:textId="69610741" w:rsidR="00546B09" w:rsidRPr="00BD0D97" w:rsidRDefault="00546B09" w:rsidP="00AA389D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 xml:space="preserve">Assisted in creating reports </w:t>
      </w:r>
      <w:r w:rsidR="00345C49">
        <w:t>which helped com</w:t>
      </w:r>
      <w:r w:rsidR="001810F8">
        <w:t>pany realize the fast moving</w:t>
      </w:r>
      <w:r w:rsidR="00BC5AD5">
        <w:t>/</w:t>
      </w:r>
      <w:r w:rsidR="001810F8">
        <w:t>slow moving</w:t>
      </w:r>
      <w:r w:rsidR="00161DF6">
        <w:t xml:space="preserve"> chemicals, </w:t>
      </w:r>
      <w:r w:rsidR="000855FD">
        <w:t xml:space="preserve">and market requirement of </w:t>
      </w:r>
      <w:r w:rsidR="00E95A1F">
        <w:t xml:space="preserve">the </w:t>
      </w:r>
      <w:r w:rsidR="00BC5AD5">
        <w:t>imports and exports.</w:t>
      </w:r>
    </w:p>
    <w:p w14:paraId="2D3E0C95" w14:textId="77777777" w:rsidR="00BD0D97" w:rsidRDefault="00AA389D" w:rsidP="00BD0D97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Used HTML, CSS, and JavaScript to design beautiful views for the application.</w:t>
      </w:r>
    </w:p>
    <w:p w14:paraId="40756BB2" w14:textId="77777777" w:rsidR="003904BC" w:rsidRPr="00C041BA" w:rsidRDefault="003904BC" w:rsidP="00AA389D">
      <w:pPr>
        <w:pBdr>
          <w:top w:val="single" w:sz="8" w:space="1" w:color="31849B" w:themeColor="accent5" w:themeShade="BF"/>
        </w:pBdr>
        <w:spacing w:after="0"/>
        <w:ind w:left="-142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0"/>
        </w:rPr>
        <w:t>Web</w:t>
      </w:r>
      <w:r w:rsidRPr="00C041BA">
        <w:rPr>
          <w:rFonts w:eastAsia="Times New Roman" w:cstheme="minorHAnsi"/>
          <w:b/>
          <w:bCs/>
          <w:sz w:val="24"/>
          <w:szCs w:val="20"/>
        </w:rPr>
        <w:t xml:space="preserve"> Developer</w:t>
      </w:r>
      <w:r>
        <w:rPr>
          <w:rFonts w:eastAsia="Times New Roman" w:cstheme="minorHAnsi"/>
          <w:b/>
          <w:bCs/>
          <w:sz w:val="24"/>
          <w:szCs w:val="20"/>
        </w:rPr>
        <w:t xml:space="preserve"> Intern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            </w:t>
      </w:r>
      <w:r w:rsidR="00AA389D">
        <w:rPr>
          <w:rFonts w:eastAsia="Times New Roman" w:cstheme="minorHAnsi"/>
          <w:b/>
          <w:bCs/>
          <w:sz w:val="20"/>
          <w:szCs w:val="20"/>
        </w:rPr>
        <w:tab/>
        <w:t xml:space="preserve">              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May</w:t>
      </w:r>
      <w:r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3</w:t>
      </w:r>
      <w:r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>
        <w:rPr>
          <w:rStyle w:val="dateto"/>
          <w:rFonts w:cstheme="minorHAnsi"/>
          <w:sz w:val="23"/>
          <w:szCs w:val="23"/>
          <w:shd w:val="clear" w:color="auto" w:fill="FFFFFF"/>
        </w:rPr>
        <w:t>Sept 2013</w:t>
      </w:r>
    </w:p>
    <w:p w14:paraId="632BC742" w14:textId="07FFAC9C" w:rsidR="005D48EA" w:rsidRDefault="00940B57" w:rsidP="005D48EA">
      <w:pPr>
        <w:spacing w:after="0"/>
        <w:ind w:left="142" w:hanging="284"/>
        <w:outlineLvl w:val="5"/>
        <w:rPr>
          <w:rFonts w:eastAsia="Times New Roman" w:cstheme="minorHAnsi"/>
          <w:i/>
          <w:iCs/>
        </w:rPr>
      </w:pPr>
      <w:proofErr w:type="spellStart"/>
      <w:r>
        <w:rPr>
          <w:rFonts w:eastAsia="Times New Roman" w:cstheme="minorHAnsi"/>
          <w:i/>
          <w:iCs/>
        </w:rPr>
        <w:t>Ambiz</w:t>
      </w:r>
      <w:proofErr w:type="spellEnd"/>
      <w:r>
        <w:rPr>
          <w:rFonts w:eastAsia="Times New Roman" w:cstheme="minorHAnsi"/>
          <w:i/>
          <w:iCs/>
        </w:rPr>
        <w:t xml:space="preserve"> Corporation</w:t>
      </w:r>
      <w:r w:rsidR="003309EC">
        <w:rPr>
          <w:rFonts w:eastAsia="Times New Roman" w:cstheme="minorHAnsi"/>
          <w:i/>
          <w:iCs/>
        </w:rPr>
        <w:t xml:space="preserve"> Pvt. Ltd.</w:t>
      </w:r>
      <w:r w:rsidR="003904BC">
        <w:rPr>
          <w:rFonts w:eastAsia="Times New Roman" w:cstheme="minorHAnsi"/>
          <w:i/>
          <w:iCs/>
        </w:rPr>
        <w:t>, India</w:t>
      </w:r>
    </w:p>
    <w:p w14:paraId="768DA234" w14:textId="17FF157C" w:rsidR="005D48EA" w:rsidRPr="005D48EA" w:rsidRDefault="00CF2686" w:rsidP="005D48EA">
      <w:pPr>
        <w:spacing w:after="0"/>
        <w:ind w:left="142" w:hanging="284"/>
        <w:outlineLvl w:val="5"/>
        <w:rPr>
          <w:rFonts w:eastAsia="Times New Roman" w:cstheme="minorHAnsi"/>
        </w:rPr>
      </w:pPr>
      <w:r>
        <w:rPr>
          <w:rFonts w:eastAsia="Times New Roman" w:cstheme="minorHAnsi"/>
        </w:rPr>
        <w:t>Developed a static website with the company and product information</w:t>
      </w:r>
      <w:r w:rsidR="00A22F68">
        <w:rPr>
          <w:rFonts w:eastAsia="Times New Roman" w:cstheme="minorHAnsi"/>
        </w:rPr>
        <w:t xml:space="preserve">. </w:t>
      </w:r>
    </w:p>
    <w:p w14:paraId="79E2DCC3" w14:textId="2FE7FB82" w:rsidR="003904BC" w:rsidRDefault="003904BC" w:rsidP="00AA389D">
      <w:pPr>
        <w:pStyle w:val="ListBullet"/>
        <w:numPr>
          <w:ilvl w:val="0"/>
          <w:numId w:val="18"/>
        </w:numPr>
        <w:ind w:left="142" w:hanging="284"/>
      </w:pPr>
      <w:r>
        <w:t xml:space="preserve">Wrote </w:t>
      </w:r>
      <w:r w:rsidR="00940B57">
        <w:t xml:space="preserve">HTML, </w:t>
      </w:r>
      <w:r>
        <w:t>CSS scripts to beautify the website and implement watermarks</w:t>
      </w:r>
      <w:r w:rsidR="00AA389D">
        <w:t>.</w:t>
      </w:r>
    </w:p>
    <w:p w14:paraId="71A86C50" w14:textId="5F75132F" w:rsidR="003F6819" w:rsidRDefault="003F6819" w:rsidP="00AA389D">
      <w:pPr>
        <w:pStyle w:val="ListBullet"/>
        <w:numPr>
          <w:ilvl w:val="0"/>
          <w:numId w:val="18"/>
        </w:numPr>
        <w:ind w:left="142" w:hanging="284"/>
      </w:pPr>
      <w:r>
        <w:t xml:space="preserve">Created a basic JavaScript form </w:t>
      </w:r>
      <w:r w:rsidR="00D755C9">
        <w:t>to submit request for a site visit and cost prediction.</w:t>
      </w:r>
    </w:p>
    <w:p w14:paraId="57646F58" w14:textId="1BE9AE29" w:rsidR="00700096" w:rsidRPr="00CB0DEF" w:rsidRDefault="00940B57" w:rsidP="00CB0DEF">
      <w:pPr>
        <w:pStyle w:val="ListBullet"/>
        <w:numPr>
          <w:ilvl w:val="0"/>
          <w:numId w:val="18"/>
        </w:numPr>
        <w:spacing w:after="0"/>
        <w:ind w:left="142" w:hanging="284"/>
      </w:pPr>
      <w:r>
        <w:t xml:space="preserve">Used </w:t>
      </w:r>
      <w:r w:rsidR="00B56966">
        <w:t>CSS</w:t>
      </w:r>
      <w:r w:rsidR="005B0662">
        <w:t xml:space="preserve">, </w:t>
      </w:r>
      <w:proofErr w:type="spellStart"/>
      <w:r>
        <w:t>JQuery</w:t>
      </w:r>
      <w:proofErr w:type="spellEnd"/>
      <w:r w:rsidR="0015572A">
        <w:t>,</w:t>
      </w:r>
      <w:r>
        <w:t xml:space="preserve"> and JavaScript for beautifying the UI</w:t>
      </w:r>
      <w:r w:rsidR="00AA389D">
        <w:t>.</w:t>
      </w:r>
    </w:p>
    <w:p w14:paraId="23C87513" w14:textId="759A86EF" w:rsidR="00547684" w:rsidRPr="00547684" w:rsidRDefault="00A05CFA" w:rsidP="00547684">
      <w:pPr>
        <w:pStyle w:val="Heading3"/>
        <w:shd w:val="clear" w:color="auto" w:fill="215868" w:themeFill="accent5" w:themeFillShade="80"/>
        <w:spacing w:before="0" w:line="240" w:lineRule="auto"/>
        <w:rPr>
          <w:rFonts w:asciiTheme="minorHAnsi" w:hAnsiTheme="minorHAnsi" w:cstheme="minorHAnsi"/>
          <w:color w:val="FFFFFF" w:themeColor="background1"/>
          <w:sz w:val="18"/>
        </w:rPr>
      </w:pPr>
      <w:r>
        <w:rPr>
          <w:rStyle w:val="txt"/>
          <w:rFonts w:asciiTheme="minorHAnsi" w:hAnsiTheme="minorHAnsi" w:cstheme="minorHAnsi"/>
          <w:color w:val="FFFFFF" w:themeColor="background1"/>
          <w:sz w:val="18"/>
        </w:rPr>
        <w:lastRenderedPageBreak/>
        <w:t>T</w:t>
      </w:r>
      <w:r w:rsidRPr="00B242F9">
        <w:rPr>
          <w:rStyle w:val="txt"/>
          <w:rFonts w:asciiTheme="minorHAnsi" w:hAnsiTheme="minorHAnsi" w:cstheme="minorHAnsi"/>
          <w:color w:val="FFFFFF" w:themeColor="background1"/>
        </w:rPr>
        <w:t>echnical Skills</w:t>
      </w:r>
    </w:p>
    <w:p w14:paraId="4C82CA5F" w14:textId="11C36B02" w:rsidR="00A05CFA" w:rsidRDefault="00A05CFA" w:rsidP="00A05CFA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  <w:r>
        <w:rPr>
          <w:rFonts w:eastAsia="Times New Roman" w:cstheme="minorHAnsi"/>
          <w:color w:val="FFFFFF" w:themeColor="background1"/>
          <w:sz w:val="18"/>
          <w:szCs w:val="24"/>
        </w:rPr>
        <w:t>C#, Java, Python, .NET Framework, .NET Core, VB.NET, ASP, MVC, MVVM, MVW, SOA,</w:t>
      </w:r>
      <w:r w:rsidR="00CF3850">
        <w:rPr>
          <w:rFonts w:eastAsia="Times New Roman" w:cstheme="minorHAnsi"/>
          <w:color w:val="FFFFFF" w:themeColor="background1"/>
          <w:sz w:val="18"/>
          <w:szCs w:val="24"/>
        </w:rPr>
        <w:t xml:space="preserve"> Micros</w:t>
      </w:r>
      <w:r w:rsidR="00A35E67">
        <w:rPr>
          <w:rFonts w:eastAsia="Times New Roman" w:cstheme="minorHAnsi"/>
          <w:color w:val="FFFFFF" w:themeColor="background1"/>
          <w:sz w:val="18"/>
          <w:szCs w:val="24"/>
        </w:rPr>
        <w:t>ervices,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 HTML5, CSS3, ServiceNow, Node.js, AngularJS (1.5/1.7), Angular(8.0/6.1/4.0/2.0), JavaScript, TypeScript, AJAX, </w:t>
      </w:r>
      <w:proofErr w:type="spellStart"/>
      <w:r>
        <w:rPr>
          <w:rFonts w:eastAsia="Times New Roman" w:cstheme="minorHAnsi"/>
          <w:color w:val="FFFFFF" w:themeColor="background1"/>
          <w:sz w:val="18"/>
          <w:szCs w:val="24"/>
        </w:rPr>
        <w:t>JQuery</w:t>
      </w:r>
      <w:proofErr w:type="spellEnd"/>
      <w:r>
        <w:rPr>
          <w:rFonts w:eastAsia="Times New Roman" w:cstheme="minorHAnsi"/>
          <w:color w:val="FFFFFF" w:themeColor="background1"/>
          <w:sz w:val="18"/>
          <w:szCs w:val="24"/>
        </w:rPr>
        <w:t>, Karma, Jasmine, JSON, Bootstrap (3,4), WordPress, ADO.NET Entity Framework 6, Entity Framework Core, ADO.NET, LINQ to SQL, ASP.NET MVC 5.0, WCF, WEB-API 2.0, RESTful, IIS,</w:t>
      </w:r>
      <w:r w:rsidR="00F8609D">
        <w:rPr>
          <w:rFonts w:eastAsia="Times New Roman" w:cstheme="minorHAnsi"/>
          <w:color w:val="FFFFFF" w:themeColor="background1"/>
          <w:sz w:val="18"/>
          <w:szCs w:val="24"/>
        </w:rPr>
        <w:t xml:space="preserve"> </w:t>
      </w:r>
      <w:r w:rsidR="00643C95">
        <w:rPr>
          <w:rFonts w:eastAsia="Times New Roman" w:cstheme="minorHAnsi"/>
          <w:color w:val="FFFFFF" w:themeColor="background1"/>
          <w:sz w:val="18"/>
          <w:szCs w:val="24"/>
        </w:rPr>
        <w:t>Windows</w:t>
      </w:r>
      <w:r w:rsidR="001F078D">
        <w:rPr>
          <w:rFonts w:eastAsia="Times New Roman" w:cstheme="minorHAnsi"/>
          <w:color w:val="FFFFFF" w:themeColor="background1"/>
          <w:sz w:val="18"/>
          <w:szCs w:val="24"/>
        </w:rPr>
        <w:t xml:space="preserve"> Server hosting (2008 R2, 2016)</w:t>
      </w:r>
      <w:r w:rsidR="009B409C">
        <w:rPr>
          <w:rFonts w:eastAsia="Times New Roman" w:cstheme="minorHAnsi"/>
          <w:color w:val="FFFFFF" w:themeColor="background1"/>
          <w:sz w:val="18"/>
          <w:szCs w:val="24"/>
        </w:rPr>
        <w:t>,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 AWS, Azure, Docker, SQL Server, MySQL, Postgres, MS-Access, MongoDB, Kendo UI,</w:t>
      </w:r>
      <w:r w:rsidR="003E1BD3">
        <w:rPr>
          <w:rFonts w:eastAsia="Times New Roman" w:cstheme="minorHAnsi"/>
          <w:color w:val="FFFFFF" w:themeColor="background1"/>
          <w:sz w:val="18"/>
          <w:szCs w:val="24"/>
        </w:rPr>
        <w:t xml:space="preserve"> Android</w:t>
      </w:r>
      <w:r w:rsidR="004D6893">
        <w:rPr>
          <w:rFonts w:eastAsia="Times New Roman" w:cstheme="minorHAnsi"/>
          <w:color w:val="FFFFFF" w:themeColor="background1"/>
          <w:sz w:val="18"/>
          <w:szCs w:val="24"/>
        </w:rPr>
        <w:t xml:space="preserve"> Studio</w:t>
      </w:r>
      <w:r w:rsidR="00B8022B">
        <w:rPr>
          <w:rFonts w:eastAsia="Times New Roman" w:cstheme="minorHAnsi"/>
          <w:color w:val="FFFFFF" w:themeColor="background1"/>
          <w:sz w:val="18"/>
          <w:szCs w:val="24"/>
        </w:rPr>
        <w:t>,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 Kendo Angular,</w:t>
      </w:r>
      <w:r w:rsidR="00070A7E">
        <w:rPr>
          <w:rFonts w:eastAsia="Times New Roman" w:cstheme="minorHAnsi"/>
          <w:color w:val="FFFFFF" w:themeColor="background1"/>
          <w:sz w:val="18"/>
          <w:szCs w:val="24"/>
        </w:rPr>
        <w:t xml:space="preserve"> 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Telerik, DynamoDB, N-Unit, MS-test, MS Office, JIRA, MS Task Planner, SharePoint, </w:t>
      </w:r>
      <w:proofErr w:type="spellStart"/>
      <w:r>
        <w:rPr>
          <w:rFonts w:eastAsia="Times New Roman" w:cstheme="minorHAnsi"/>
          <w:color w:val="FFFFFF" w:themeColor="background1"/>
          <w:sz w:val="18"/>
          <w:szCs w:val="24"/>
        </w:rPr>
        <w:t>Plotly</w:t>
      </w:r>
      <w:proofErr w:type="spellEnd"/>
      <w:r>
        <w:rPr>
          <w:rFonts w:eastAsia="Times New Roman" w:cstheme="minorHAnsi"/>
          <w:color w:val="FFFFFF" w:themeColor="background1"/>
          <w:sz w:val="18"/>
          <w:szCs w:val="24"/>
        </w:rPr>
        <w:t>, Git, GitHub, TFS,</w:t>
      </w:r>
      <w:r w:rsidR="000804C5">
        <w:rPr>
          <w:rFonts w:eastAsia="Times New Roman" w:cstheme="minorHAnsi"/>
          <w:color w:val="FFFFFF" w:themeColor="background1"/>
          <w:sz w:val="18"/>
          <w:szCs w:val="24"/>
        </w:rPr>
        <w:t xml:space="preserve"> DevOps</w:t>
      </w:r>
      <w:r w:rsidR="00F83AC6">
        <w:rPr>
          <w:rFonts w:eastAsia="Times New Roman" w:cstheme="minorHAnsi"/>
          <w:color w:val="FFFFFF" w:themeColor="background1"/>
          <w:sz w:val="18"/>
          <w:szCs w:val="24"/>
        </w:rPr>
        <w:t>, Agile workflow</w:t>
      </w:r>
      <w:r w:rsidR="00DA6956">
        <w:rPr>
          <w:rFonts w:eastAsia="Times New Roman" w:cstheme="minorHAnsi"/>
          <w:color w:val="FFFFFF" w:themeColor="background1"/>
          <w:sz w:val="18"/>
          <w:szCs w:val="24"/>
        </w:rPr>
        <w:t>, Waterfall,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 Unity3D, </w:t>
      </w:r>
      <w:r w:rsidR="007A63C7">
        <w:rPr>
          <w:rFonts w:eastAsia="Times New Roman" w:cstheme="minorHAnsi"/>
          <w:color w:val="FFFFFF" w:themeColor="background1"/>
          <w:sz w:val="18"/>
          <w:szCs w:val="24"/>
        </w:rPr>
        <w:t xml:space="preserve">MATLAB, </w:t>
      </w:r>
      <w:r>
        <w:rPr>
          <w:rFonts w:eastAsia="Times New Roman" w:cstheme="minorHAnsi"/>
          <w:color w:val="FFFFFF" w:themeColor="background1"/>
          <w:sz w:val="18"/>
          <w:szCs w:val="24"/>
        </w:rPr>
        <w:t>PowerShell, Postman, Fiddler</w:t>
      </w:r>
      <w:r w:rsidR="00F30272">
        <w:rPr>
          <w:rFonts w:eastAsia="Times New Roman" w:cstheme="minorHAnsi"/>
          <w:color w:val="FFFFFF" w:themeColor="background1"/>
          <w:sz w:val="18"/>
          <w:szCs w:val="24"/>
        </w:rPr>
        <w:t>.</w:t>
      </w:r>
    </w:p>
    <w:p w14:paraId="20FEF755" w14:textId="7063420E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2AEA0C8C" w14:textId="6FF01B44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6952F9AF" w14:textId="2F41A3B0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5CB2F41C" w14:textId="584BBD7F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55CC016C" w14:textId="446BDBA9" w:rsidR="00D015ED" w:rsidRPr="009E63E6" w:rsidRDefault="00087C91" w:rsidP="00D015ED">
      <w:pPr>
        <w:pStyle w:val="Heading3"/>
        <w:shd w:val="clear" w:color="auto" w:fill="215868" w:themeFill="accent5" w:themeFillShade="80"/>
        <w:spacing w:before="0" w:line="240" w:lineRule="auto"/>
        <w:rPr>
          <w:rFonts w:asciiTheme="minorHAnsi" w:hAnsiTheme="minorHAnsi" w:cstheme="minorHAnsi"/>
          <w:color w:val="FFFFFF" w:themeColor="background1"/>
          <w:sz w:val="18"/>
        </w:rPr>
      </w:pPr>
      <w:r>
        <w:rPr>
          <w:rStyle w:val="txt"/>
          <w:rFonts w:asciiTheme="minorHAnsi" w:hAnsiTheme="minorHAnsi" w:cstheme="minorHAnsi"/>
          <w:color w:val="FFFFFF" w:themeColor="background1"/>
        </w:rPr>
        <w:t>Other S</w:t>
      </w:r>
      <w:r w:rsidR="00D015ED" w:rsidRPr="00B242F9">
        <w:rPr>
          <w:rStyle w:val="txt"/>
          <w:rFonts w:asciiTheme="minorHAnsi" w:hAnsiTheme="minorHAnsi" w:cstheme="minorHAnsi"/>
          <w:color w:val="FFFFFF" w:themeColor="background1"/>
        </w:rPr>
        <w:t>kills</w:t>
      </w:r>
    </w:p>
    <w:p w14:paraId="6CB19D7B" w14:textId="302D2B6F" w:rsidR="00DA7085" w:rsidRDefault="00DA7085" w:rsidP="00D015ED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</w:p>
    <w:p w14:paraId="4FE81A43" w14:textId="0F0AE5C3" w:rsidR="00CB1166" w:rsidRDefault="00CB1166" w:rsidP="00D015ED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>
        <w:rPr>
          <w:rFonts w:eastAsia="Times New Roman" w:cstheme="minorHAnsi"/>
          <w:color w:val="FFFFFF" w:themeColor="background1"/>
          <w:sz w:val="18"/>
          <w:szCs w:val="24"/>
        </w:rPr>
        <w:t xml:space="preserve">Team player, </w:t>
      </w:r>
      <w:r w:rsidR="00547684">
        <w:rPr>
          <w:rFonts w:eastAsia="Times New Roman" w:cstheme="minorHAnsi"/>
          <w:color w:val="FFFFFF" w:themeColor="background1"/>
          <w:sz w:val="18"/>
          <w:szCs w:val="24"/>
        </w:rPr>
        <w:t>A</w:t>
      </w:r>
      <w:r w:rsidR="00134578">
        <w:rPr>
          <w:rFonts w:eastAsia="Times New Roman" w:cstheme="minorHAnsi"/>
          <w:color w:val="FFFFFF" w:themeColor="background1"/>
          <w:sz w:val="18"/>
          <w:szCs w:val="24"/>
        </w:rPr>
        <w:t xml:space="preserve">bility </w:t>
      </w:r>
      <w:r w:rsidR="004B2493">
        <w:rPr>
          <w:rFonts w:eastAsia="Times New Roman" w:cstheme="minorHAnsi"/>
          <w:color w:val="FFFFFF" w:themeColor="background1"/>
          <w:sz w:val="18"/>
          <w:szCs w:val="24"/>
        </w:rPr>
        <w:t>t</w:t>
      </w:r>
      <w:r w:rsidR="00134578">
        <w:rPr>
          <w:rFonts w:eastAsia="Times New Roman" w:cstheme="minorHAnsi"/>
          <w:color w:val="FFFFFF" w:themeColor="background1"/>
          <w:sz w:val="18"/>
          <w:szCs w:val="24"/>
        </w:rPr>
        <w:t xml:space="preserve">o </w:t>
      </w:r>
      <w:r w:rsidR="00547684">
        <w:rPr>
          <w:rFonts w:eastAsia="Times New Roman" w:cstheme="minorHAnsi"/>
          <w:color w:val="FFFFFF" w:themeColor="background1"/>
          <w:sz w:val="18"/>
          <w:szCs w:val="24"/>
        </w:rPr>
        <w:t>W</w:t>
      </w:r>
      <w:r w:rsidR="00134578">
        <w:rPr>
          <w:rFonts w:eastAsia="Times New Roman" w:cstheme="minorHAnsi"/>
          <w:color w:val="FFFFFF" w:themeColor="background1"/>
          <w:sz w:val="18"/>
          <w:szCs w:val="24"/>
        </w:rPr>
        <w:t xml:space="preserve">ork </w:t>
      </w:r>
      <w:r w:rsidR="00547684">
        <w:rPr>
          <w:rFonts w:eastAsia="Times New Roman" w:cstheme="minorHAnsi"/>
          <w:color w:val="FFFFFF" w:themeColor="background1"/>
          <w:sz w:val="18"/>
          <w:szCs w:val="24"/>
        </w:rPr>
        <w:t>I</w:t>
      </w:r>
      <w:r w:rsidR="00134578">
        <w:rPr>
          <w:rFonts w:eastAsia="Times New Roman" w:cstheme="minorHAnsi"/>
          <w:color w:val="FFFFFF" w:themeColor="background1"/>
          <w:sz w:val="18"/>
          <w:szCs w:val="24"/>
        </w:rPr>
        <w:t>ndividually, G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ood </w:t>
      </w:r>
      <w:r w:rsidR="00134578">
        <w:rPr>
          <w:rFonts w:eastAsia="Times New Roman" w:cstheme="minorHAnsi"/>
          <w:color w:val="FFFFFF" w:themeColor="background1"/>
          <w:sz w:val="18"/>
          <w:szCs w:val="24"/>
        </w:rPr>
        <w:t>S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oft </w:t>
      </w:r>
      <w:r w:rsidR="00134578">
        <w:rPr>
          <w:rFonts w:eastAsia="Times New Roman" w:cstheme="minorHAnsi"/>
          <w:color w:val="FFFFFF" w:themeColor="background1"/>
          <w:sz w:val="18"/>
          <w:szCs w:val="24"/>
        </w:rPr>
        <w:t>S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kills, </w:t>
      </w:r>
      <w:r w:rsidR="00134578">
        <w:rPr>
          <w:rFonts w:eastAsia="Times New Roman" w:cstheme="minorHAnsi"/>
          <w:color w:val="FFFFFF" w:themeColor="background1"/>
          <w:sz w:val="18"/>
          <w:szCs w:val="24"/>
        </w:rPr>
        <w:t>L</w:t>
      </w:r>
      <w:r>
        <w:rPr>
          <w:rFonts w:eastAsia="Times New Roman" w:cstheme="minorHAnsi"/>
          <w:color w:val="FFFFFF" w:themeColor="background1"/>
          <w:sz w:val="18"/>
          <w:szCs w:val="24"/>
        </w:rPr>
        <w:t>eadership</w:t>
      </w:r>
      <w:r w:rsidR="00134578">
        <w:rPr>
          <w:rFonts w:eastAsia="Times New Roman" w:cstheme="minorHAnsi"/>
          <w:color w:val="FFFFFF" w:themeColor="background1"/>
          <w:sz w:val="18"/>
          <w:szCs w:val="24"/>
        </w:rPr>
        <w:t xml:space="preserve">, </w:t>
      </w:r>
      <w:r w:rsidR="002E5738">
        <w:rPr>
          <w:rFonts w:eastAsia="Times New Roman" w:cstheme="minorHAnsi"/>
          <w:color w:val="FFFFFF" w:themeColor="background1"/>
          <w:sz w:val="18"/>
          <w:szCs w:val="24"/>
        </w:rPr>
        <w:t>Quick learner</w:t>
      </w:r>
      <w:r w:rsidR="00EA4061">
        <w:rPr>
          <w:rFonts w:eastAsia="Times New Roman" w:cstheme="minorHAnsi"/>
          <w:color w:val="FFFFFF" w:themeColor="background1"/>
          <w:sz w:val="18"/>
          <w:szCs w:val="24"/>
        </w:rPr>
        <w:t xml:space="preserve">, </w:t>
      </w:r>
      <w:r w:rsidR="00547684">
        <w:rPr>
          <w:rFonts w:eastAsia="Times New Roman" w:cstheme="minorHAnsi"/>
          <w:color w:val="FFFFFF" w:themeColor="background1"/>
          <w:sz w:val="18"/>
          <w:szCs w:val="24"/>
        </w:rPr>
        <w:t>P</w:t>
      </w:r>
      <w:r w:rsidR="00EA4061">
        <w:rPr>
          <w:rFonts w:eastAsia="Times New Roman" w:cstheme="minorHAnsi"/>
          <w:color w:val="FFFFFF" w:themeColor="background1"/>
          <w:sz w:val="18"/>
          <w:szCs w:val="24"/>
        </w:rPr>
        <w:t xml:space="preserve">assionate </w:t>
      </w:r>
      <w:r w:rsidR="00547684">
        <w:rPr>
          <w:rFonts w:eastAsia="Times New Roman" w:cstheme="minorHAnsi"/>
          <w:color w:val="FFFFFF" w:themeColor="background1"/>
          <w:sz w:val="18"/>
          <w:szCs w:val="24"/>
        </w:rPr>
        <w:t>A</w:t>
      </w:r>
      <w:r w:rsidR="00EA4061">
        <w:rPr>
          <w:rFonts w:eastAsia="Times New Roman" w:cstheme="minorHAnsi"/>
          <w:color w:val="FFFFFF" w:themeColor="background1"/>
          <w:sz w:val="18"/>
          <w:szCs w:val="24"/>
        </w:rPr>
        <w:t xml:space="preserve">bout </w:t>
      </w:r>
      <w:r w:rsidR="00547684">
        <w:rPr>
          <w:rFonts w:eastAsia="Times New Roman" w:cstheme="minorHAnsi"/>
          <w:color w:val="FFFFFF" w:themeColor="background1"/>
          <w:sz w:val="18"/>
          <w:szCs w:val="24"/>
        </w:rPr>
        <w:t>I</w:t>
      </w:r>
      <w:r w:rsidR="00EA4061">
        <w:rPr>
          <w:rFonts w:eastAsia="Times New Roman" w:cstheme="minorHAnsi"/>
          <w:color w:val="FFFFFF" w:themeColor="background1"/>
          <w:sz w:val="18"/>
          <w:szCs w:val="24"/>
        </w:rPr>
        <w:t>nnovation</w:t>
      </w:r>
      <w:r w:rsidR="00F30272">
        <w:rPr>
          <w:rFonts w:eastAsia="Times New Roman" w:cstheme="minorHAnsi"/>
          <w:color w:val="FFFFFF" w:themeColor="background1"/>
          <w:sz w:val="18"/>
          <w:szCs w:val="24"/>
        </w:rPr>
        <w:t>.</w:t>
      </w:r>
    </w:p>
    <w:p w14:paraId="6F68E3FB" w14:textId="25FF021B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60ED9ADA" w14:textId="165A9336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4DA95B84" w14:textId="7528A4A7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3341825F" w14:textId="7AC607CC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1A261DD7" w14:textId="435376FB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740845A9" w14:textId="7C65535C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563BF113" w14:textId="549C3B18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0893F5B8" w14:textId="2F4639D5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34257DBE" w14:textId="1D55A1F1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79324BB3" w14:textId="198F183A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21A128D6" w14:textId="3EA86352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5CF728DD" w14:textId="10E78B97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19C7AB40" w14:textId="77777777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0F1D86B8" w14:textId="77777777" w:rsidR="00DA7085" w:rsidRDefault="00DA7085" w:rsidP="00700096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14:paraId="12499AA1" w14:textId="77777777" w:rsidR="00700096" w:rsidRPr="00DB3F0B" w:rsidRDefault="00700096" w:rsidP="00700096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ind w:left="-142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Projects</w:t>
      </w:r>
    </w:p>
    <w:p w14:paraId="2CBDC5D1" w14:textId="77777777" w:rsidR="00700096" w:rsidRPr="009631BC" w:rsidRDefault="00700096" w:rsidP="00700096">
      <w:pPr>
        <w:shd w:val="clear" w:color="auto" w:fill="FFFFFF"/>
        <w:spacing w:after="0"/>
        <w:ind w:left="-14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Online Shopping Website </w:t>
      </w:r>
      <w:hyperlink r:id="rId9" w:history="1">
        <w:r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szCs w:val="24"/>
        </w:rPr>
        <w:tab/>
        <w:t xml:space="preserve">       July 2018</w:t>
      </w:r>
    </w:p>
    <w:p w14:paraId="075AA6AA" w14:textId="1DA83C8C" w:rsidR="00700096" w:rsidRDefault="00700096" w:rsidP="00700096">
      <w:pPr>
        <w:pStyle w:val="ListBullet"/>
        <w:numPr>
          <w:ilvl w:val="0"/>
          <w:numId w:val="18"/>
        </w:numPr>
        <w:tabs>
          <w:tab w:val="left" w:pos="284"/>
        </w:tabs>
        <w:ind w:left="142" w:hanging="284"/>
      </w:pPr>
      <w:r>
        <w:t>Server</w:t>
      </w:r>
      <w:r w:rsidR="008D2821">
        <w:t>-side</w:t>
      </w:r>
      <w:r>
        <w:t xml:space="preserve"> was developed using Node.js and express; client-side using Angular 6.</w:t>
      </w:r>
    </w:p>
    <w:p w14:paraId="3BB88307" w14:textId="1E0F0BEF" w:rsidR="00700096" w:rsidRPr="009631BC" w:rsidRDefault="00700096" w:rsidP="00700096">
      <w:pPr>
        <w:pStyle w:val="ListBullet"/>
        <w:numPr>
          <w:ilvl w:val="0"/>
          <w:numId w:val="18"/>
        </w:numPr>
        <w:tabs>
          <w:tab w:val="left" w:pos="284"/>
        </w:tabs>
        <w:spacing w:after="0" w:line="276" w:lineRule="auto"/>
        <w:ind w:left="142" w:hanging="284"/>
      </w:pPr>
      <w:r>
        <w:t>Implemented</w:t>
      </w:r>
      <w:r w:rsidR="00CD04ED">
        <w:t xml:space="preserve"> and experimented with</w:t>
      </w:r>
      <w:r>
        <w:t xml:space="preserve"> complex concepts like </w:t>
      </w:r>
      <w:proofErr w:type="spellStart"/>
      <w:r>
        <w:t>AuthGuard</w:t>
      </w:r>
      <w:proofErr w:type="spellEnd"/>
      <w:r>
        <w:t>, JWT authentication, Services, Interceptors, Pipes, Activated Routings, Template-Driven and Reactive forms</w:t>
      </w:r>
      <w:r w:rsidR="00DC5EA8">
        <w:t>.</w:t>
      </w:r>
    </w:p>
    <w:p w14:paraId="30877105" w14:textId="77777777" w:rsidR="00700096" w:rsidRPr="0018186E" w:rsidRDefault="00700096" w:rsidP="00700096">
      <w:pPr>
        <w:pBdr>
          <w:top w:val="single" w:sz="8" w:space="1" w:color="31849B" w:themeColor="accent5" w:themeShade="BF"/>
        </w:pBdr>
        <w:shd w:val="clear" w:color="auto" w:fill="FFFFFF"/>
        <w:spacing w:after="0"/>
        <w:ind w:left="-14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Employee Management Service </w:t>
      </w:r>
      <w:hyperlink r:id="rId10" w:history="1">
        <w:r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  <w:t xml:space="preserve">  </w:t>
      </w:r>
      <w:r>
        <w:rPr>
          <w:rFonts w:eastAsia="Times New Roman" w:cstheme="minorHAnsi"/>
          <w:szCs w:val="24"/>
        </w:rPr>
        <w:t>Aug 2017- Dec</w:t>
      </w:r>
      <w:r w:rsidRPr="00C041BA">
        <w:rPr>
          <w:rFonts w:eastAsia="Times New Roman" w:cstheme="minorHAnsi"/>
          <w:szCs w:val="24"/>
        </w:rPr>
        <w:t xml:space="preserve"> 2017</w:t>
      </w:r>
    </w:p>
    <w:p w14:paraId="57079F9C" w14:textId="247344EB" w:rsidR="00700096" w:rsidRDefault="00700096" w:rsidP="00700096">
      <w:pPr>
        <w:pStyle w:val="ListBullet"/>
        <w:numPr>
          <w:ilvl w:val="0"/>
          <w:numId w:val="0"/>
        </w:numPr>
        <w:ind w:left="-142"/>
      </w:pPr>
      <w:r>
        <w:t>Employee service is a simple Web API in which CRUD operations can be performed.</w:t>
      </w:r>
      <w:r w:rsidR="000028BB">
        <w:t xml:space="preserve"> The project allowed to add/update/delete employee and related data</w:t>
      </w:r>
      <w:r w:rsidR="00A10E99">
        <w:t>.</w:t>
      </w:r>
    </w:p>
    <w:p w14:paraId="5A8318DC" w14:textId="77777777" w:rsidR="00700096" w:rsidRDefault="00700096" w:rsidP="00700096">
      <w:pPr>
        <w:pStyle w:val="ListBullet"/>
        <w:numPr>
          <w:ilvl w:val="0"/>
          <w:numId w:val="18"/>
        </w:numPr>
        <w:ind w:left="142" w:hanging="284"/>
      </w:pPr>
      <w:r>
        <w:t>Developed service using Web API 2.0, consumed it using MVC 5.0.</w:t>
      </w:r>
    </w:p>
    <w:p w14:paraId="725D8D0E" w14:textId="77777777" w:rsidR="00700096" w:rsidRDefault="00700096" w:rsidP="00700096">
      <w:pPr>
        <w:pStyle w:val="ListBullet"/>
        <w:numPr>
          <w:ilvl w:val="0"/>
          <w:numId w:val="18"/>
        </w:numPr>
        <w:ind w:left="142" w:hanging="284"/>
      </w:pPr>
      <w:r>
        <w:t>Integrated API with SQL Server using Entity Framework Database first approach.</w:t>
      </w:r>
    </w:p>
    <w:p w14:paraId="09F949D3" w14:textId="77777777" w:rsidR="00700096" w:rsidRPr="002425AC" w:rsidRDefault="00700096" w:rsidP="00700096">
      <w:pPr>
        <w:pStyle w:val="ListBullet"/>
        <w:numPr>
          <w:ilvl w:val="0"/>
          <w:numId w:val="18"/>
        </w:numPr>
        <w:spacing w:after="0" w:line="276" w:lineRule="auto"/>
        <w:ind w:left="142" w:hanging="284"/>
      </w:pPr>
      <w:r>
        <w:t xml:space="preserve">Used external libraries like </w:t>
      </w:r>
      <w:proofErr w:type="spellStart"/>
      <w:r>
        <w:t>Alertify</w:t>
      </w:r>
      <w:proofErr w:type="spellEnd"/>
      <w:r>
        <w:t xml:space="preserve"> and Font Awesome for improving Front-end.</w:t>
      </w:r>
    </w:p>
    <w:p w14:paraId="3E252304" w14:textId="40953CB3" w:rsidR="009922EB" w:rsidRPr="0018186E" w:rsidRDefault="002F1958" w:rsidP="009922EB">
      <w:pPr>
        <w:pBdr>
          <w:top w:val="single" w:sz="8" w:space="1" w:color="31849B" w:themeColor="accent5" w:themeShade="BF"/>
        </w:pBdr>
        <w:shd w:val="clear" w:color="auto" w:fill="FFFFFF"/>
        <w:spacing w:after="0"/>
        <w:ind w:left="-14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Travel Transaction Panel (TTP)</w:t>
      </w:r>
      <w:r w:rsidR="00257A16">
        <w:tab/>
      </w:r>
      <w:r w:rsidR="009922EB">
        <w:rPr>
          <w:rFonts w:eastAsia="Times New Roman" w:cstheme="minorHAnsi"/>
          <w:b/>
          <w:sz w:val="24"/>
          <w:szCs w:val="24"/>
        </w:rPr>
        <w:tab/>
      </w:r>
      <w:r w:rsidR="009922EB">
        <w:rPr>
          <w:rFonts w:eastAsia="Times New Roman" w:cstheme="minorHAnsi"/>
          <w:b/>
          <w:sz w:val="24"/>
          <w:szCs w:val="24"/>
        </w:rPr>
        <w:tab/>
      </w:r>
      <w:r w:rsidR="009922EB">
        <w:rPr>
          <w:rFonts w:eastAsia="Times New Roman" w:cstheme="minorHAnsi"/>
          <w:b/>
          <w:sz w:val="24"/>
          <w:szCs w:val="24"/>
        </w:rPr>
        <w:tab/>
      </w:r>
      <w:r w:rsidR="009922EB">
        <w:rPr>
          <w:rFonts w:eastAsia="Times New Roman" w:cstheme="minorHAnsi"/>
          <w:b/>
          <w:sz w:val="24"/>
          <w:szCs w:val="24"/>
        </w:rPr>
        <w:tab/>
        <w:t xml:space="preserve">  </w:t>
      </w:r>
      <w:r w:rsidR="009922EB">
        <w:rPr>
          <w:rFonts w:eastAsia="Times New Roman" w:cstheme="minorHAnsi"/>
          <w:szCs w:val="24"/>
        </w:rPr>
        <w:t>Aug 2017- Dec</w:t>
      </w:r>
      <w:r w:rsidR="009922EB" w:rsidRPr="00C041BA">
        <w:rPr>
          <w:rFonts w:eastAsia="Times New Roman" w:cstheme="minorHAnsi"/>
          <w:szCs w:val="24"/>
        </w:rPr>
        <w:t xml:space="preserve"> 2017</w:t>
      </w:r>
    </w:p>
    <w:p w14:paraId="31BD2426" w14:textId="0BB7C6D3" w:rsidR="009922EB" w:rsidRDefault="00635722" w:rsidP="009922EB">
      <w:pPr>
        <w:pStyle w:val="ListBullet"/>
        <w:numPr>
          <w:ilvl w:val="0"/>
          <w:numId w:val="0"/>
        </w:numPr>
        <w:ind w:left="-142"/>
      </w:pPr>
      <w:r>
        <w:t xml:space="preserve">New Jersey bus service does not have a facility to pay by card which </w:t>
      </w:r>
      <w:r w:rsidR="00386E78">
        <w:t>makes it necessary for residents to carry change. Developed a pro</w:t>
      </w:r>
      <w:r w:rsidR="00550F7C">
        <w:t xml:space="preserve">totype </w:t>
      </w:r>
      <w:r w:rsidR="00A26D7F">
        <w:t>payment module</w:t>
      </w:r>
      <w:r w:rsidR="00550F7C">
        <w:t xml:space="preserve"> </w:t>
      </w:r>
      <w:r w:rsidR="005E7B41">
        <w:t xml:space="preserve">considering Stevens Institute of Technology </w:t>
      </w:r>
      <w:r w:rsidR="00040628">
        <w:t xml:space="preserve">campus </w:t>
      </w:r>
      <w:r w:rsidR="005E7B41">
        <w:t>bus</w:t>
      </w:r>
      <w:r w:rsidR="009922EB">
        <w:t>.</w:t>
      </w:r>
    </w:p>
    <w:p w14:paraId="40209B86" w14:textId="0DE8DC99" w:rsidR="009922EB" w:rsidRDefault="009922EB" w:rsidP="009922EB">
      <w:pPr>
        <w:pStyle w:val="ListBullet"/>
        <w:numPr>
          <w:ilvl w:val="0"/>
          <w:numId w:val="18"/>
        </w:numPr>
        <w:ind w:left="142" w:hanging="284"/>
      </w:pPr>
      <w:r>
        <w:t xml:space="preserve">Developed </w:t>
      </w:r>
      <w:r w:rsidR="004E52B8">
        <w:t>rich GUI</w:t>
      </w:r>
      <w:r w:rsidR="007604FD">
        <w:t xml:space="preserve"> using </w:t>
      </w:r>
      <w:proofErr w:type="spellStart"/>
      <w:r w:rsidR="007604FD">
        <w:t>Tkinter</w:t>
      </w:r>
      <w:proofErr w:type="spellEnd"/>
      <w:r w:rsidR="007604FD">
        <w:t xml:space="preserve"> library </w:t>
      </w:r>
      <w:r w:rsidR="00EA3C6F">
        <w:t>in Python</w:t>
      </w:r>
    </w:p>
    <w:p w14:paraId="6948F670" w14:textId="21873C47" w:rsidR="009922EB" w:rsidRPr="002425AC" w:rsidRDefault="000A463C" w:rsidP="00847E02">
      <w:pPr>
        <w:pStyle w:val="ListBullet"/>
        <w:numPr>
          <w:ilvl w:val="0"/>
          <w:numId w:val="18"/>
        </w:numPr>
        <w:spacing w:after="0" w:line="276" w:lineRule="auto"/>
        <w:ind w:left="142" w:hanging="284"/>
      </w:pPr>
      <w:r>
        <w:t>D</w:t>
      </w:r>
      <w:r w:rsidR="000244D4">
        <w:t xml:space="preserve">atabase </w:t>
      </w:r>
      <w:r>
        <w:t>w</w:t>
      </w:r>
      <w:r w:rsidR="00C05550">
        <w:t>as</w:t>
      </w:r>
      <w:r w:rsidR="000244D4">
        <w:t xml:space="preserve"> relatively small, thus used SQLite to manage the da</w:t>
      </w:r>
      <w:r w:rsidR="00E30385">
        <w:t>ta.</w:t>
      </w:r>
    </w:p>
    <w:p w14:paraId="3B91E152" w14:textId="77777777" w:rsidR="00700096" w:rsidRPr="00C041BA" w:rsidRDefault="00700096" w:rsidP="00700096">
      <w:pPr>
        <w:pBdr>
          <w:top w:val="single" w:sz="8" w:space="1" w:color="31849B" w:themeColor="accent5" w:themeShade="BF"/>
        </w:pBdr>
        <w:shd w:val="clear" w:color="auto" w:fill="FFFFFF"/>
        <w:spacing w:after="0"/>
        <w:ind w:left="-14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E-Library </w:t>
      </w:r>
      <w:hyperlink r:id="rId11" w:history="1">
        <w:r w:rsidRPr="00DB06D5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  <w:t xml:space="preserve">  </w:t>
      </w:r>
      <w:r>
        <w:rPr>
          <w:rFonts w:eastAsia="Times New Roman" w:cstheme="minorHAnsi"/>
          <w:szCs w:val="24"/>
        </w:rPr>
        <w:t>Jan 2017</w:t>
      </w:r>
      <w:r w:rsidRPr="00C041BA">
        <w:rPr>
          <w:rFonts w:eastAsia="Times New Roman" w:cstheme="minorHAnsi"/>
          <w:szCs w:val="24"/>
        </w:rPr>
        <w:t>- May 2017</w:t>
      </w:r>
    </w:p>
    <w:p w14:paraId="667DCD12" w14:textId="77777777" w:rsidR="00700096" w:rsidRPr="00C041BA" w:rsidRDefault="00700096" w:rsidP="00700096">
      <w:pPr>
        <w:pBdr>
          <w:top w:val="single" w:sz="8" w:space="1" w:color="31849B" w:themeColor="accent5" w:themeShade="BF"/>
        </w:pBdr>
        <w:shd w:val="clear" w:color="auto" w:fill="FFFFFF"/>
        <w:spacing w:after="0"/>
        <w:ind w:left="-142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Stevens Institute of Technology, NJ</w:t>
      </w:r>
    </w:p>
    <w:p w14:paraId="033113EB" w14:textId="77777777" w:rsidR="00700096" w:rsidRDefault="00700096" w:rsidP="00700096">
      <w:pPr>
        <w:pStyle w:val="ListBullet"/>
        <w:numPr>
          <w:ilvl w:val="0"/>
          <w:numId w:val="0"/>
        </w:numPr>
        <w:ind w:left="-142"/>
      </w:pPr>
      <w:r>
        <w:t>E-Library is an online service which helps you to login into your account and add, remove, edit books in your shopping cart. Books were sorted according to their genre.</w:t>
      </w:r>
    </w:p>
    <w:p w14:paraId="2FDC470D" w14:textId="0DDE7236" w:rsidR="00DD7397" w:rsidRDefault="00DD7397" w:rsidP="00700096">
      <w:pPr>
        <w:pStyle w:val="ListBullet"/>
        <w:numPr>
          <w:ilvl w:val="0"/>
          <w:numId w:val="18"/>
        </w:numPr>
        <w:ind w:left="142" w:hanging="284"/>
      </w:pPr>
      <w:r>
        <w:t>Sorted the</w:t>
      </w:r>
      <w:r w:rsidR="001A7C7F">
        <w:t xml:space="preserve"> library </w:t>
      </w:r>
      <w:r w:rsidR="00C933E6">
        <w:t>assets like books, audiobooks, educational films etc. and pr</w:t>
      </w:r>
      <w:r w:rsidR="00CA7DD6">
        <w:t xml:space="preserve">ovided individual screens to </w:t>
      </w:r>
      <w:r w:rsidR="003B45B5">
        <w:t>borrow/</w:t>
      </w:r>
      <w:r w:rsidR="00DD2BF1">
        <w:t>rent/</w:t>
      </w:r>
      <w:r w:rsidR="003B45B5">
        <w:t>buy</w:t>
      </w:r>
      <w:r w:rsidR="00CA7DD6">
        <w:t xml:space="preserve"> them by entering </w:t>
      </w:r>
      <w:r w:rsidR="003B45B5">
        <w:t>Stevens CWID.</w:t>
      </w:r>
    </w:p>
    <w:p w14:paraId="29D039D1" w14:textId="7146C6E4" w:rsidR="007F57EB" w:rsidRDefault="00072058" w:rsidP="00700096">
      <w:pPr>
        <w:pStyle w:val="ListBullet"/>
        <w:numPr>
          <w:ilvl w:val="0"/>
          <w:numId w:val="18"/>
        </w:numPr>
        <w:ind w:left="142" w:hanging="284"/>
      </w:pPr>
      <w:r>
        <w:t xml:space="preserve">Librarians could alter the information </w:t>
      </w:r>
      <w:r w:rsidR="00C677FE">
        <w:t>regarding the book.</w:t>
      </w:r>
    </w:p>
    <w:p w14:paraId="0CD5D2D3" w14:textId="248F7DDD" w:rsidR="00700096" w:rsidRDefault="00700096" w:rsidP="00700096">
      <w:pPr>
        <w:pStyle w:val="ListBullet"/>
        <w:numPr>
          <w:ilvl w:val="0"/>
          <w:numId w:val="18"/>
        </w:numPr>
        <w:ind w:left="142" w:hanging="284"/>
      </w:pPr>
      <w:r>
        <w:t>Service was developed using ASP.NET Web API and integrated with SQL database using ADO.NET Entity Framework Code-First Approach.</w:t>
      </w:r>
    </w:p>
    <w:p w14:paraId="22AE86CC" w14:textId="4592212C" w:rsidR="00DE3C14" w:rsidRDefault="00700096" w:rsidP="00583798">
      <w:pPr>
        <w:pStyle w:val="ListBullet"/>
        <w:numPr>
          <w:ilvl w:val="0"/>
          <w:numId w:val="18"/>
        </w:numPr>
        <w:spacing w:after="0" w:line="276" w:lineRule="auto"/>
        <w:ind w:left="142" w:hanging="284"/>
      </w:pPr>
      <w:r>
        <w:t>Used Angular JS 1.5, HTML5, CSS3, and JavaScript ES6 features to design the views.</w:t>
      </w:r>
    </w:p>
    <w:p w14:paraId="2809CD5A" w14:textId="1812C695" w:rsidR="00583798" w:rsidRPr="0018186E" w:rsidRDefault="007B76E4" w:rsidP="00583798">
      <w:pPr>
        <w:pBdr>
          <w:top w:val="single" w:sz="8" w:space="1" w:color="31849B" w:themeColor="accent5" w:themeShade="BF"/>
        </w:pBdr>
        <w:shd w:val="clear" w:color="auto" w:fill="FFFFFF"/>
        <w:spacing w:after="0"/>
        <w:ind w:left="-14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Chocolate Vending Application</w:t>
      </w:r>
      <w:r w:rsidR="00583798">
        <w:rPr>
          <w:rFonts w:eastAsia="Times New Roman" w:cstheme="minorHAnsi"/>
          <w:b/>
          <w:sz w:val="24"/>
          <w:szCs w:val="24"/>
        </w:rPr>
        <w:t xml:space="preserve"> </w:t>
      </w:r>
      <w:hyperlink r:id="rId12" w:history="1">
        <w:r w:rsidR="00964AD9" w:rsidRPr="00DB06D5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583798">
        <w:rPr>
          <w:rFonts w:eastAsia="Times New Roman" w:cstheme="minorHAnsi"/>
          <w:b/>
          <w:sz w:val="24"/>
          <w:szCs w:val="24"/>
        </w:rPr>
        <w:tab/>
      </w:r>
      <w:r w:rsidR="00583798">
        <w:rPr>
          <w:rFonts w:eastAsia="Times New Roman" w:cstheme="minorHAnsi"/>
          <w:b/>
          <w:sz w:val="24"/>
          <w:szCs w:val="24"/>
        </w:rPr>
        <w:tab/>
      </w:r>
      <w:r w:rsidR="00583798"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 w:rsidR="00583798">
        <w:rPr>
          <w:rFonts w:eastAsia="Times New Roman" w:cstheme="minorHAnsi"/>
          <w:b/>
          <w:sz w:val="24"/>
          <w:szCs w:val="24"/>
        </w:rPr>
        <w:t xml:space="preserve"> </w:t>
      </w:r>
      <w:r w:rsidR="00B73FF3">
        <w:rPr>
          <w:rFonts w:eastAsia="Times New Roman" w:cstheme="minorHAnsi"/>
          <w:b/>
          <w:sz w:val="24"/>
          <w:szCs w:val="24"/>
        </w:rPr>
        <w:t xml:space="preserve"> </w:t>
      </w:r>
      <w:r w:rsidR="00583798">
        <w:rPr>
          <w:rFonts w:eastAsia="Times New Roman" w:cstheme="minorHAnsi"/>
          <w:szCs w:val="24"/>
        </w:rPr>
        <w:t>Aug 201</w:t>
      </w:r>
      <w:r w:rsidR="00652FBB">
        <w:rPr>
          <w:rFonts w:eastAsia="Times New Roman" w:cstheme="minorHAnsi"/>
          <w:szCs w:val="24"/>
        </w:rPr>
        <w:t>3</w:t>
      </w:r>
      <w:r w:rsidR="00583798">
        <w:rPr>
          <w:rFonts w:eastAsia="Times New Roman" w:cstheme="minorHAnsi"/>
          <w:szCs w:val="24"/>
        </w:rPr>
        <w:t>- Dec</w:t>
      </w:r>
      <w:r w:rsidR="00583798" w:rsidRPr="00C041BA">
        <w:rPr>
          <w:rFonts w:eastAsia="Times New Roman" w:cstheme="minorHAnsi"/>
          <w:szCs w:val="24"/>
        </w:rPr>
        <w:t xml:space="preserve"> 201</w:t>
      </w:r>
      <w:r w:rsidR="00652FBB">
        <w:rPr>
          <w:rFonts w:eastAsia="Times New Roman" w:cstheme="minorHAnsi"/>
          <w:szCs w:val="24"/>
        </w:rPr>
        <w:t>3</w:t>
      </w:r>
    </w:p>
    <w:p w14:paraId="5E193A31" w14:textId="08DA57B9" w:rsidR="00A6691B" w:rsidRDefault="00A6691B" w:rsidP="00583798">
      <w:pPr>
        <w:pStyle w:val="ListBullet"/>
        <w:numPr>
          <w:ilvl w:val="0"/>
          <w:numId w:val="0"/>
        </w:numPr>
        <w:ind w:left="-142"/>
      </w:pPr>
      <w:r>
        <w:rPr>
          <w:rFonts w:eastAsia="Times New Roman" w:cstheme="minorHAnsi"/>
          <w:i/>
        </w:rPr>
        <w:t>Mumbai University, MH, India</w:t>
      </w:r>
    </w:p>
    <w:p w14:paraId="1B17B0F7" w14:textId="7FE3B810" w:rsidR="00583798" w:rsidRDefault="00583798" w:rsidP="00583798">
      <w:pPr>
        <w:pStyle w:val="ListBullet"/>
        <w:numPr>
          <w:ilvl w:val="0"/>
          <w:numId w:val="0"/>
        </w:numPr>
        <w:ind w:left="-142"/>
      </w:pPr>
      <w:r>
        <w:t>Employee service is a simple Web API in which CRUD operations can be performed. The project allowed to add/update/delete employee and related data.</w:t>
      </w:r>
    </w:p>
    <w:p w14:paraId="503DDFBB" w14:textId="3B09EFD3" w:rsidR="00F4241F" w:rsidRDefault="00C81CFF" w:rsidP="00F4241F">
      <w:pPr>
        <w:pStyle w:val="ListBullet"/>
        <w:numPr>
          <w:ilvl w:val="0"/>
          <w:numId w:val="18"/>
        </w:numPr>
        <w:spacing w:after="0" w:line="276" w:lineRule="auto"/>
        <w:ind w:left="142" w:hanging="284"/>
      </w:pPr>
      <w:r>
        <w:t xml:space="preserve">Crash-Proof console application of shopping cart with 2 ways to scan the chocolates, and 4 discount coupons issued to alter the final </w:t>
      </w:r>
      <w:r w:rsidR="006145BC">
        <w:t>cost</w:t>
      </w:r>
      <w:r w:rsidR="00583798">
        <w:t>.</w:t>
      </w:r>
    </w:p>
    <w:p w14:paraId="07424C9E" w14:textId="77777777" w:rsidR="00F4241F" w:rsidRPr="002425AC" w:rsidRDefault="00F4241F" w:rsidP="00F4241F">
      <w:pPr>
        <w:pStyle w:val="ListBullet"/>
        <w:numPr>
          <w:ilvl w:val="0"/>
          <w:numId w:val="0"/>
        </w:numPr>
        <w:spacing w:after="0" w:line="276" w:lineRule="auto"/>
        <w:ind w:left="216" w:hanging="216"/>
      </w:pPr>
    </w:p>
    <w:p w14:paraId="2D1DFCD4" w14:textId="77777777" w:rsidR="00700096" w:rsidRPr="00DB3F0B" w:rsidRDefault="00700096" w:rsidP="00700096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ind w:left="-142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Achievements and Co-Curricular Activities</w:t>
      </w:r>
    </w:p>
    <w:p w14:paraId="72790BC9" w14:textId="5A1FACFC" w:rsidR="00700096" w:rsidRDefault="00700096" w:rsidP="00700096">
      <w:pPr>
        <w:pStyle w:val="ListParagraph"/>
        <w:numPr>
          <w:ilvl w:val="0"/>
          <w:numId w:val="21"/>
        </w:numPr>
        <w:ind w:left="142" w:hanging="284"/>
      </w:pPr>
      <w:r>
        <w:t>Student member of IEEE, CSI (Computer Society of India), and E-Cell.</w:t>
      </w:r>
    </w:p>
    <w:p w14:paraId="0C3C1FAF" w14:textId="21A4D6FF" w:rsidR="00E4326E" w:rsidRDefault="001F072B" w:rsidP="00700096">
      <w:pPr>
        <w:pStyle w:val="ListParagraph"/>
        <w:numPr>
          <w:ilvl w:val="0"/>
          <w:numId w:val="21"/>
        </w:numPr>
        <w:ind w:left="142" w:hanging="284"/>
      </w:pPr>
      <w:r>
        <w:t>1</w:t>
      </w:r>
      <w:r>
        <w:rPr>
          <w:vertAlign w:val="superscript"/>
        </w:rPr>
        <w:t>st</w:t>
      </w:r>
      <w:r>
        <w:t xml:space="preserve"> in IEEE Project Presentation and Technical Debate (featured in IEEE Communique magazine</w:t>
      </w:r>
      <w:r w:rsidR="0046685F">
        <w:t>).</w:t>
      </w:r>
    </w:p>
    <w:p w14:paraId="4BD8C170" w14:textId="4E990A8A" w:rsidR="00890F82" w:rsidRDefault="009E0AB1" w:rsidP="00700096">
      <w:pPr>
        <w:pStyle w:val="ListParagraph"/>
        <w:numPr>
          <w:ilvl w:val="0"/>
          <w:numId w:val="21"/>
        </w:numPr>
        <w:ind w:left="142" w:hanging="284"/>
      </w:pPr>
      <w:r>
        <w:t>In top 20 contestants</w:t>
      </w:r>
      <w:r w:rsidR="00F54592">
        <w:t xml:space="preserve"> for Indian National Level IEEE Project Presentation competition held by IEEE-RAIT.</w:t>
      </w:r>
    </w:p>
    <w:p w14:paraId="1F27696C" w14:textId="1335AAEA" w:rsidR="00700096" w:rsidRDefault="00700096" w:rsidP="00700096">
      <w:pPr>
        <w:pStyle w:val="ListParagraph"/>
        <w:numPr>
          <w:ilvl w:val="0"/>
          <w:numId w:val="21"/>
        </w:numPr>
        <w:spacing w:after="240" w:line="240" w:lineRule="auto"/>
        <w:ind w:left="142" w:hanging="284"/>
      </w:pPr>
      <w:r>
        <w:t>Publicity head of IEEE DMCE (2014-2015</w:t>
      </w:r>
      <w:r w:rsidR="00316669">
        <w:t>)</w:t>
      </w:r>
      <w:r>
        <w:t>.</w:t>
      </w:r>
    </w:p>
    <w:p w14:paraId="4E46C4EF" w14:textId="77777777" w:rsidR="007764D3" w:rsidRDefault="00A851EE" w:rsidP="00700096">
      <w:pPr>
        <w:pStyle w:val="ListParagraph"/>
        <w:numPr>
          <w:ilvl w:val="0"/>
          <w:numId w:val="21"/>
        </w:numPr>
        <w:spacing w:after="240" w:line="240" w:lineRule="auto"/>
        <w:ind w:left="142" w:hanging="284"/>
      </w:pPr>
      <w:r>
        <w:t>Volunteer for NGOs namely “</w:t>
      </w:r>
      <w:proofErr w:type="spellStart"/>
      <w:r>
        <w:t>Urmi</w:t>
      </w:r>
      <w:proofErr w:type="spellEnd"/>
      <w:r>
        <w:t xml:space="preserve"> Foundation”</w:t>
      </w:r>
      <w:r w:rsidR="00D93EAB">
        <w:t xml:space="preserve"> </w:t>
      </w:r>
      <w:r w:rsidR="007764D3">
        <w:t xml:space="preserve">in a </w:t>
      </w:r>
      <w:r w:rsidR="00D93EAB">
        <w:t>movement to collect</w:t>
      </w:r>
      <w:r w:rsidR="00E82A4E">
        <w:t xml:space="preserve"> clothes</w:t>
      </w:r>
      <w:r w:rsidR="007764D3">
        <w:t xml:space="preserve"> from local residences to donate to poor people.</w:t>
      </w:r>
    </w:p>
    <w:p w14:paraId="0CEA90FA" w14:textId="1E1C83A7" w:rsidR="00A851EE" w:rsidRDefault="007764D3" w:rsidP="00700096">
      <w:pPr>
        <w:pStyle w:val="ListParagraph"/>
        <w:numPr>
          <w:ilvl w:val="0"/>
          <w:numId w:val="21"/>
        </w:numPr>
        <w:spacing w:after="240" w:line="240" w:lineRule="auto"/>
        <w:ind w:left="142" w:hanging="284"/>
      </w:pPr>
      <w:r>
        <w:t xml:space="preserve">Volunteered for </w:t>
      </w:r>
      <w:r w:rsidR="00A851EE">
        <w:t>Forest Society of In</w:t>
      </w:r>
      <w:r w:rsidR="00D93EAB">
        <w:t>dia</w:t>
      </w:r>
      <w:r>
        <w:t xml:space="preserve"> and helped cleaning up SG National Park</w:t>
      </w:r>
      <w:r w:rsidR="00D93EAB">
        <w:t>.</w:t>
      </w:r>
    </w:p>
    <w:p w14:paraId="46F34E99" w14:textId="64CA9897" w:rsidR="004779A2" w:rsidRDefault="00A77A56" w:rsidP="00700096">
      <w:pPr>
        <w:pStyle w:val="ListParagraph"/>
        <w:numPr>
          <w:ilvl w:val="0"/>
          <w:numId w:val="21"/>
        </w:numPr>
        <w:spacing w:after="240" w:line="240" w:lineRule="auto"/>
        <w:ind w:left="142" w:hanging="284"/>
      </w:pPr>
      <w:r>
        <w:t>Black belt in Japanese Karate from Sun Karate Club (</w:t>
      </w:r>
      <w:r w:rsidR="00AD38F2">
        <w:t>Art of Self-Defense</w:t>
      </w:r>
      <w:r>
        <w:t>)</w:t>
      </w:r>
      <w:r w:rsidR="00AD38F2">
        <w:t>.</w:t>
      </w:r>
    </w:p>
    <w:p w14:paraId="49A190D6" w14:textId="77777777" w:rsidR="00565124" w:rsidRDefault="00AD38F2" w:rsidP="00700096">
      <w:pPr>
        <w:pStyle w:val="ListParagraph"/>
        <w:numPr>
          <w:ilvl w:val="0"/>
          <w:numId w:val="21"/>
        </w:numPr>
        <w:spacing w:after="240" w:line="240" w:lineRule="auto"/>
        <w:ind w:left="142" w:hanging="284"/>
      </w:pPr>
      <w:r>
        <w:t>Elementary degree in Indian Classical music</w:t>
      </w:r>
      <w:r w:rsidR="00E63F52">
        <w:t xml:space="preserve"> on Mandolin</w:t>
      </w:r>
      <w:r w:rsidR="00565124">
        <w:t>.</w:t>
      </w:r>
    </w:p>
    <w:p w14:paraId="4B4CB624" w14:textId="3E8B90F7" w:rsidR="00AD38F2" w:rsidRPr="00B00624" w:rsidRDefault="00565124" w:rsidP="00700096">
      <w:pPr>
        <w:pStyle w:val="ListParagraph"/>
        <w:numPr>
          <w:ilvl w:val="0"/>
          <w:numId w:val="21"/>
        </w:numPr>
        <w:spacing w:after="240" w:line="240" w:lineRule="auto"/>
        <w:ind w:left="142" w:hanging="284"/>
      </w:pPr>
      <w:r>
        <w:t>Music ins</w:t>
      </w:r>
      <w:r w:rsidR="00FE1517">
        <w:t>trument</w:t>
      </w:r>
      <w:r>
        <w:t xml:space="preserve"> skillset include</w:t>
      </w:r>
      <w:r w:rsidR="000B4438">
        <w:t>s</w:t>
      </w:r>
      <w:r>
        <w:t xml:space="preserve"> </w:t>
      </w:r>
      <w:r w:rsidR="00E63F52">
        <w:t>violin, flute, harmonium</w:t>
      </w:r>
      <w:r w:rsidR="000B4438">
        <w:t>,</w:t>
      </w:r>
      <w:r w:rsidR="00E63F52">
        <w:t xml:space="preserve"> and </w:t>
      </w:r>
      <w:r w:rsidR="00F0360A">
        <w:t>d</w:t>
      </w:r>
      <w:r w:rsidR="00E63F52">
        <w:t>holak (intermediate)</w:t>
      </w:r>
      <w:r w:rsidR="00F0360A">
        <w:t>.</w:t>
      </w:r>
    </w:p>
    <w:sectPr w:rsidR="00AD38F2" w:rsidRPr="00B00624" w:rsidSect="002734AA">
      <w:pgSz w:w="11907" w:h="16839" w:code="9"/>
      <w:pgMar w:top="288" w:right="432" w:bottom="90" w:left="187" w:header="720" w:footer="720" w:gutter="0"/>
      <w:cols w:num="2" w:space="720" w:equalWidth="0">
        <w:col w:w="2963" w:space="630"/>
        <w:col w:w="769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4BCCB" w14:textId="77777777" w:rsidR="00E8465F" w:rsidRDefault="00E8465F" w:rsidP="00C97842">
      <w:pPr>
        <w:spacing w:after="0" w:line="240" w:lineRule="auto"/>
      </w:pPr>
      <w:r>
        <w:separator/>
      </w:r>
    </w:p>
  </w:endnote>
  <w:endnote w:type="continuationSeparator" w:id="0">
    <w:p w14:paraId="3DBF11F0" w14:textId="77777777" w:rsidR="00E8465F" w:rsidRDefault="00E8465F" w:rsidP="00C9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6608" w14:textId="77777777" w:rsidR="00E8465F" w:rsidRDefault="00E8465F" w:rsidP="00C97842">
      <w:pPr>
        <w:spacing w:after="0" w:line="240" w:lineRule="auto"/>
      </w:pPr>
      <w:r>
        <w:separator/>
      </w:r>
    </w:p>
  </w:footnote>
  <w:footnote w:type="continuationSeparator" w:id="0">
    <w:p w14:paraId="7F4669F8" w14:textId="77777777" w:rsidR="00E8465F" w:rsidRDefault="00E8465F" w:rsidP="00C9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70D4"/>
    <w:multiLevelType w:val="hybridMultilevel"/>
    <w:tmpl w:val="A90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2B6"/>
    <w:multiLevelType w:val="multilevel"/>
    <w:tmpl w:val="89F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EE6095D"/>
    <w:multiLevelType w:val="hybridMultilevel"/>
    <w:tmpl w:val="800CCE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B11B4"/>
    <w:multiLevelType w:val="hybridMultilevel"/>
    <w:tmpl w:val="9DD2E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C15B82"/>
    <w:multiLevelType w:val="hybridMultilevel"/>
    <w:tmpl w:val="8CF0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289E"/>
    <w:multiLevelType w:val="hybridMultilevel"/>
    <w:tmpl w:val="BBA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94531"/>
    <w:multiLevelType w:val="multilevel"/>
    <w:tmpl w:val="7D26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D3A3A"/>
    <w:multiLevelType w:val="multilevel"/>
    <w:tmpl w:val="20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D6860"/>
    <w:multiLevelType w:val="multilevel"/>
    <w:tmpl w:val="158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0273"/>
    <w:multiLevelType w:val="hybridMultilevel"/>
    <w:tmpl w:val="4D2A9D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1B52"/>
    <w:multiLevelType w:val="hybridMultilevel"/>
    <w:tmpl w:val="5B2AD7A2"/>
    <w:lvl w:ilvl="0" w:tplc="40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55B7EEB"/>
    <w:multiLevelType w:val="hybridMultilevel"/>
    <w:tmpl w:val="C3BA4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7075A4"/>
    <w:multiLevelType w:val="hybridMultilevel"/>
    <w:tmpl w:val="D136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ED40AA"/>
    <w:multiLevelType w:val="multilevel"/>
    <w:tmpl w:val="117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E614E"/>
    <w:multiLevelType w:val="multilevel"/>
    <w:tmpl w:val="7AA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00922"/>
    <w:multiLevelType w:val="hybridMultilevel"/>
    <w:tmpl w:val="41F0F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FF11CB"/>
    <w:multiLevelType w:val="hybridMultilevel"/>
    <w:tmpl w:val="855ECB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9E21FA"/>
    <w:multiLevelType w:val="hybridMultilevel"/>
    <w:tmpl w:val="361891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5562E3"/>
    <w:multiLevelType w:val="multilevel"/>
    <w:tmpl w:val="DE2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6"/>
  </w:num>
  <w:num w:numId="9">
    <w:abstractNumId w:val="0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2"/>
  </w:num>
  <w:num w:numId="15">
    <w:abstractNumId w:val="17"/>
  </w:num>
  <w:num w:numId="16">
    <w:abstractNumId w:val="13"/>
  </w:num>
  <w:num w:numId="17">
    <w:abstractNumId w:val="2"/>
  </w:num>
  <w:num w:numId="18">
    <w:abstractNumId w:val="11"/>
  </w:num>
  <w:num w:numId="19">
    <w:abstractNumId w:val="2"/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A2"/>
    <w:rsid w:val="000028BB"/>
    <w:rsid w:val="00014306"/>
    <w:rsid w:val="00023816"/>
    <w:rsid w:val="000244D4"/>
    <w:rsid w:val="00032E86"/>
    <w:rsid w:val="00036034"/>
    <w:rsid w:val="00040628"/>
    <w:rsid w:val="00040837"/>
    <w:rsid w:val="000553CB"/>
    <w:rsid w:val="0006460A"/>
    <w:rsid w:val="00070A7E"/>
    <w:rsid w:val="00071BFE"/>
    <w:rsid w:val="00072058"/>
    <w:rsid w:val="000804C5"/>
    <w:rsid w:val="000855FD"/>
    <w:rsid w:val="00087C91"/>
    <w:rsid w:val="000A463C"/>
    <w:rsid w:val="000A5F40"/>
    <w:rsid w:val="000B20E1"/>
    <w:rsid w:val="000B4438"/>
    <w:rsid w:val="000C5BDD"/>
    <w:rsid w:val="000D023B"/>
    <w:rsid w:val="000E03C8"/>
    <w:rsid w:val="000E37E1"/>
    <w:rsid w:val="000E3BA3"/>
    <w:rsid w:val="000E432C"/>
    <w:rsid w:val="000F448F"/>
    <w:rsid w:val="001014B7"/>
    <w:rsid w:val="001042BF"/>
    <w:rsid w:val="00121B09"/>
    <w:rsid w:val="00134578"/>
    <w:rsid w:val="0014494C"/>
    <w:rsid w:val="0015572A"/>
    <w:rsid w:val="00161DF6"/>
    <w:rsid w:val="00166C69"/>
    <w:rsid w:val="001675D6"/>
    <w:rsid w:val="001715BA"/>
    <w:rsid w:val="001810F8"/>
    <w:rsid w:val="0018186E"/>
    <w:rsid w:val="00193977"/>
    <w:rsid w:val="00196934"/>
    <w:rsid w:val="001A26FC"/>
    <w:rsid w:val="001A7C7F"/>
    <w:rsid w:val="001B6314"/>
    <w:rsid w:val="001D2A13"/>
    <w:rsid w:val="001E5663"/>
    <w:rsid w:val="001F072B"/>
    <w:rsid w:val="001F078D"/>
    <w:rsid w:val="001F2F8A"/>
    <w:rsid w:val="001F4791"/>
    <w:rsid w:val="00215BAD"/>
    <w:rsid w:val="00216B2D"/>
    <w:rsid w:val="00217D35"/>
    <w:rsid w:val="00224E90"/>
    <w:rsid w:val="00230B74"/>
    <w:rsid w:val="002310DB"/>
    <w:rsid w:val="002425AC"/>
    <w:rsid w:val="00250216"/>
    <w:rsid w:val="00250536"/>
    <w:rsid w:val="00257204"/>
    <w:rsid w:val="00257A16"/>
    <w:rsid w:val="002734AA"/>
    <w:rsid w:val="002755D6"/>
    <w:rsid w:val="00281AD8"/>
    <w:rsid w:val="002A5CFA"/>
    <w:rsid w:val="002C1285"/>
    <w:rsid w:val="002D1972"/>
    <w:rsid w:val="002D3715"/>
    <w:rsid w:val="002D6E68"/>
    <w:rsid w:val="002E23DE"/>
    <w:rsid w:val="002E5738"/>
    <w:rsid w:val="002F0CC2"/>
    <w:rsid w:val="002F1958"/>
    <w:rsid w:val="0031466F"/>
    <w:rsid w:val="00316669"/>
    <w:rsid w:val="003178E7"/>
    <w:rsid w:val="003307C7"/>
    <w:rsid w:val="003309EC"/>
    <w:rsid w:val="003421D4"/>
    <w:rsid w:val="00345C49"/>
    <w:rsid w:val="003544A2"/>
    <w:rsid w:val="003545C6"/>
    <w:rsid w:val="0035791F"/>
    <w:rsid w:val="00376F88"/>
    <w:rsid w:val="00380437"/>
    <w:rsid w:val="00383DDC"/>
    <w:rsid w:val="00386E78"/>
    <w:rsid w:val="00387E84"/>
    <w:rsid w:val="003904BC"/>
    <w:rsid w:val="003932A8"/>
    <w:rsid w:val="003A2102"/>
    <w:rsid w:val="003B45B5"/>
    <w:rsid w:val="003C0D28"/>
    <w:rsid w:val="003C7EFD"/>
    <w:rsid w:val="003D4149"/>
    <w:rsid w:val="003D5912"/>
    <w:rsid w:val="003D6784"/>
    <w:rsid w:val="003E1BD3"/>
    <w:rsid w:val="003F6819"/>
    <w:rsid w:val="0041004A"/>
    <w:rsid w:val="0041216B"/>
    <w:rsid w:val="004141C0"/>
    <w:rsid w:val="004216A2"/>
    <w:rsid w:val="00423EF7"/>
    <w:rsid w:val="00426A63"/>
    <w:rsid w:val="004310E9"/>
    <w:rsid w:val="00443FAC"/>
    <w:rsid w:val="00451304"/>
    <w:rsid w:val="004541EB"/>
    <w:rsid w:val="00462E93"/>
    <w:rsid w:val="0046685F"/>
    <w:rsid w:val="00474905"/>
    <w:rsid w:val="00476374"/>
    <w:rsid w:val="004779A2"/>
    <w:rsid w:val="00482F4D"/>
    <w:rsid w:val="00490837"/>
    <w:rsid w:val="00497425"/>
    <w:rsid w:val="004B14CD"/>
    <w:rsid w:val="004B2493"/>
    <w:rsid w:val="004C4877"/>
    <w:rsid w:val="004C64D2"/>
    <w:rsid w:val="004C656C"/>
    <w:rsid w:val="004D6893"/>
    <w:rsid w:val="004E52B8"/>
    <w:rsid w:val="004F72E3"/>
    <w:rsid w:val="005116D4"/>
    <w:rsid w:val="005138D8"/>
    <w:rsid w:val="005158FB"/>
    <w:rsid w:val="00525006"/>
    <w:rsid w:val="005253A9"/>
    <w:rsid w:val="00546B09"/>
    <w:rsid w:val="00547684"/>
    <w:rsid w:val="00550F7C"/>
    <w:rsid w:val="0055602F"/>
    <w:rsid w:val="00565124"/>
    <w:rsid w:val="00575495"/>
    <w:rsid w:val="0058253F"/>
    <w:rsid w:val="00583798"/>
    <w:rsid w:val="0059770C"/>
    <w:rsid w:val="005A31D5"/>
    <w:rsid w:val="005B0662"/>
    <w:rsid w:val="005B373C"/>
    <w:rsid w:val="005B5753"/>
    <w:rsid w:val="005B7CC3"/>
    <w:rsid w:val="005C4D82"/>
    <w:rsid w:val="005C706F"/>
    <w:rsid w:val="005D054D"/>
    <w:rsid w:val="005D2104"/>
    <w:rsid w:val="005D2110"/>
    <w:rsid w:val="005D48EA"/>
    <w:rsid w:val="005E76F6"/>
    <w:rsid w:val="005E7B41"/>
    <w:rsid w:val="005F2EED"/>
    <w:rsid w:val="00606E3C"/>
    <w:rsid w:val="00607D66"/>
    <w:rsid w:val="006145BC"/>
    <w:rsid w:val="00624495"/>
    <w:rsid w:val="00625EFB"/>
    <w:rsid w:val="00630415"/>
    <w:rsid w:val="00630C28"/>
    <w:rsid w:val="00635722"/>
    <w:rsid w:val="00643C95"/>
    <w:rsid w:val="0064675D"/>
    <w:rsid w:val="00652FBB"/>
    <w:rsid w:val="00653DAB"/>
    <w:rsid w:val="00657257"/>
    <w:rsid w:val="00680E01"/>
    <w:rsid w:val="00684CB3"/>
    <w:rsid w:val="0068634A"/>
    <w:rsid w:val="006864FB"/>
    <w:rsid w:val="00687535"/>
    <w:rsid w:val="00696683"/>
    <w:rsid w:val="006969D3"/>
    <w:rsid w:val="006A3D38"/>
    <w:rsid w:val="006A608E"/>
    <w:rsid w:val="006B4F61"/>
    <w:rsid w:val="006C1BD3"/>
    <w:rsid w:val="006C47FE"/>
    <w:rsid w:val="006D3A68"/>
    <w:rsid w:val="006E3C08"/>
    <w:rsid w:val="006E7051"/>
    <w:rsid w:val="00700096"/>
    <w:rsid w:val="007024DF"/>
    <w:rsid w:val="0071786E"/>
    <w:rsid w:val="00721F03"/>
    <w:rsid w:val="0072427E"/>
    <w:rsid w:val="00725EEE"/>
    <w:rsid w:val="0073508B"/>
    <w:rsid w:val="00742A36"/>
    <w:rsid w:val="007604FD"/>
    <w:rsid w:val="00760F9E"/>
    <w:rsid w:val="00774252"/>
    <w:rsid w:val="007764D3"/>
    <w:rsid w:val="00792F70"/>
    <w:rsid w:val="0079536D"/>
    <w:rsid w:val="007A216A"/>
    <w:rsid w:val="007A352F"/>
    <w:rsid w:val="007A63C7"/>
    <w:rsid w:val="007B76E4"/>
    <w:rsid w:val="007C1782"/>
    <w:rsid w:val="007D2DC3"/>
    <w:rsid w:val="007D77C8"/>
    <w:rsid w:val="007E058A"/>
    <w:rsid w:val="007F57EB"/>
    <w:rsid w:val="008000FC"/>
    <w:rsid w:val="00812FB4"/>
    <w:rsid w:val="008138F3"/>
    <w:rsid w:val="00831C7B"/>
    <w:rsid w:val="00833401"/>
    <w:rsid w:val="0083694B"/>
    <w:rsid w:val="00847206"/>
    <w:rsid w:val="0085170E"/>
    <w:rsid w:val="00853FF7"/>
    <w:rsid w:val="00866E52"/>
    <w:rsid w:val="00870294"/>
    <w:rsid w:val="0087297A"/>
    <w:rsid w:val="00872DB0"/>
    <w:rsid w:val="008732AF"/>
    <w:rsid w:val="00886065"/>
    <w:rsid w:val="00887A27"/>
    <w:rsid w:val="00890F82"/>
    <w:rsid w:val="008944B1"/>
    <w:rsid w:val="00894BF3"/>
    <w:rsid w:val="00896AF2"/>
    <w:rsid w:val="008A0A90"/>
    <w:rsid w:val="008B6B4A"/>
    <w:rsid w:val="008B7935"/>
    <w:rsid w:val="008C0DF6"/>
    <w:rsid w:val="008D2821"/>
    <w:rsid w:val="008F176C"/>
    <w:rsid w:val="008F5295"/>
    <w:rsid w:val="00915E38"/>
    <w:rsid w:val="00930B26"/>
    <w:rsid w:val="00931884"/>
    <w:rsid w:val="00940B57"/>
    <w:rsid w:val="00956771"/>
    <w:rsid w:val="009631BC"/>
    <w:rsid w:val="00964AD9"/>
    <w:rsid w:val="00972267"/>
    <w:rsid w:val="00983180"/>
    <w:rsid w:val="0099010B"/>
    <w:rsid w:val="009922EB"/>
    <w:rsid w:val="00992982"/>
    <w:rsid w:val="009B409C"/>
    <w:rsid w:val="009B78C4"/>
    <w:rsid w:val="009C25C0"/>
    <w:rsid w:val="009E02C9"/>
    <w:rsid w:val="009E0AB1"/>
    <w:rsid w:val="009E21A5"/>
    <w:rsid w:val="009E43C6"/>
    <w:rsid w:val="009E63E6"/>
    <w:rsid w:val="00A05CFA"/>
    <w:rsid w:val="00A10E99"/>
    <w:rsid w:val="00A22F68"/>
    <w:rsid w:val="00A25212"/>
    <w:rsid w:val="00A26D7F"/>
    <w:rsid w:val="00A317E5"/>
    <w:rsid w:val="00A35E67"/>
    <w:rsid w:val="00A3796A"/>
    <w:rsid w:val="00A4742B"/>
    <w:rsid w:val="00A50145"/>
    <w:rsid w:val="00A52BFC"/>
    <w:rsid w:val="00A544C4"/>
    <w:rsid w:val="00A55C03"/>
    <w:rsid w:val="00A5678D"/>
    <w:rsid w:val="00A6691B"/>
    <w:rsid w:val="00A71C32"/>
    <w:rsid w:val="00A77A56"/>
    <w:rsid w:val="00A8331F"/>
    <w:rsid w:val="00A83772"/>
    <w:rsid w:val="00A851EE"/>
    <w:rsid w:val="00A93633"/>
    <w:rsid w:val="00A95EED"/>
    <w:rsid w:val="00AA2580"/>
    <w:rsid w:val="00AA389D"/>
    <w:rsid w:val="00AA52C1"/>
    <w:rsid w:val="00AD38F2"/>
    <w:rsid w:val="00AF7BB2"/>
    <w:rsid w:val="00B00624"/>
    <w:rsid w:val="00B01EE1"/>
    <w:rsid w:val="00B14125"/>
    <w:rsid w:val="00B22EBD"/>
    <w:rsid w:val="00B242F9"/>
    <w:rsid w:val="00B37499"/>
    <w:rsid w:val="00B54B47"/>
    <w:rsid w:val="00B56939"/>
    <w:rsid w:val="00B56966"/>
    <w:rsid w:val="00B57F09"/>
    <w:rsid w:val="00B60F10"/>
    <w:rsid w:val="00B70581"/>
    <w:rsid w:val="00B73739"/>
    <w:rsid w:val="00B73FF3"/>
    <w:rsid w:val="00B74B0C"/>
    <w:rsid w:val="00B74F38"/>
    <w:rsid w:val="00B758B9"/>
    <w:rsid w:val="00B8022B"/>
    <w:rsid w:val="00BA5862"/>
    <w:rsid w:val="00BA646B"/>
    <w:rsid w:val="00BB0B83"/>
    <w:rsid w:val="00BB387F"/>
    <w:rsid w:val="00BB401A"/>
    <w:rsid w:val="00BB423B"/>
    <w:rsid w:val="00BB63C9"/>
    <w:rsid w:val="00BC5AD5"/>
    <w:rsid w:val="00BC7525"/>
    <w:rsid w:val="00BD0D97"/>
    <w:rsid w:val="00BD2884"/>
    <w:rsid w:val="00BD5450"/>
    <w:rsid w:val="00BD5560"/>
    <w:rsid w:val="00BF7CE1"/>
    <w:rsid w:val="00C02C6E"/>
    <w:rsid w:val="00C03DDA"/>
    <w:rsid w:val="00C041BA"/>
    <w:rsid w:val="00C05550"/>
    <w:rsid w:val="00C10D6D"/>
    <w:rsid w:val="00C11642"/>
    <w:rsid w:val="00C12CF3"/>
    <w:rsid w:val="00C23B2B"/>
    <w:rsid w:val="00C26A0A"/>
    <w:rsid w:val="00C30468"/>
    <w:rsid w:val="00C411CF"/>
    <w:rsid w:val="00C52DF3"/>
    <w:rsid w:val="00C54FFA"/>
    <w:rsid w:val="00C6204A"/>
    <w:rsid w:val="00C677FE"/>
    <w:rsid w:val="00C72890"/>
    <w:rsid w:val="00C740C0"/>
    <w:rsid w:val="00C749D5"/>
    <w:rsid w:val="00C81CFF"/>
    <w:rsid w:val="00C84D63"/>
    <w:rsid w:val="00C87A96"/>
    <w:rsid w:val="00C87EC9"/>
    <w:rsid w:val="00C933E6"/>
    <w:rsid w:val="00C97842"/>
    <w:rsid w:val="00CA7DD6"/>
    <w:rsid w:val="00CB0DEF"/>
    <w:rsid w:val="00CB1166"/>
    <w:rsid w:val="00CB250B"/>
    <w:rsid w:val="00CD04ED"/>
    <w:rsid w:val="00CD3AF0"/>
    <w:rsid w:val="00CE75AB"/>
    <w:rsid w:val="00CF2686"/>
    <w:rsid w:val="00CF3850"/>
    <w:rsid w:val="00CF4243"/>
    <w:rsid w:val="00D015ED"/>
    <w:rsid w:val="00D030D3"/>
    <w:rsid w:val="00D03868"/>
    <w:rsid w:val="00D14456"/>
    <w:rsid w:val="00D23703"/>
    <w:rsid w:val="00D363F8"/>
    <w:rsid w:val="00D43EB0"/>
    <w:rsid w:val="00D46A72"/>
    <w:rsid w:val="00D755C9"/>
    <w:rsid w:val="00D81845"/>
    <w:rsid w:val="00D83CFC"/>
    <w:rsid w:val="00D90D1B"/>
    <w:rsid w:val="00D92A15"/>
    <w:rsid w:val="00D93EAB"/>
    <w:rsid w:val="00D952D2"/>
    <w:rsid w:val="00D966BB"/>
    <w:rsid w:val="00DA4215"/>
    <w:rsid w:val="00DA6956"/>
    <w:rsid w:val="00DA7085"/>
    <w:rsid w:val="00DB06D5"/>
    <w:rsid w:val="00DB3CFE"/>
    <w:rsid w:val="00DB3F0B"/>
    <w:rsid w:val="00DC0787"/>
    <w:rsid w:val="00DC24A5"/>
    <w:rsid w:val="00DC5EA8"/>
    <w:rsid w:val="00DD27A2"/>
    <w:rsid w:val="00DD27E8"/>
    <w:rsid w:val="00DD2BF1"/>
    <w:rsid w:val="00DD7087"/>
    <w:rsid w:val="00DD7397"/>
    <w:rsid w:val="00DE3C14"/>
    <w:rsid w:val="00E015A3"/>
    <w:rsid w:val="00E22FB7"/>
    <w:rsid w:val="00E30385"/>
    <w:rsid w:val="00E33337"/>
    <w:rsid w:val="00E4326E"/>
    <w:rsid w:val="00E43874"/>
    <w:rsid w:val="00E5266C"/>
    <w:rsid w:val="00E63F52"/>
    <w:rsid w:val="00E74265"/>
    <w:rsid w:val="00E82A4E"/>
    <w:rsid w:val="00E8465F"/>
    <w:rsid w:val="00E95A1F"/>
    <w:rsid w:val="00EA3C6F"/>
    <w:rsid w:val="00EA3EFB"/>
    <w:rsid w:val="00EA4061"/>
    <w:rsid w:val="00EA4CBD"/>
    <w:rsid w:val="00EB0603"/>
    <w:rsid w:val="00EB1AAB"/>
    <w:rsid w:val="00EB1E98"/>
    <w:rsid w:val="00EB247B"/>
    <w:rsid w:val="00EB4943"/>
    <w:rsid w:val="00EB77A8"/>
    <w:rsid w:val="00EC797F"/>
    <w:rsid w:val="00ED2185"/>
    <w:rsid w:val="00ED55A6"/>
    <w:rsid w:val="00ED6CA4"/>
    <w:rsid w:val="00EF4C88"/>
    <w:rsid w:val="00F0330C"/>
    <w:rsid w:val="00F0360A"/>
    <w:rsid w:val="00F11B6A"/>
    <w:rsid w:val="00F1377B"/>
    <w:rsid w:val="00F30272"/>
    <w:rsid w:val="00F349C0"/>
    <w:rsid w:val="00F4241F"/>
    <w:rsid w:val="00F53436"/>
    <w:rsid w:val="00F54408"/>
    <w:rsid w:val="00F54592"/>
    <w:rsid w:val="00F7701A"/>
    <w:rsid w:val="00F77E96"/>
    <w:rsid w:val="00F77E99"/>
    <w:rsid w:val="00F81C22"/>
    <w:rsid w:val="00F81F5E"/>
    <w:rsid w:val="00F83AC6"/>
    <w:rsid w:val="00F8609D"/>
    <w:rsid w:val="00F972CE"/>
    <w:rsid w:val="00FA0DB9"/>
    <w:rsid w:val="00FA483E"/>
    <w:rsid w:val="00FB2121"/>
    <w:rsid w:val="00FC29A2"/>
    <w:rsid w:val="00FD29B4"/>
    <w:rsid w:val="00FD70BE"/>
    <w:rsid w:val="00FE1517"/>
    <w:rsid w:val="00FE1F70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2B2C9CED"/>
  <w15:docId w15:val="{C5D5EF59-1273-4BBF-9EA6-A305CE83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B6A"/>
  </w:style>
  <w:style w:type="paragraph" w:styleId="Heading1">
    <w:name w:val="heading 1"/>
    <w:basedOn w:val="Normal"/>
    <w:link w:val="Heading1Char"/>
    <w:uiPriority w:val="9"/>
    <w:qFormat/>
    <w:rsid w:val="00421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6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16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216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xt">
    <w:name w:val="txt"/>
    <w:basedOn w:val="DefaultParagraphFont"/>
    <w:rsid w:val="004216A2"/>
  </w:style>
  <w:style w:type="paragraph" w:styleId="NormalWeb">
    <w:name w:val="Normal (Web)"/>
    <w:basedOn w:val="Normal"/>
    <w:uiPriority w:val="99"/>
    <w:unhideWhenUsed/>
    <w:rsid w:val="0042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16A2"/>
    <w:rPr>
      <w:color w:val="0000FF"/>
      <w:u w:val="single"/>
    </w:rPr>
  </w:style>
  <w:style w:type="character" w:customStyle="1" w:styleId="datefrom">
    <w:name w:val="datefrom"/>
    <w:basedOn w:val="DefaultParagraphFont"/>
    <w:rsid w:val="004216A2"/>
  </w:style>
  <w:style w:type="character" w:customStyle="1" w:styleId="dateto">
    <w:name w:val="dateto"/>
    <w:basedOn w:val="DefaultParagraphFont"/>
    <w:rsid w:val="004216A2"/>
  </w:style>
  <w:style w:type="paragraph" w:styleId="Header">
    <w:name w:val="header"/>
    <w:basedOn w:val="Normal"/>
    <w:link w:val="Head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42"/>
  </w:style>
  <w:style w:type="paragraph" w:styleId="Footer">
    <w:name w:val="footer"/>
    <w:basedOn w:val="Normal"/>
    <w:link w:val="Foot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42"/>
  </w:style>
  <w:style w:type="paragraph" w:styleId="ListParagraph">
    <w:name w:val="List Paragraph"/>
    <w:basedOn w:val="Normal"/>
    <w:uiPriority w:val="34"/>
    <w:qFormat/>
    <w:rsid w:val="002F0CC2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72427E"/>
    <w:pPr>
      <w:numPr>
        <w:numId w:val="17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54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6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opiyu94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opiyu94" TargetMode="External"/><Relationship Id="rId12" Type="http://schemas.openxmlformats.org/officeDocument/2006/relationships/hyperlink" Target="https://github.com/raopiyu94/ChocolateVending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opiyu94/E-Libra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opiyu94/Employee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opiyu94/post-appl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Rao, Piyush V</cp:lastModifiedBy>
  <cp:revision>132</cp:revision>
  <cp:lastPrinted>2018-09-13T17:08:00Z</cp:lastPrinted>
  <dcterms:created xsi:type="dcterms:W3CDTF">2020-01-23T13:55:00Z</dcterms:created>
  <dcterms:modified xsi:type="dcterms:W3CDTF">2020-01-23T21:02:00Z</dcterms:modified>
</cp:coreProperties>
</file>