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8AC2DC" w14:textId="25B8ED3E" w:rsidR="004B3984" w:rsidRDefault="00E675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75C2">
        <w:rPr>
          <w:rFonts w:ascii="Times New Roman" w:hAnsi="Times New Roman" w:cs="Times New Roman"/>
          <w:b/>
          <w:bCs/>
          <w:sz w:val="32"/>
          <w:szCs w:val="32"/>
        </w:rPr>
        <w:t>Project 3 deliverables process screenshots:</w:t>
      </w:r>
    </w:p>
    <w:p w14:paraId="42721FD7" w14:textId="2F3C5D6A" w:rsidR="00E675C2" w:rsidRDefault="00E675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D86AF9" w14:textId="1421B4AB" w:rsidR="00E675C2" w:rsidRPr="00E675C2" w:rsidRDefault="00E675C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7EF4A9" wp14:editId="0D3A642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CABD9" wp14:editId="20ECD16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D95D01" wp14:editId="37E5C57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1B98B" wp14:editId="308101D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7DC97" wp14:editId="4D36041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6778E" wp14:editId="4D708DB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3943" w14:textId="6C1CBEF0" w:rsidR="00E675C2" w:rsidRDefault="00E675C2"/>
    <w:p w14:paraId="25D5ED95" w14:textId="426EAFF6" w:rsidR="00E675C2" w:rsidRDefault="00E675C2">
      <w:r>
        <w:rPr>
          <w:noProof/>
        </w:rPr>
        <w:lastRenderedPageBreak/>
        <w:drawing>
          <wp:inline distT="0" distB="0" distL="0" distR="0" wp14:anchorId="56EB688B" wp14:editId="6FEF17BD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68938" wp14:editId="73962D04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9AF254" wp14:editId="6649F0E4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F30D9" wp14:editId="34F15EE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1AE60" wp14:editId="6D7AE925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B85E5" wp14:editId="1ED382C9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2C870C" wp14:editId="0875F248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59D91" wp14:editId="392973E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AA515" wp14:editId="5326C5C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BF591" wp14:editId="6F11E3A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75C2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E67201" w14:textId="77777777" w:rsidR="007C1E1B" w:rsidRDefault="007C1E1B" w:rsidP="00E675C2">
      <w:pPr>
        <w:spacing w:after="0" w:line="240" w:lineRule="auto"/>
      </w:pPr>
      <w:r>
        <w:separator/>
      </w:r>
    </w:p>
  </w:endnote>
  <w:endnote w:type="continuationSeparator" w:id="0">
    <w:p w14:paraId="6B96A22E" w14:textId="77777777" w:rsidR="007C1E1B" w:rsidRDefault="007C1E1B" w:rsidP="00E67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7A66DE" w14:textId="77777777" w:rsidR="007C1E1B" w:rsidRDefault="007C1E1B" w:rsidP="00E675C2">
      <w:pPr>
        <w:spacing w:after="0" w:line="240" w:lineRule="auto"/>
      </w:pPr>
      <w:r>
        <w:separator/>
      </w:r>
    </w:p>
  </w:footnote>
  <w:footnote w:type="continuationSeparator" w:id="0">
    <w:p w14:paraId="6A6CE640" w14:textId="77777777" w:rsidR="007C1E1B" w:rsidRDefault="007C1E1B" w:rsidP="00E67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2B166C" w14:textId="0639F080" w:rsidR="00E675C2" w:rsidRDefault="00E675C2">
    <w:pPr>
      <w:pStyle w:val="Header"/>
    </w:pPr>
    <w:r>
      <w:t>Priyam Rao</w:t>
    </w:r>
    <w:r>
      <w:tab/>
    </w:r>
    <w:r>
      <w:tab/>
      <w:t>1218988992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C2"/>
    <w:rsid w:val="000413CF"/>
    <w:rsid w:val="004A2EB1"/>
    <w:rsid w:val="007C1E1B"/>
    <w:rsid w:val="00E675C2"/>
    <w:rsid w:val="00F5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1CEA"/>
  <w15:chartTrackingRefBased/>
  <w15:docId w15:val="{BEBA08D4-6E5E-4228-9EB5-3577C629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2"/>
  </w:style>
  <w:style w:type="paragraph" w:styleId="Footer">
    <w:name w:val="footer"/>
    <w:basedOn w:val="Normal"/>
    <w:link w:val="FooterChar"/>
    <w:uiPriority w:val="99"/>
    <w:unhideWhenUsed/>
    <w:rsid w:val="00E67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rao</dc:creator>
  <cp:keywords/>
  <dc:description/>
  <cp:lastModifiedBy>priyam rao</cp:lastModifiedBy>
  <cp:revision>1</cp:revision>
  <dcterms:created xsi:type="dcterms:W3CDTF">2021-03-22T22:43:00Z</dcterms:created>
  <dcterms:modified xsi:type="dcterms:W3CDTF">2021-03-22T23:24:00Z</dcterms:modified>
</cp:coreProperties>
</file>