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br/>
      </w:r>
      <w:r>
        <w:rPr>
          <w:rFonts w:ascii="宋体" w:eastAsia="宋体" w:hAnsi="宋体" w:cs="宋体"/>
          <w:sz w:val="24"/>
          <w:szCs w:val="24"/>
        </w:rPr>
        <w:t>2023/12/4 23:42 vuex：弄懂mapState、mapGetters、mapMutations、mapActions - 知乎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file:///Users/raoqingjia/Downloads/ ⽹络笔记html/vuex：弄懂mapState、mapGetters、mapMutations、mapActions - 知乎.html 1/9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⾸发于vue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切换模式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写⽂章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登录/注册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vuex：弄懂mapState、mapGetters、mapMutations、mapActions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⾲菜园⼀直在进步哦～web3知识分享关注⼩⾲菜哦～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1 ⼈赞同了该⽂章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⾲菜园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vuex进阶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⼀、state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1.1 引⼊vuex 以后，我们需要在state中定义变量，类似于vue中的data，通过state来存放状态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import Vue from 'vue'</w:t>
      </w:r>
      <w:r>
        <w:br/>
      </w:r>
      <w:r>
        <w:rPr>
          <w:rFonts w:ascii="宋体" w:eastAsia="宋体" w:hAnsi="宋体" w:cs="宋体"/>
          <w:sz w:val="24"/>
          <w:szCs w:val="24"/>
        </w:rPr>
        <w:t>import Vuex from 'vuex'</w:t>
      </w:r>
      <w:r>
        <w:br/>
      </w:r>
      <w:r>
        <w:rPr>
          <w:rFonts w:ascii="宋体" w:eastAsia="宋体" w:hAnsi="宋体" w:cs="宋体"/>
          <w:sz w:val="24"/>
          <w:szCs w:val="24"/>
        </w:rPr>
        <w:t>Vue.use(Vuex)</w:t>
      </w:r>
      <w:r>
        <w:br/>
      </w:r>
      <w:r>
        <w:rPr>
          <w:rFonts w:ascii="宋体" w:eastAsia="宋体" w:hAnsi="宋体" w:cs="宋体"/>
          <w:sz w:val="24"/>
          <w:szCs w:val="24"/>
        </w:rPr>
        <w:t>export default new Vuex.Store({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state: { //存放状态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 nickname:'Simba',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 age:20,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 gender:'男'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},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mutations: {},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actions: {},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modules: {}</w:t>
      </w:r>
      <w:r>
        <w:br/>
      </w:r>
      <w:r>
        <w:rPr>
          <w:rFonts w:ascii="宋体" w:eastAsia="宋体" w:hAnsi="宋体" w:cs="宋体"/>
          <w:sz w:val="24"/>
          <w:szCs w:val="24"/>
        </w:rPr>
        <w:t>})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注册两个组件分别引⼊到app.vue中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&lt;div id="app"&gt;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 &lt;vabout&gt; &lt;/vabout&gt;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 &lt;vhome&gt; &lt;/vhome&gt;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&lt;/div&gt;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vhome组件内容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&lt;div class="home"&gt;{{$store.state.nickname}}&lt;/div&gt;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vabout组件内容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&lt;h1&gt;{{$store.state.nickname}}:{{$store.state.age}}&lt;/h1&gt;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https://www.zhihu.com/</w:t>
      </w:r>
      <w:r>
        <w:br/>
      </w:r>
      <w:r>
        <w:rPr>
          <w:rFonts w:ascii="宋体" w:eastAsia="宋体" w:hAnsi="宋体" w:cs="宋体"/>
          <w:sz w:val="24"/>
          <w:szCs w:val="24"/>
        </w:rPr>
        <w:t>https://www.zhihu.com/column/c_1463555694604029952</w:t>
      </w:r>
      <w:r>
        <w:br/>
      </w:r>
      <w:r>
        <w:rPr>
          <w:rFonts w:ascii="宋体" w:eastAsia="宋体" w:hAnsi="宋体" w:cs="宋体"/>
          <w:sz w:val="24"/>
          <w:szCs w:val="24"/>
        </w:rPr>
        <w:t>https://www.zhihu.com/people/jin-yan-67-68</w:t>
      </w:r>
      <w:r>
        <w:br/>
      </w:r>
      <w:r>
        <w:rPr>
          <w:rFonts w:ascii="宋体" w:eastAsia="宋体" w:hAnsi="宋体" w:cs="宋体"/>
          <w:sz w:val="24"/>
          <w:szCs w:val="24"/>
        </w:rPr>
        <w:t>https://www.zhihu.com/people/jin-yan-67-68</w:t>
      </w:r>
      <w:r>
        <w:br/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2023/12/4 23:42 vuex：弄懂mapState、mapGetters、mapMutations、mapActions - 知乎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file:///Users/raoqingjia/Downloads/ ⽹络笔记html/vuex：弄懂mapState、mapGetters、mapMutations、mapActions - 知乎.html 2/9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如图，显示出显示出相应的内容，有了vuex，我们不必在考虑组件之间的传值，直接就可以通过$store来获取不同的数据，但是如果需要vuex中的多个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数据的这时候，这样写就太啰嗦了，我们可以将它定义在computed中。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Props ， methods , data 和 computed 的初始化都是在 beforeCreated 和 created 之间完成的。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例：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&lt;template&gt;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&lt;div class="home"&gt;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 {{nickname}}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&lt;/div&gt;</w:t>
      </w:r>
      <w:r>
        <w:br/>
      </w:r>
      <w:r>
        <w:rPr>
          <w:rFonts w:ascii="宋体" w:eastAsia="宋体" w:hAnsi="宋体" w:cs="宋体"/>
          <w:sz w:val="24"/>
          <w:szCs w:val="24"/>
        </w:rPr>
        <w:t>&lt;/template&gt;</w:t>
      </w:r>
      <w:r>
        <w:br/>
      </w:r>
      <w:r>
        <w:rPr>
          <w:rFonts w:ascii="宋体" w:eastAsia="宋体" w:hAnsi="宋体" w:cs="宋体"/>
          <w:sz w:val="24"/>
          <w:szCs w:val="24"/>
        </w:rPr>
        <w:t>&lt;script&gt;</w:t>
      </w:r>
      <w:r>
        <w:br/>
      </w:r>
      <w:r>
        <w:rPr>
          <w:rFonts w:ascii="宋体" w:eastAsia="宋体" w:hAnsi="宋体" w:cs="宋体"/>
          <w:sz w:val="24"/>
          <w:szCs w:val="24"/>
        </w:rPr>
        <w:t>export default {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name: 'home',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computed:{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 nickname(){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   return this.$store.state.nickname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 }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}</w:t>
      </w:r>
      <w:r>
        <w:br/>
      </w:r>
      <w:r>
        <w:rPr>
          <w:rFonts w:ascii="宋体" w:eastAsia="宋体" w:hAnsi="宋体" w:cs="宋体"/>
          <w:sz w:val="24"/>
          <w:szCs w:val="24"/>
        </w:rPr>
        <w:t>}</w:t>
      </w:r>
      <w:r>
        <w:br/>
      </w:r>
      <w:r>
        <w:rPr>
          <w:rFonts w:ascii="宋体" w:eastAsia="宋体" w:hAnsi="宋体" w:cs="宋体"/>
          <w:sz w:val="24"/>
          <w:szCs w:val="24"/>
        </w:rPr>
        <w:t>&lt;/script&gt;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这样引⼊就⽅便了很多。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1.2 mapState 辅助函数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1.1中的⽅法虽然引⼊的时候⽅便了，但是computed中定义的代码还是很多，⽽这时候vuex⼜给我们提供了更简便的⽅法mapState⽅法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import {mapState} from 'vuex'</w:t>
      </w:r>
      <w:r>
        <w:br/>
      </w:r>
      <w:r>
        <w:rPr>
          <w:rFonts w:ascii="宋体" w:eastAsia="宋体" w:hAnsi="宋体" w:cs="宋体"/>
          <w:sz w:val="24"/>
          <w:szCs w:val="24"/>
        </w:rPr>
        <w:t>export default {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name: 'home',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computed: mapState(['nickname','age','gender'])</w:t>
      </w:r>
      <w:r>
        <w:br/>
      </w:r>
      <w:r>
        <w:rPr>
          <w:rFonts w:ascii="宋体" w:eastAsia="宋体" w:hAnsi="宋体" w:cs="宋体"/>
          <w:sz w:val="24"/>
          <w:szCs w:val="24"/>
        </w:rPr>
        <w:t>}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mapState(['nickname','age','gender']) //映射哪些字段就填⼊哪些字段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这⼀句代码就相当于下⾯这些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nickname(){return this.$store.state.nickname}</w:t>
      </w:r>
      <w:r>
        <w:br/>
      </w:r>
      <w:r>
        <w:rPr>
          <w:rFonts w:ascii="宋体" w:eastAsia="宋体" w:hAnsi="宋体" w:cs="宋体"/>
          <w:sz w:val="24"/>
          <w:szCs w:val="24"/>
        </w:rPr>
        <w:t>age(){return this.$store.state.age}</w:t>
      </w:r>
      <w:r>
        <w:br/>
      </w:r>
      <w:r>
        <w:rPr>
          <w:rFonts w:ascii="宋体" w:eastAsia="宋体" w:hAnsi="宋体" w:cs="宋体"/>
          <w:sz w:val="24"/>
          <w:szCs w:val="24"/>
        </w:rPr>
        <w:t>gender(){return this.$store.state.gender}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记住：⽤mapState等这种辅助函数的时候，前⾯的⽅法名和获取的属性名是⼀致的。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如果我们需要⾃定义⼀个计算属性怎么办呢？怎么添加呢？</w:t>
      </w:r>
      <w:r>
        <w:br/>
      </w:r>
      <w:r>
        <w:br/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2023/12/4 23:42 vuex：弄懂mapState、mapGetters、mapMutations、mapActions - 知乎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file:///Users/raoqingjia/Downloads/ ⽹络笔记html/vuex：弄懂mapState、mapGetters、mapMutations、mapActions - 知乎.html 3/9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毕竟现在已经成这样了 computed: mapState(['nickname','age','gender'])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这时候我们就需要es6中的展开运算符：...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computed: {   //computed是不能传参数的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value(){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return this.val/7</w:t>
      </w:r>
      <w:r>
        <w:br/>
      </w:r>
      <w:r>
        <w:rPr>
          <w:rFonts w:ascii="宋体" w:eastAsia="宋体" w:hAnsi="宋体" w:cs="宋体"/>
          <w:sz w:val="24"/>
          <w:szCs w:val="24"/>
        </w:rPr>
        <w:t>},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...mapState(['nickname','age','gender'])</w:t>
      </w:r>
      <w:r>
        <w:br/>
      </w:r>
      <w:r>
        <w:rPr>
          <w:rFonts w:ascii="宋体" w:eastAsia="宋体" w:hAnsi="宋体" w:cs="宋体"/>
          <w:sz w:val="24"/>
          <w:szCs w:val="24"/>
        </w:rPr>
        <w:t>}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⼆、getters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2.1 getters相当于vue中的计算属性，通过getters进⼀步处理，得到我们想要的值，⽽且允许传参，第⼀个参数就是state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import Vue from 'vue'</w:t>
      </w:r>
      <w:r>
        <w:br/>
      </w:r>
      <w:r>
        <w:rPr>
          <w:rFonts w:ascii="宋体" w:eastAsia="宋体" w:hAnsi="宋体" w:cs="宋体"/>
          <w:sz w:val="24"/>
          <w:szCs w:val="24"/>
        </w:rPr>
        <w:t>import Vuex from 'vuex'</w:t>
      </w:r>
      <w:r>
        <w:br/>
      </w:r>
      <w:r>
        <w:rPr>
          <w:rFonts w:ascii="宋体" w:eastAsia="宋体" w:hAnsi="宋体" w:cs="宋体"/>
          <w:sz w:val="24"/>
          <w:szCs w:val="24"/>
        </w:rPr>
        <w:t>Vue.use(Vuex)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br/>
      </w:r>
      <w:r>
        <w:rPr>
          <w:rFonts w:ascii="宋体" w:eastAsia="宋体" w:hAnsi="宋体" w:cs="宋体"/>
          <w:sz w:val="24"/>
          <w:szCs w:val="24"/>
        </w:rPr>
        <w:t>export default new Vuex.Store({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state: { //存放状态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 nickname:'Simba',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 firstname:'张',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 lastname:'三丰',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 age:20,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 gender:'男',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 money:1000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},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getters:{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 realname(state){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   return state.firstname+state.lastname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 },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 money_us(state){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   return (state.money/7).toFixed(2)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 }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},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mutations: {},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actions: {},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modules: {}</w:t>
      </w:r>
      <w:r>
        <w:br/>
      </w:r>
      <w:r>
        <w:rPr>
          <w:rFonts w:ascii="宋体" w:eastAsia="宋体" w:hAnsi="宋体" w:cs="宋体"/>
          <w:sz w:val="24"/>
          <w:szCs w:val="24"/>
        </w:rPr>
        <w:t>})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vue部分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computed: {  //computed是不能传参数的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valued(){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return this.value/7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},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...mapGetters(['realname','money_us'])</w:t>
      </w:r>
      <w:r>
        <w:br/>
      </w:r>
      <w:r>
        <w:rPr>
          <w:rFonts w:ascii="宋体" w:eastAsia="宋体" w:hAnsi="宋体" w:cs="宋体"/>
          <w:sz w:val="24"/>
          <w:szCs w:val="24"/>
        </w:rPr>
        <w:t>}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三、Mutation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3.1 我们代码中定义的时候需要些mutations，它类似于vue中的methods，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mutations需要通过commit来调⽤其⾥⾯的⽅法，它也可以传⼊参数，第⼀个参数是state，第⼆个参数是载荷（payLoad），也就是额外的参数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代码如下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mutations: { //类似于methods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addAge(state,payLoad){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  state.age+=payLoad.number</w:t>
      </w:r>
      <w:r>
        <w:br/>
      </w:r>
      <w:r>
        <w:br/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2023/12/4 23:42 vuex：弄懂mapState、mapGetters、mapMutations、mapActions - 知乎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file:///Users/raoqingjia/Downloads/ ⽹络笔记html/vuex：弄懂mapState、mapGetters、mapMutations、mapActions - 知乎.html 4/9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}</w:t>
      </w:r>
      <w:r>
        <w:br/>
      </w:r>
      <w:r>
        <w:rPr>
          <w:rFonts w:ascii="宋体" w:eastAsia="宋体" w:hAnsi="宋体" w:cs="宋体"/>
          <w:sz w:val="24"/>
          <w:szCs w:val="24"/>
        </w:rPr>
        <w:t>}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template部分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&lt;div class="home"&gt;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&lt;div&gt;&lt;button @click="test"&gt;测试&lt;/button&gt;&lt;/div&gt;</w:t>
      </w:r>
      <w:r>
        <w:br/>
      </w:r>
      <w:r>
        <w:rPr>
          <w:rFonts w:ascii="宋体" w:eastAsia="宋体" w:hAnsi="宋体" w:cs="宋体"/>
          <w:sz w:val="24"/>
          <w:szCs w:val="24"/>
        </w:rPr>
        <w:t>&lt;/div&gt;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js部分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methods:{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test(){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this.$store.commit('addAge',{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  number:5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})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}</w:t>
      </w:r>
      <w:r>
        <w:br/>
      </w:r>
      <w:r>
        <w:rPr>
          <w:rFonts w:ascii="宋体" w:eastAsia="宋体" w:hAnsi="宋体" w:cs="宋体"/>
          <w:sz w:val="24"/>
          <w:szCs w:val="24"/>
        </w:rPr>
        <w:t>}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调⽤的时候第⼆个参数Y好写成对象形式，这样我们就可以传递更多信息。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但是，这样写还是会遇到同样的问题，就是如果需要操作多个数据，就会变的麻烦，这时候我们就需要mapMutations，通过它将⽅法映射过来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3.2 mapMutations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跟mapState、mapGetters⼀样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methods:{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...mapMutations(['addAge'])</w:t>
      </w:r>
      <w:r>
        <w:br/>
      </w:r>
      <w:r>
        <w:rPr>
          <w:rFonts w:ascii="宋体" w:eastAsia="宋体" w:hAnsi="宋体" w:cs="宋体"/>
          <w:sz w:val="24"/>
          <w:szCs w:val="24"/>
        </w:rPr>
        <w:t>}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mapMutations(['addAge'])这⼀句就相当于下⾯的代码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addAge(payLoad){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this.$store.commit('addAge',payLoad)</w:t>
      </w:r>
      <w:r>
        <w:br/>
      </w:r>
      <w:r>
        <w:rPr>
          <w:rFonts w:ascii="宋体" w:eastAsia="宋体" w:hAnsi="宋体" w:cs="宋体"/>
          <w:sz w:val="24"/>
          <w:szCs w:val="24"/>
        </w:rPr>
        <w:t>}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参数我们可以在调⽤这个⽅法的时候写⼊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&lt;button @click="addAge({number:5})"&gt;测试&lt;/button&gt;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这时候⼀些杠精就要说了，我为什么要绕⼀圈，从mutations⾥⾯去改state呢？我能不能直接改state呢？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⽐如这样：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addAge(){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this.$store.state.age +=5;</w:t>
      </w:r>
      <w:r>
        <w:br/>
      </w:r>
      <w:r>
        <w:rPr>
          <w:rFonts w:ascii="宋体" w:eastAsia="宋体" w:hAnsi="宋体" w:cs="宋体"/>
          <w:sz w:val="24"/>
          <w:szCs w:val="24"/>
        </w:rPr>
        <w:t>}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实际看结果也可以，那我为什么从mutations⾥⾯中转⼀下呢？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原因如下：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① 在mutations中不仅仅能做赋值操作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② 作者在mutations中做了类似埋点操作，如果从mutations中操作的话， 能被检测到，可以更⽅便⽤调试⼯具调试，调试⼯具可以检测到实时变化，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⽽直接改变state中的属性，则⽆法实时监测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注意：mutations只能写同步⽅法，不能写异步，⽐如axios、setTimeout等，这些都不能写，mutations的主要作⽤就是为了修改state的。</w:t>
      </w:r>
      <w:r>
        <w:br/>
      </w:r>
      <w:r>
        <w:br/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2023/12/4 23:42 vuex：弄懂mapState、mapGetters、mapMutations、mapActions - 知乎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file:///Users/raoqingjia/Downloads/ ⽹络笔记html/vuex：弄懂mapState、mapGetters、mapMutations、mapActions - 知乎.html 5/9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原因类似：如果在mutations中写异步，也能够调成功，但是由于是异步的，不能被调试⼯具追踪到，所有不推荐这样写，不利于调试,这是官⽅的约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定。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3.3 使⽤常量替代Mutation事件类型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把原本的⽅法名称由字符串转变成常量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代码如下：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import Vue from 'vue'</w:t>
      </w:r>
      <w:r>
        <w:br/>
      </w:r>
      <w:r>
        <w:rPr>
          <w:rFonts w:ascii="宋体" w:eastAsia="宋体" w:hAnsi="宋体" w:cs="宋体"/>
          <w:sz w:val="24"/>
          <w:szCs w:val="24"/>
        </w:rPr>
        <w:t>import Vuex from 'vuex'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export const ADD_AGE ='addAge' </w:t>
      </w:r>
      <w:r>
        <w:br/>
      </w:r>
      <w:r>
        <w:rPr>
          <w:rFonts w:ascii="宋体" w:eastAsia="宋体" w:hAnsi="宋体" w:cs="宋体"/>
          <w:sz w:val="24"/>
          <w:szCs w:val="24"/>
        </w:rPr>
        <w:t>Vue.use(Vuex)</w:t>
      </w:r>
      <w:r>
        <w:br/>
      </w:r>
      <w:r>
        <w:rPr>
          <w:rFonts w:ascii="宋体" w:eastAsia="宋体" w:hAnsi="宋体" w:cs="宋体"/>
          <w:sz w:val="24"/>
          <w:szCs w:val="24"/>
        </w:rPr>
        <w:t>export default new Vuex.Store({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state: { //存放状态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 nickname:'Simba',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 firstname:'张',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 lastname:'三丰',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 age:20,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 gender:'男',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 money:1000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},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getters:{ //类似于 computed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 realname:state =&gt;state.firstname+state.lastname,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 money_us(state){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   return (state.money/7).toFixed(2)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 }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},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mutations: { //类似于methods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  [ADD_AGE](state,payLoad){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      state.age+=payLoad.number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  }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},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actions: { },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modules: {}</w:t>
      </w:r>
      <w:r>
        <w:br/>
      </w:r>
      <w:r>
        <w:rPr>
          <w:rFonts w:ascii="宋体" w:eastAsia="宋体" w:hAnsi="宋体" w:cs="宋体"/>
          <w:sz w:val="24"/>
          <w:szCs w:val="24"/>
        </w:rPr>
        <w:t>})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将addAge⽅法名字定义为⼀个常量，当调⽤的时候直接引⼊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import {ADD_AGE} from '../store'</w:t>
      </w:r>
      <w:r>
        <w:br/>
      </w:r>
      <w:r>
        <w:rPr>
          <w:rFonts w:ascii="宋体" w:eastAsia="宋体" w:hAnsi="宋体" w:cs="宋体"/>
          <w:sz w:val="24"/>
          <w:szCs w:val="24"/>
        </w:rPr>
        <w:t>import {mapMutations} from 'vuex'</w:t>
      </w:r>
      <w:r>
        <w:br/>
      </w:r>
      <w:r>
        <w:rPr>
          <w:rFonts w:ascii="宋体" w:eastAsia="宋体" w:hAnsi="宋体" w:cs="宋体"/>
          <w:sz w:val="24"/>
          <w:szCs w:val="24"/>
        </w:rPr>
        <w:t>export default {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methods:{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 ...mapMutations([ADD_AGE])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}</w:t>
      </w:r>
      <w:r>
        <w:br/>
      </w:r>
      <w:r>
        <w:rPr>
          <w:rFonts w:ascii="宋体" w:eastAsia="宋体" w:hAnsi="宋体" w:cs="宋体"/>
          <w:sz w:val="24"/>
          <w:szCs w:val="24"/>
        </w:rPr>
        <w:t>}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这样写的好处：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① 不容易写错，字符串容易写错，⽽且字符串写错以后不会报错位置，⽽⽤常量替代，如果写错，eslint可以提示错误位置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⽤常量替代mutations的时候我我们可以新建⼀个⽂件（mutation_type.js）专⻔存储这些常量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mutation_type.js部分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export default {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ADD_AGE: ‘addAge’</w:t>
      </w:r>
      <w:r>
        <w:br/>
      </w:r>
      <w:r>
        <w:rPr>
          <w:rFonts w:ascii="宋体" w:eastAsia="宋体" w:hAnsi="宋体" w:cs="宋体"/>
          <w:sz w:val="24"/>
          <w:szCs w:val="24"/>
        </w:rPr>
        <w:t>}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然后再store/index.js中引⼊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import MUTATION_TYPES from ‘./mutation_type’（先引⼊）</w:t>
      </w:r>
      <w:r>
        <w:br/>
      </w:r>
      <w:r>
        <w:br/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2023/12/4 23:42 vuex：弄懂mapState、mapGetters、mapMutations、mapActions - 知乎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file:///Users/raoqingjia/Downloads/ ⽹络笔记html/vuex：弄懂mapState、mapGetters、mapMutations、mapActions - 知乎.html 6/9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export let MUTATION_TYPE=MUTATION_TYPES （再导出）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这个地⽅有⼀个坑，不要将引⼊和导出合并成⼀⾏代码：⽐如这样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export { foo, bar } from 'my_module';</w:t>
      </w:r>
      <w:r>
        <w:br/>
      </w:r>
      <w:r>
        <w:rPr>
          <w:rFonts w:ascii="宋体" w:eastAsia="宋体" w:hAnsi="宋体" w:cs="宋体"/>
          <w:sz w:val="24"/>
          <w:szCs w:val="24"/>
        </w:rPr>
        <w:t>// 可以简单理解为</w:t>
      </w:r>
      <w:r>
        <w:br/>
      </w:r>
      <w:r>
        <w:rPr>
          <w:rFonts w:ascii="宋体" w:eastAsia="宋体" w:hAnsi="宋体" w:cs="宋体"/>
          <w:sz w:val="24"/>
          <w:szCs w:val="24"/>
        </w:rPr>
        <w:t>import { foo, bar } from 'my_module';</w:t>
      </w:r>
      <w:r>
        <w:br/>
      </w:r>
      <w:r>
        <w:rPr>
          <w:rFonts w:ascii="宋体" w:eastAsia="宋体" w:hAnsi="宋体" w:cs="宋体"/>
          <w:sz w:val="24"/>
          <w:szCs w:val="24"/>
        </w:rPr>
        <w:t>export { foo, bar };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需要注意的是，两者并不⼀样，写成⼀⾏以后，foo和bar实际上并没有被导⼊当前模块，只是相当于对外转发了这两个接⼝，导致当前模块不能直接使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⽤foo和bar。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vue部分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import {MUTATION_TYPE} from '../store'</w:t>
      </w:r>
      <w:r>
        <w:br/>
      </w:r>
      <w:r>
        <w:rPr>
          <w:rFonts w:ascii="宋体" w:eastAsia="宋体" w:hAnsi="宋体" w:cs="宋体"/>
          <w:sz w:val="24"/>
          <w:szCs w:val="24"/>
        </w:rPr>
        <w:t>methods:{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...mapMutations([MUTATION_TYPE.ADD_AGE])</w:t>
      </w:r>
      <w:r>
        <w:br/>
      </w:r>
      <w:r>
        <w:rPr>
          <w:rFonts w:ascii="宋体" w:eastAsia="宋体" w:hAnsi="宋体" w:cs="宋体"/>
          <w:sz w:val="24"/>
          <w:szCs w:val="24"/>
        </w:rPr>
        <w:t>}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总结⼀下：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① 依赖state得到新的数据，⽤getters（跟computed⼀样，只读）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② 修改state的属性值，就⽤mutations（同步操作）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四、actions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4.1 action类似于mutation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区别：action可以提交mutation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action也不要直接去操作state，⽽是去操作mutation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action包含异步操作，类似于axios请求，可以都放在action中写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action中的⽅法默认的就是异步，并且返回promise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代码如下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store部分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actions: {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getUserInfo(){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 return {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   nickname:'Simba',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   age:20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 }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}</w:t>
      </w:r>
      <w:r>
        <w:br/>
      </w:r>
      <w:r>
        <w:rPr>
          <w:rFonts w:ascii="宋体" w:eastAsia="宋体" w:hAnsi="宋体" w:cs="宋体"/>
          <w:sz w:val="24"/>
          <w:szCs w:val="24"/>
        </w:rPr>
        <w:t>}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在actions中定义⼀个⽅法：getUserInfo，并且返回⼀个对象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vue部分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created(){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var res = this.getUserInfo()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console.log(res)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br/>
      </w:r>
      <w:r>
        <w:rPr>
          <w:rFonts w:ascii="宋体" w:eastAsia="宋体" w:hAnsi="宋体" w:cs="宋体"/>
          <w:sz w:val="24"/>
          <w:szCs w:val="24"/>
        </w:rPr>
        <w:t>},</w:t>
      </w:r>
      <w:r>
        <w:br/>
      </w:r>
      <w:r>
        <w:rPr>
          <w:rFonts w:ascii="宋体" w:eastAsia="宋体" w:hAnsi="宋体" w:cs="宋体"/>
          <w:sz w:val="24"/>
          <w:szCs w:val="24"/>
        </w:rPr>
        <w:t>methods:{</w:t>
      </w:r>
      <w:r>
        <w:br/>
      </w:r>
      <w:r>
        <w:br/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2023/12/4 23:42 vuex：弄懂mapState、mapGetters、mapMutations、mapActions - 知乎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file:///Users/raoqingjia/Downloads/ ⽹络笔记html/vuex：弄懂mapState、mapGetters、mapMutations、mapActions - 知乎.html 7/9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...mapActions(['getUserInfo'])</w:t>
      </w:r>
      <w:r>
        <w:br/>
      </w:r>
      <w:r>
        <w:rPr>
          <w:rFonts w:ascii="宋体" w:eastAsia="宋体" w:hAnsi="宋体" w:cs="宋体"/>
          <w:sz w:val="24"/>
          <w:szCs w:val="24"/>
        </w:rPr>
        <w:t>}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在created中调⽤此⽅法，并将结果赋值给res，打印res，结果打印出Promise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这表明，在actions中的⽅法，默认就是异步的，通过then获取数据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mapActions(['getUserInfo']) 相当于以下代码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getUserInfo(){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return this.$store.dispatch(‘getUserInfo’)</w:t>
      </w:r>
      <w:r>
        <w:br/>
      </w:r>
      <w:r>
        <w:rPr>
          <w:rFonts w:ascii="宋体" w:eastAsia="宋体" w:hAnsi="宋体" w:cs="宋体"/>
          <w:sz w:val="24"/>
          <w:szCs w:val="24"/>
        </w:rPr>
        <w:t>}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在实际开发当中，state⾥⾯的属性值是空的，当登录以后，再进⾏获取对应的信息。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登录以后，需要得到⽤户信息，那如何得到呢？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⾸先进⼊⻚⾯的时候调⽤actions中的getUserInfo⽅法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代码如下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vue部分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created(){ this.getUserInfo()}</w:t>
      </w:r>
      <w:r>
        <w:br/>
      </w:r>
      <w:r>
        <w:rPr>
          <w:rFonts w:ascii="宋体" w:eastAsia="宋体" w:hAnsi="宋体" w:cs="宋体"/>
          <w:sz w:val="24"/>
          <w:szCs w:val="24"/>
        </w:rPr>
        <w:t>methods:{ ...mapActions([‘getUserInfo’])}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store部分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⾸先要想得到数据，那就相当于给state赋值，那⾸先想到的就是mutations来操作state，但是请求的接⼝都是axios异步，所以就不能⽤mutations⽽是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⽤actions，通过actions来操作mutations从⽽操作state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export default new Vuex.Store({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state: { 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nickname:‘’,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age:0,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gender:'',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money:0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},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mutations: {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setUerInfo(state,payLoad){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state.nickname = payLoad.nickname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state.age = payLoad.age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state.gender = payLoad.gender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state.money = payLoad.money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}</w:t>
      </w:r>
      <w:r>
        <w:br/>
      </w:r>
      <w:r>
        <w:rPr>
          <w:rFonts w:ascii="宋体" w:eastAsia="宋体" w:hAnsi="宋体" w:cs="宋体"/>
          <w:sz w:val="24"/>
          <w:szCs w:val="24"/>
        </w:rPr>
        <w:t>},</w:t>
      </w:r>
      <w:r>
        <w:br/>
      </w:r>
      <w:r>
        <w:rPr>
          <w:rFonts w:ascii="宋体" w:eastAsia="宋体" w:hAnsi="宋体" w:cs="宋体"/>
          <w:sz w:val="24"/>
          <w:szCs w:val="24"/>
        </w:rPr>
        <w:t>actions: { //actions没有提供state当参数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async getToken({commit}){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var res = await axios.get('/token接⼝')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commit('setToken',res)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},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async getUserInfo(context){ </w:t>
      </w:r>
      <w:r>
        <w:br/>
      </w:r>
      <w:r>
        <w:rPr>
          <w:rFonts w:ascii="宋体" w:eastAsia="宋体" w:hAnsi="宋体" w:cs="宋体"/>
          <w:sz w:val="24"/>
          <w:szCs w:val="24"/>
        </w:rPr>
        <w:t>//context可以理解为它是整个Store的对象.类似于this.$store，</w:t>
      </w:r>
      <w:r>
        <w:br/>
      </w:r>
      <w:r>
        <w:rPr>
          <w:rFonts w:ascii="宋体" w:eastAsia="宋体" w:hAnsi="宋体" w:cs="宋体"/>
          <w:sz w:val="24"/>
          <w:szCs w:val="24"/>
        </w:rPr>
        <w:t>他⾥⾯包含了state，getter，mutations，actions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const res = await axios.get('/接⼝url')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context.commit('setUerInfo',res) </w:t>
      </w:r>
      <w:r>
        <w:br/>
      </w:r>
      <w:r>
        <w:br/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2023/12/4 23:42 vuex：弄懂mapState、mapGetters、mapMutations、mapActions - 知乎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file:///Users/raoqingjia/Downloads/ ⽹络笔记html/vuex：弄懂mapState、mapGetters、mapMutations、mapActions - 知乎.html 8/9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编辑于 2022-01-11 21:17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赞同 1   添加评论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分享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喜欢  收藏  申请转载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写下你的评论...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还没有评论，发表第⼀个评论吧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⽂章被以下专栏收录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vue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推荐阅读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vuex：弄懂mapState、mapGetters、mapMutations、mapActions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东起星⾠发表于全栈前端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//相当于 this.$store.commit,第⼀个参数是⽅法名，第⼆个参数是要传⼊的数据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context.dispatch('getToken') </w:t>
      </w:r>
      <w:r>
        <w:br/>
      </w:r>
      <w:r>
        <w:rPr>
          <w:rFonts w:ascii="宋体" w:eastAsia="宋体" w:hAnsi="宋体" w:cs="宋体"/>
          <w:sz w:val="24"/>
          <w:szCs w:val="24"/>
        </w:rPr>
        <w:t>//actions也可以调⽤⾃⼰的其他⽅法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  },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}</w:t>
      </w:r>
      <w:r>
        <w:br/>
      </w:r>
      <w:r>
        <w:rPr>
          <w:rFonts w:ascii="宋体" w:eastAsia="宋体" w:hAnsi="宋体" w:cs="宋体"/>
          <w:sz w:val="24"/>
          <w:szCs w:val="24"/>
        </w:rPr>
        <w:t>})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运⾏过程，调⽤getUserInfo⽅法以后，进⼊actions，然后通过commit调⽤setUserInfo，将res（⽤户信息）作为参数传⼊传⼊进去，并将相对应的属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性值赋值给state，完成这⼀过程的操作。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getUserInfo的参数也可以⽤解构，这样更⽅便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async getUserInfo({commit,dispatch}){ 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const res = await axios.get('/接⼝url')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commit('setUerInfo',res) </w:t>
      </w:r>
      <w:r>
        <w:br/>
      </w:r>
      <w:r>
        <w:rPr>
          <w:rFonts w:ascii="宋体" w:eastAsia="宋体" w:hAnsi="宋体" w:cs="宋体"/>
          <w:sz w:val="24"/>
          <w:szCs w:val="24"/>
        </w:rPr>
        <w:t xml:space="preserve">  dispatch('getToken')</w:t>
      </w:r>
      <w:r>
        <w:br/>
      </w:r>
      <w:r>
        <w:rPr>
          <w:rFonts w:ascii="宋体" w:eastAsia="宋体" w:hAnsi="宋体" w:cs="宋体"/>
          <w:sz w:val="24"/>
          <w:szCs w:val="24"/>
        </w:rPr>
        <w:t>}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Vue.js Vuex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vue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https://www.zhihu.com/column/c_1463555694604029952</w:t>
      </w:r>
      <w:r>
        <w:br/>
      </w:r>
      <w:r>
        <w:rPr>
          <w:rFonts w:ascii="宋体" w:eastAsia="宋体" w:hAnsi="宋体" w:cs="宋体"/>
          <w:sz w:val="24"/>
          <w:szCs w:val="24"/>
        </w:rPr>
        <w:t>https://www.zhihu.com/column/c_1463555694604029952</w:t>
      </w:r>
      <w:r>
        <w:br/>
      </w:r>
      <w:r>
        <w:rPr>
          <w:rFonts w:ascii="宋体" w:eastAsia="宋体" w:hAnsi="宋体" w:cs="宋体"/>
          <w:sz w:val="24"/>
          <w:szCs w:val="24"/>
        </w:rPr>
        <w:t>https://zhuanlan.zhihu.com/p/100941659</w:t>
      </w:r>
      <w:r>
        <w:br/>
      </w:r>
      <w:r>
        <w:rPr>
          <w:rFonts w:ascii="宋体" w:eastAsia="宋体" w:hAnsi="宋体" w:cs="宋体"/>
          <w:sz w:val="24"/>
          <w:szCs w:val="24"/>
        </w:rPr>
        <w:t>https://zhuanlan.zhihu.com/p/346616580</w:t>
      </w:r>
      <w:r>
        <w:br/>
      </w:r>
      <w:r>
        <w:rPr>
          <w:rFonts w:ascii="宋体" w:eastAsia="宋体" w:hAnsi="宋体" w:cs="宋体"/>
          <w:sz w:val="24"/>
          <w:szCs w:val="24"/>
        </w:rPr>
        <w:t>https://www.zhihu.com/topic/20022242</w:t>
      </w:r>
      <w:r>
        <w:br/>
      </w:r>
      <w:r>
        <w:rPr>
          <w:rFonts w:ascii="宋体" w:eastAsia="宋体" w:hAnsi="宋体" w:cs="宋体"/>
          <w:sz w:val="24"/>
          <w:szCs w:val="24"/>
        </w:rPr>
        <w:t>https://www.zhihu.com/topic/20044614</w:t>
      </w:r>
      <w:r>
        <w:br/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2023/12/4 23:42 vuex：弄懂mapState、mapGetters、mapMutations、mapActions - 知乎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file:///Users/raoqingjia/Downloads/ ⽹络笔记html/vuex：弄懂mapState、mapGetters、mapMutations、mapActions - 知乎.html 9/9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React hooks 第三期: 有 useContext 还需要 Redux 吗？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STone...发表于CodeX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TypeScript 中的 Decorator &amp; 元数据反射：从⼩⽩到专家（部分 I）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⼨志发表于前端外刊评...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JavaScript中Map和ForEach的区别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会⻜的猪发表于我是前端切...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选择语⾔</w:t>
      </w:r>
      <w:r>
        <w:br/>
      </w:r>
      <w:r>
        <w:br/>
      </w:r>
      <w:r>
        <w:rPr>
          <w:rFonts w:ascii="宋体" w:eastAsia="宋体" w:hAnsi="宋体" w:cs="宋体"/>
          <w:sz w:val="24"/>
          <w:szCs w:val="24"/>
        </w:rPr>
        <w:t>https://zhuanlan.zhihu.com/p/346616580</w:t>
      </w:r>
      <w:r>
        <w:br/>
      </w:r>
      <w:r>
        <w:rPr>
          <w:rFonts w:ascii="宋体" w:eastAsia="宋体" w:hAnsi="宋体" w:cs="宋体"/>
          <w:sz w:val="24"/>
          <w:szCs w:val="24"/>
        </w:rPr>
        <w:t>https://zhuanlan.zhihu.com/p/20297283</w:t>
      </w:r>
      <w:r>
        <w:br/>
      </w:r>
      <w:r>
        <w:rPr>
          <w:rFonts w:ascii="宋体" w:eastAsia="宋体" w:hAnsi="宋体" w:cs="宋体"/>
          <w:sz w:val="24"/>
          <w:szCs w:val="24"/>
        </w:rPr>
        <w:t>https://zhuanlan.zhihu.com/p/86442642</w:t>
      </w:r>
      <w:r>
        <w:br/>
      </w: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2023-12-06T00:26:24Z</dcterms:created>
  <dcterms:modified xsi:type="dcterms:W3CDTF">2023-12-06T00:26:24Z</dcterms:modified>
</cp:coreProperties>
</file>