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4BE7" w:rsidRDefault="001E7E4C" w:rsidP="008A4BE7">
      <w:pPr>
        <w:spacing w:after="0" w:line="240" w:lineRule="auto"/>
        <w:rPr>
          <w:rFonts w:ascii="Calibri" w:eastAsia="Calibri" w:hAnsi="Calibri" w:cs="Calibri"/>
          <w:sz w:val="48"/>
          <w:u w:val="single"/>
        </w:rPr>
      </w:pPr>
      <w:r>
        <w:rPr>
          <w:rFonts w:ascii="Calibri" w:eastAsia="Calibri" w:hAnsi="Calibri" w:cs="Calibri"/>
          <w:noProof/>
          <w:sz w:val="48"/>
          <w:u w:val="single"/>
        </w:rPr>
        <w:drawing>
          <wp:anchor distT="0" distB="0" distL="114300" distR="114300" simplePos="0" relativeHeight="251658240" behindDoc="0" locked="0" layoutInCell="1" allowOverlap="1" wp14:anchorId="2C0F8736" wp14:editId="6AC2FC27">
            <wp:simplePos x="0" y="0"/>
            <wp:positionH relativeFrom="margin">
              <wp:posOffset>5547360</wp:posOffset>
            </wp:positionH>
            <wp:positionV relativeFrom="margin">
              <wp:posOffset>-450784</wp:posOffset>
            </wp:positionV>
            <wp:extent cx="1179830" cy="1002665"/>
            <wp:effectExtent l="0" t="0" r="1270" b="698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bar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9830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8A4BE7">
        <w:rPr>
          <w:rFonts w:ascii="Calibri" w:eastAsia="Calibri" w:hAnsi="Calibri" w:cs="Calibri"/>
          <w:sz w:val="48"/>
          <w:u w:val="single"/>
        </w:rPr>
        <w:t xml:space="preserve">Muhammad </w:t>
      </w:r>
      <w:r>
        <w:rPr>
          <w:rFonts w:ascii="Calibri" w:eastAsia="Calibri" w:hAnsi="Calibri" w:cs="Calibri"/>
          <w:sz w:val="48"/>
          <w:u w:val="single"/>
        </w:rPr>
        <w:t>Babar</w:t>
      </w:r>
      <w:bookmarkStart w:id="0" w:name="_GoBack"/>
      <w:bookmarkEnd w:id="0"/>
    </w:p>
    <w:p w:rsidR="008A4BE7" w:rsidRDefault="008A4BE7" w:rsidP="008A4BE7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Ali Hajwairy Colony Near Nawab Pur Road Alhateem Madarsa Street  Babar Khan House</w:t>
      </w:r>
    </w:p>
    <w:p w:rsidR="008A4BE7" w:rsidRDefault="008A4BE7" w:rsidP="008A4BE7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E. Mail Address:</w:t>
      </w:r>
      <w:r>
        <w:rPr>
          <w:rFonts w:ascii="Calibri" w:eastAsia="Calibri" w:hAnsi="Calibri" w:cs="Calibri"/>
          <w:color w:val="00B0F0"/>
          <w:sz w:val="24"/>
        </w:rPr>
        <w:t>asim_mcs40@yahoo.com</w:t>
      </w:r>
    </w:p>
    <w:p w:rsidR="008A4BE7" w:rsidRDefault="008A4BE7" w:rsidP="008A4BE7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Cell No: +92-3017788788</w:t>
      </w:r>
    </w:p>
    <w:tbl>
      <w:tblPr>
        <w:tblW w:w="10224" w:type="dxa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30"/>
        <w:gridCol w:w="879"/>
        <w:gridCol w:w="1858"/>
        <w:gridCol w:w="1358"/>
        <w:gridCol w:w="1695"/>
        <w:gridCol w:w="1740"/>
        <w:gridCol w:w="864"/>
      </w:tblGrid>
      <w:tr w:rsidR="008A4BE7" w:rsidTr="004207E2">
        <w:trPr>
          <w:trHeight w:val="1898"/>
        </w:trPr>
        <w:tc>
          <w:tcPr>
            <w:tcW w:w="10224" w:type="dxa"/>
            <w:gridSpan w:val="7"/>
            <w:shd w:val="clear" w:color="000000" w:fill="FFFFFF"/>
            <w:tcMar>
              <w:left w:w="108" w:type="dxa"/>
              <w:right w:w="108" w:type="dxa"/>
            </w:tcMar>
          </w:tcPr>
          <w:p w:rsidR="008A4BE7" w:rsidRDefault="008A4BE7" w:rsidP="004207E2">
            <w:pPr>
              <w:spacing w:after="0" w:line="240" w:lineRule="auto"/>
              <w:rPr>
                <w:rFonts w:ascii="Calibri" w:eastAsia="Calibri" w:hAnsi="Calibri" w:cs="Calibri"/>
                <w:b/>
                <w:sz w:val="32"/>
              </w:rPr>
            </w:pPr>
            <w:r>
              <w:rPr>
                <w:rFonts w:ascii="Calibri" w:eastAsia="Calibri" w:hAnsi="Calibri" w:cs="Calibri"/>
                <w:b/>
                <w:sz w:val="32"/>
              </w:rPr>
              <w:t>Personal Detail:</w:t>
            </w:r>
          </w:p>
          <w:p w:rsidR="008A4BE7" w:rsidRDefault="008A4BE7" w:rsidP="004207E2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Father Name:        Muhammad Qasim</w:t>
            </w:r>
          </w:p>
          <w:p w:rsidR="008A4BE7" w:rsidRDefault="008A4BE7" w:rsidP="004207E2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Date Of Birth:       01 August 1989</w:t>
            </w:r>
          </w:p>
          <w:p w:rsidR="008A4BE7" w:rsidRDefault="008A4BE7" w:rsidP="004207E2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CNIC Number:     36301-90524703</w:t>
            </w:r>
          </w:p>
          <w:p w:rsidR="008A4BE7" w:rsidRDefault="008A4BE7" w:rsidP="004207E2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Nationality:            Pakistani</w:t>
            </w:r>
          </w:p>
          <w:p w:rsidR="008A4BE7" w:rsidRDefault="008A4BE7" w:rsidP="004207E2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Marital Status:      Single</w:t>
            </w:r>
          </w:p>
          <w:p w:rsidR="008A4BE7" w:rsidRDefault="008A4BE7" w:rsidP="004207E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Gender:                  Male</w:t>
            </w:r>
          </w:p>
        </w:tc>
      </w:tr>
      <w:tr w:rsidR="008A4BE7" w:rsidTr="004207E2">
        <w:trPr>
          <w:trHeight w:val="303"/>
        </w:trPr>
        <w:tc>
          <w:tcPr>
            <w:tcW w:w="10224" w:type="dxa"/>
            <w:gridSpan w:val="7"/>
            <w:shd w:val="clear" w:color="000000" w:fill="FFFFFF"/>
            <w:tcMar>
              <w:left w:w="108" w:type="dxa"/>
              <w:right w:w="108" w:type="dxa"/>
            </w:tcMar>
          </w:tcPr>
          <w:p w:rsidR="008A4BE7" w:rsidRDefault="008A4BE7" w:rsidP="004207E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CAREER OBJECTIVES:</w:t>
            </w:r>
          </w:p>
        </w:tc>
      </w:tr>
      <w:tr w:rsidR="008A4BE7" w:rsidTr="004207E2">
        <w:trPr>
          <w:trHeight w:val="512"/>
        </w:trPr>
        <w:tc>
          <w:tcPr>
            <w:tcW w:w="10224" w:type="dxa"/>
            <w:gridSpan w:val="7"/>
            <w:shd w:val="clear" w:color="000000" w:fill="FFFFFF"/>
            <w:tcMar>
              <w:left w:w="108" w:type="dxa"/>
              <w:right w:w="108" w:type="dxa"/>
            </w:tcMar>
          </w:tcPr>
          <w:p w:rsidR="008A4BE7" w:rsidRDefault="008A4BE7" w:rsidP="004207E2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Obtain a position as a computer operator through which I utilize my knowledge in a good manner.And serve in my field.</w:t>
            </w:r>
          </w:p>
        </w:tc>
      </w:tr>
      <w:tr w:rsidR="008A4BE7" w:rsidTr="004207E2">
        <w:trPr>
          <w:trHeight w:val="503"/>
        </w:trPr>
        <w:tc>
          <w:tcPr>
            <w:tcW w:w="10224" w:type="dxa"/>
            <w:gridSpan w:val="7"/>
            <w:shd w:val="clear" w:color="000000" w:fill="FFFFFF"/>
            <w:tcMar>
              <w:left w:w="108" w:type="dxa"/>
              <w:right w:w="108" w:type="dxa"/>
            </w:tcMar>
          </w:tcPr>
          <w:p w:rsidR="008A4BE7" w:rsidRDefault="008A4BE7" w:rsidP="004207E2">
            <w:pPr>
              <w:spacing w:after="0" w:line="240" w:lineRule="auto"/>
              <w:rPr>
                <w:rFonts w:ascii="Calibri" w:eastAsia="Calibri" w:hAnsi="Calibri" w:cs="Calibri"/>
                <w:sz w:val="18"/>
              </w:rPr>
            </w:pPr>
          </w:p>
          <w:p w:rsidR="008A4BE7" w:rsidRDefault="008A4BE7" w:rsidP="004207E2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 QUALIFICATION:</w:t>
            </w:r>
          </w:p>
        </w:tc>
      </w:tr>
      <w:tr w:rsidR="008A4BE7" w:rsidTr="004207E2">
        <w:trPr>
          <w:gridAfter w:val="1"/>
          <w:wAfter w:w="864" w:type="dxa"/>
          <w:trHeight w:val="614"/>
        </w:trPr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4BE7" w:rsidRDefault="008A4BE7" w:rsidP="004207E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Degree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4BE7" w:rsidRDefault="008A4BE7" w:rsidP="004207E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Year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4BE7" w:rsidRDefault="008A4BE7" w:rsidP="004207E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Marks Detail/GPA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4BE7" w:rsidRDefault="008A4BE7" w:rsidP="004207E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Division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A4BE7" w:rsidRDefault="008A4BE7" w:rsidP="004207E2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Subjects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A4BE7" w:rsidRDefault="008A4BE7" w:rsidP="004207E2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Board/Inst</w:t>
            </w:r>
          </w:p>
        </w:tc>
      </w:tr>
      <w:tr w:rsidR="008A4BE7" w:rsidTr="004207E2">
        <w:trPr>
          <w:gridAfter w:val="1"/>
          <w:wAfter w:w="864" w:type="dxa"/>
          <w:trHeight w:val="487"/>
        </w:trPr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4BE7" w:rsidRDefault="008A4BE7" w:rsidP="004207E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Matriculation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4BE7" w:rsidRDefault="008A4BE7" w:rsidP="004207E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2005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4BE7" w:rsidRDefault="008A4BE7" w:rsidP="004207E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388/850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4BE7" w:rsidRDefault="008A4BE7" w:rsidP="004207E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2nd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A4BE7" w:rsidRDefault="008A4BE7" w:rsidP="004207E2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Science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A4BE7" w:rsidRDefault="008A4BE7" w:rsidP="004207E2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BISE Multan</w:t>
            </w:r>
          </w:p>
        </w:tc>
      </w:tr>
      <w:tr w:rsidR="008A4BE7" w:rsidTr="00FE3CE2">
        <w:trPr>
          <w:gridAfter w:val="1"/>
          <w:wAfter w:w="864" w:type="dxa"/>
          <w:trHeight w:val="548"/>
        </w:trPr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4BE7" w:rsidRDefault="008A4BE7" w:rsidP="004207E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Intermediate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4BE7" w:rsidRDefault="008A4BE7" w:rsidP="004207E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2008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4BE7" w:rsidRDefault="008A4BE7" w:rsidP="004207E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618/1100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4BE7" w:rsidRDefault="008A4BE7" w:rsidP="004207E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2nd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A4BE7" w:rsidRDefault="008A4BE7" w:rsidP="004207E2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Eco, Computer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A4BE7" w:rsidRDefault="008A4BE7" w:rsidP="004207E2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BISE Multan</w:t>
            </w:r>
          </w:p>
        </w:tc>
      </w:tr>
      <w:tr w:rsidR="008A4BE7" w:rsidTr="00FE3CE2">
        <w:trPr>
          <w:gridAfter w:val="1"/>
          <w:wAfter w:w="864" w:type="dxa"/>
          <w:trHeight w:val="710"/>
        </w:trPr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4BE7" w:rsidRDefault="008A4BE7" w:rsidP="004207E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Graduation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4BE7" w:rsidRDefault="008A4BE7" w:rsidP="004207E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2011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4BE7" w:rsidRDefault="008A4BE7" w:rsidP="004207E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521/800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4BE7" w:rsidRDefault="008A4BE7" w:rsidP="004207E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1st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A4BE7" w:rsidRDefault="008A4BE7" w:rsidP="004207E2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Eco, Computer A,B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A4BE7" w:rsidRDefault="008A4BE7" w:rsidP="004207E2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B.Z.U Multan</w:t>
            </w:r>
          </w:p>
        </w:tc>
      </w:tr>
      <w:tr w:rsidR="008A4BE7" w:rsidTr="004207E2">
        <w:trPr>
          <w:gridAfter w:val="1"/>
          <w:wAfter w:w="864" w:type="dxa"/>
          <w:trHeight w:val="316"/>
        </w:trPr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4BE7" w:rsidRDefault="008A4BE7" w:rsidP="004207E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Masters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4BE7" w:rsidRDefault="008A4BE7" w:rsidP="004207E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2014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4BE7" w:rsidRDefault="008A4BE7" w:rsidP="004207E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3.0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4BE7" w:rsidRDefault="008A4BE7" w:rsidP="004207E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1st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A4BE7" w:rsidRDefault="008A4BE7" w:rsidP="004207E2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Computer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A4BE7" w:rsidRDefault="008A4BE7" w:rsidP="004207E2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B.Z.U Multan</w:t>
            </w:r>
          </w:p>
        </w:tc>
      </w:tr>
    </w:tbl>
    <w:p w:rsidR="008A4BE7" w:rsidRDefault="008A4BE7" w:rsidP="008A4BE7">
      <w:pPr>
        <w:tabs>
          <w:tab w:val="left" w:pos="3952"/>
        </w:tabs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19"/>
        <w:gridCol w:w="222"/>
      </w:tblGrid>
      <w:tr w:rsidR="008A4BE7" w:rsidTr="003B1687">
        <w:trPr>
          <w:trHeight w:val="3588"/>
        </w:trPr>
        <w:tc>
          <w:tcPr>
            <w:tcW w:w="9019" w:type="dxa"/>
            <w:shd w:val="clear" w:color="auto" w:fill="auto"/>
            <w:tcMar>
              <w:left w:w="108" w:type="dxa"/>
              <w:right w:w="108" w:type="dxa"/>
            </w:tcMar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7844"/>
            </w:tblGrid>
            <w:tr w:rsidR="008A4BE7" w:rsidTr="003B1687">
              <w:trPr>
                <w:trHeight w:val="923"/>
              </w:trPr>
              <w:tc>
                <w:tcPr>
                  <w:tcW w:w="7844" w:type="dxa"/>
                  <w:shd w:val="clear" w:color="auto" w:fill="auto"/>
                  <w:tcMar>
                    <w:left w:w="108" w:type="dxa"/>
                    <w:right w:w="108" w:type="dxa"/>
                  </w:tcMar>
                </w:tcPr>
                <w:p w:rsidR="008A4BE7" w:rsidRDefault="008A4BE7" w:rsidP="004207E2">
                  <w:pPr>
                    <w:spacing w:after="0" w:line="240" w:lineRule="auto"/>
                    <w:rPr>
                      <w:rFonts w:ascii="Calibri" w:eastAsia="Calibri" w:hAnsi="Calibri" w:cs="Calibri"/>
                      <w:b/>
                      <w:sz w:val="28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8"/>
                    </w:rPr>
                    <w:t>COMPUTER SKILLS:</w:t>
                  </w:r>
                </w:p>
                <w:p w:rsidR="008A4BE7" w:rsidRDefault="008A4BE7" w:rsidP="004207E2">
                  <w:pPr>
                    <w:numPr>
                      <w:ilvl w:val="0"/>
                      <w:numId w:val="1"/>
                    </w:numPr>
                    <w:spacing w:after="0" w:line="240" w:lineRule="auto"/>
                    <w:ind w:left="720" w:hanging="360"/>
                    <w:rPr>
                      <w:rFonts w:ascii="Calibri" w:eastAsia="Calibri" w:hAnsi="Calibri" w:cs="Calibri"/>
                      <w:sz w:val="24"/>
                    </w:rPr>
                  </w:pPr>
                  <w:r>
                    <w:rPr>
                      <w:rFonts w:ascii="Calibri" w:eastAsia="Calibri" w:hAnsi="Calibri" w:cs="Calibri"/>
                      <w:sz w:val="24"/>
                    </w:rPr>
                    <w:t>Ms Office(Microsoft Word, Microsoft Excel) Internet.</w:t>
                  </w:r>
                </w:p>
                <w:p w:rsidR="008A4BE7" w:rsidRDefault="008A4BE7" w:rsidP="004207E2">
                  <w:pPr>
                    <w:numPr>
                      <w:ilvl w:val="0"/>
                      <w:numId w:val="1"/>
                    </w:numPr>
                    <w:spacing w:after="0" w:line="240" w:lineRule="auto"/>
                    <w:ind w:left="720" w:hanging="360"/>
                    <w:rPr>
                      <w:rFonts w:ascii="Calibri" w:eastAsia="Calibri" w:hAnsi="Calibri" w:cs="Calibri"/>
                      <w:sz w:val="24"/>
                    </w:rPr>
                  </w:pPr>
                  <w:r>
                    <w:rPr>
                      <w:rFonts w:ascii="Calibri" w:eastAsia="Calibri" w:hAnsi="Calibri" w:cs="Calibri"/>
                      <w:sz w:val="24"/>
                    </w:rPr>
                    <w:t>C++</w:t>
                  </w:r>
                </w:p>
                <w:p w:rsidR="008A4BE7" w:rsidRDefault="008A4BE7" w:rsidP="004207E2">
                  <w:pPr>
                    <w:numPr>
                      <w:ilvl w:val="0"/>
                      <w:numId w:val="1"/>
                    </w:numPr>
                    <w:spacing w:after="0" w:line="240" w:lineRule="auto"/>
                    <w:ind w:left="720" w:hanging="360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sz w:val="24"/>
                    </w:rPr>
                    <w:t>PHP,HTML,CSS,ADOBE PHOTOSHOP</w:t>
                  </w:r>
                </w:p>
              </w:tc>
            </w:tr>
            <w:tr w:rsidR="008A4BE7" w:rsidTr="003B1687">
              <w:trPr>
                <w:trHeight w:val="785"/>
              </w:trPr>
              <w:tc>
                <w:tcPr>
                  <w:tcW w:w="7844" w:type="dxa"/>
                  <w:shd w:val="clear" w:color="auto" w:fill="auto"/>
                  <w:tcMar>
                    <w:left w:w="108" w:type="dxa"/>
                    <w:right w:w="108" w:type="dxa"/>
                  </w:tcMar>
                </w:tcPr>
                <w:p w:rsidR="008A4BE7" w:rsidRDefault="008A4BE7" w:rsidP="004207E2">
                  <w:pPr>
                    <w:spacing w:after="0" w:line="240" w:lineRule="auto"/>
                    <w:rPr>
                      <w:rFonts w:ascii="Calibri" w:eastAsia="Calibri" w:hAnsi="Calibri" w:cs="Calibri"/>
                      <w:sz w:val="12"/>
                    </w:rPr>
                  </w:pPr>
                </w:p>
                <w:p w:rsidR="008A4BE7" w:rsidRDefault="008A4BE7" w:rsidP="004207E2">
                  <w:pPr>
                    <w:spacing w:after="0" w:line="240" w:lineRule="auto"/>
                    <w:rPr>
                      <w:rFonts w:ascii="Calibri" w:eastAsia="Calibri" w:hAnsi="Calibri" w:cs="Calibri"/>
                      <w:b/>
                      <w:sz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8"/>
                    </w:rPr>
                    <w:t>LANGUAGE SKILLS:</w:t>
                  </w:r>
                </w:p>
                <w:p w:rsidR="008A4BE7" w:rsidRDefault="008A4BE7" w:rsidP="004207E2">
                  <w:pPr>
                    <w:spacing w:after="0" w:line="240" w:lineRule="auto"/>
                    <w:rPr>
                      <w:rFonts w:ascii="Calibri" w:eastAsia="Calibri" w:hAnsi="Calibri" w:cs="Calibri"/>
                      <w:b/>
                      <w:sz w:val="16"/>
                    </w:rPr>
                  </w:pPr>
                  <w:r>
                    <w:rPr>
                      <w:rFonts w:ascii="Calibri" w:eastAsia="Calibri" w:hAnsi="Calibri" w:cs="Calibri"/>
                      <w:sz w:val="24"/>
                    </w:rPr>
                    <w:t>English, Urdu.</w:t>
                  </w:r>
                </w:p>
                <w:p w:rsidR="008A4BE7" w:rsidRDefault="008A4BE7" w:rsidP="004207E2">
                  <w:pPr>
                    <w:spacing w:after="0" w:line="240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  <w:tr w:rsidR="008A4BE7" w:rsidTr="003B1687">
              <w:trPr>
                <w:trHeight w:val="680"/>
              </w:trPr>
              <w:tc>
                <w:tcPr>
                  <w:tcW w:w="7844" w:type="dxa"/>
                  <w:shd w:val="clear" w:color="auto" w:fill="auto"/>
                  <w:tcMar>
                    <w:left w:w="108" w:type="dxa"/>
                    <w:right w:w="108" w:type="dxa"/>
                  </w:tcMar>
                </w:tcPr>
                <w:p w:rsidR="008A4BE7" w:rsidRDefault="008A4BE7" w:rsidP="004207E2">
                  <w:pPr>
                    <w:spacing w:after="0" w:line="240" w:lineRule="auto"/>
                    <w:rPr>
                      <w:rFonts w:ascii="Calibri" w:eastAsia="Calibri" w:hAnsi="Calibri" w:cs="Calibri"/>
                      <w:b/>
                      <w:sz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8"/>
                    </w:rPr>
                    <w:t>HOBBIES:</w:t>
                  </w:r>
                </w:p>
                <w:p w:rsidR="008A4BE7" w:rsidRDefault="008A4BE7" w:rsidP="004207E2">
                  <w:pPr>
                    <w:spacing w:after="0" w:line="240" w:lineRule="auto"/>
                    <w:rPr>
                      <w:rFonts w:ascii="Calibri" w:eastAsia="Calibri" w:hAnsi="Calibri" w:cs="Calibri"/>
                      <w:sz w:val="24"/>
                    </w:rPr>
                  </w:pPr>
                  <w:r>
                    <w:rPr>
                      <w:rFonts w:ascii="Calibri" w:eastAsia="Calibri" w:hAnsi="Calibri" w:cs="Calibri"/>
                      <w:sz w:val="24"/>
                    </w:rPr>
                    <w:t>Cricket ,Study, Movies, Sight Seeing</w:t>
                  </w:r>
                </w:p>
                <w:p w:rsidR="008A4BE7" w:rsidRDefault="008A4BE7" w:rsidP="004207E2">
                  <w:pPr>
                    <w:spacing w:after="0" w:line="240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  <w:tr w:rsidR="008A4BE7" w:rsidTr="003B1687">
              <w:trPr>
                <w:trHeight w:val="369"/>
              </w:trPr>
              <w:tc>
                <w:tcPr>
                  <w:tcW w:w="7844" w:type="dxa"/>
                  <w:shd w:val="clear" w:color="auto" w:fill="auto"/>
                  <w:tcMar>
                    <w:left w:w="108" w:type="dxa"/>
                    <w:right w:w="108" w:type="dxa"/>
                  </w:tcMar>
                </w:tcPr>
                <w:p w:rsidR="008A4BE7" w:rsidRDefault="008A4BE7" w:rsidP="004207E2">
                  <w:pPr>
                    <w:spacing w:after="0" w:line="240" w:lineRule="auto"/>
                    <w:ind w:left="1800" w:hanging="1800"/>
                    <w:rPr>
                      <w:rFonts w:ascii="Calibri" w:eastAsia="Calibri" w:hAnsi="Calibri" w:cs="Calibri"/>
                      <w:b/>
                      <w:sz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8"/>
                    </w:rPr>
                    <w:t>Reference:</w:t>
                  </w:r>
                </w:p>
                <w:p w:rsidR="00CE393A" w:rsidRPr="00CE393A" w:rsidRDefault="008A4BE7" w:rsidP="00CE393A">
                  <w:pPr>
                    <w:spacing w:after="0" w:line="240" w:lineRule="auto"/>
                    <w:ind w:left="1800" w:hanging="1800"/>
                    <w:rPr>
                      <w:rFonts w:ascii="Calibri" w:eastAsia="Calibri" w:hAnsi="Calibri" w:cs="Calibri"/>
                      <w:sz w:val="24"/>
                    </w:rPr>
                  </w:pPr>
                  <w:r>
                    <w:rPr>
                      <w:rFonts w:ascii="Calibri" w:eastAsia="Calibri" w:hAnsi="Calibri" w:cs="Calibri"/>
                      <w:sz w:val="24"/>
                    </w:rPr>
                    <w:t>Will Be Furnished Upon Demand.</w:t>
                  </w:r>
                </w:p>
              </w:tc>
            </w:tr>
          </w:tbl>
          <w:p w:rsidR="008A4BE7" w:rsidRDefault="008A4BE7" w:rsidP="004207E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1" w:type="dxa"/>
            <w:shd w:val="clear" w:color="000000" w:fill="FFFFFF"/>
            <w:tcMar>
              <w:left w:w="108" w:type="dxa"/>
              <w:right w:w="108" w:type="dxa"/>
            </w:tcMar>
          </w:tcPr>
          <w:p w:rsidR="008A4BE7" w:rsidRDefault="008A4BE7" w:rsidP="004207E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72067A" w:rsidRPr="003B1687" w:rsidRDefault="0072067A" w:rsidP="003B1687"/>
    <w:sectPr w:rsidR="0072067A" w:rsidRPr="003B16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1032" w:rsidRDefault="00B31032" w:rsidP="008A4BE7">
      <w:pPr>
        <w:spacing w:after="0" w:line="240" w:lineRule="auto"/>
      </w:pPr>
      <w:r>
        <w:separator/>
      </w:r>
    </w:p>
  </w:endnote>
  <w:endnote w:type="continuationSeparator" w:id="0">
    <w:p w:rsidR="00B31032" w:rsidRDefault="00B31032" w:rsidP="008A4B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1032" w:rsidRDefault="00B31032" w:rsidP="008A4BE7">
      <w:pPr>
        <w:spacing w:after="0" w:line="240" w:lineRule="auto"/>
      </w:pPr>
      <w:r>
        <w:separator/>
      </w:r>
    </w:p>
  </w:footnote>
  <w:footnote w:type="continuationSeparator" w:id="0">
    <w:p w:rsidR="00B31032" w:rsidRDefault="00B31032" w:rsidP="008A4B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DE5EDA"/>
    <w:multiLevelType w:val="multilevel"/>
    <w:tmpl w:val="418ABA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BDC"/>
    <w:rsid w:val="001E7E4C"/>
    <w:rsid w:val="00341C25"/>
    <w:rsid w:val="003B1687"/>
    <w:rsid w:val="00423176"/>
    <w:rsid w:val="005B4EEF"/>
    <w:rsid w:val="0072067A"/>
    <w:rsid w:val="008A4BE7"/>
    <w:rsid w:val="00A01874"/>
    <w:rsid w:val="00A22BDC"/>
    <w:rsid w:val="00AA1EE1"/>
    <w:rsid w:val="00B31032"/>
    <w:rsid w:val="00C22148"/>
    <w:rsid w:val="00C24496"/>
    <w:rsid w:val="00CE393A"/>
    <w:rsid w:val="00FD49D9"/>
    <w:rsid w:val="00FE3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7C3C72-732E-401B-AD8A-BF7215813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1C25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4B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4BE7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8A4B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4BE7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asim</dc:creator>
  <cp:keywords/>
  <dc:description/>
  <cp:lastModifiedBy>asim</cp:lastModifiedBy>
  <cp:revision>19</cp:revision>
  <dcterms:created xsi:type="dcterms:W3CDTF">2015-01-20T19:49:00Z</dcterms:created>
  <dcterms:modified xsi:type="dcterms:W3CDTF">2015-01-21T19:16:00Z</dcterms:modified>
</cp:coreProperties>
</file>