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8BE" w:rsidRDefault="00440953">
      <w:r>
        <w:t>Dear students:</w:t>
      </w:r>
    </w:p>
    <w:p w:rsidR="00440953" w:rsidRDefault="00440953">
      <w:r>
        <w:t>Assalm o alikum</w:t>
      </w:r>
    </w:p>
    <w:p w:rsidR="00440953" w:rsidRDefault="00440953">
      <w:r>
        <w:t xml:space="preserve">On behalf of virtual university I </w:t>
      </w:r>
      <w:r w:rsidR="0079043F">
        <w:t xml:space="preserve">welcome u all to </w:t>
      </w:r>
      <w:r>
        <w:t xml:space="preserve"> the course of data communication in 4</w:t>
      </w:r>
      <w:r w:rsidRPr="00440953">
        <w:rPr>
          <w:vertAlign w:val="superscript"/>
        </w:rPr>
        <w:t>th</w:t>
      </w:r>
      <w:r>
        <w:t xml:space="preserve"> smester.</w:t>
      </w:r>
    </w:p>
    <w:p w:rsidR="00440953" w:rsidRDefault="00440953">
      <w:r>
        <w:t>My name is asim khan and I am going to be your instructor for this specific course.</w:t>
      </w:r>
    </w:p>
    <w:p w:rsidR="00440953" w:rsidRDefault="0079043F">
      <w:r>
        <w:t>Before we can  actually move on with the discussion of the course I just want to briefly introduce myself.</w:t>
      </w:r>
    </w:p>
    <w:p w:rsidR="0079043F" w:rsidRDefault="0079043F">
      <w:r>
        <w:t>As I have already told u my name is asim khan and I have done my mcs from bzu university multan pakistan</w:t>
      </w:r>
    </w:p>
    <w:p w:rsidR="0079043F" w:rsidRDefault="00334266">
      <w:r>
        <w:t>The course is intended for those who hav</w:t>
      </w:r>
      <w:r w:rsidR="00C41287">
        <w:t>e</w:t>
      </w:r>
      <w:r>
        <w:t xml:space="preserve"> a little or no knowledge for data com..</w:t>
      </w:r>
    </w:p>
    <w:p w:rsidR="000004C9" w:rsidRDefault="000004C9"/>
    <w:p w:rsidR="000004C9" w:rsidRDefault="000004C9">
      <w:r>
        <w:t>Data communication is different from telecoomunication  telecommunication com is exchange of informationn between two parties replaced for apart.</w:t>
      </w:r>
    </w:p>
    <w:p w:rsidR="000004C9" w:rsidRDefault="000004C9">
      <w:r>
        <w:t>Data com is subset of tele com.</w:t>
      </w:r>
    </w:p>
    <w:p w:rsidR="000004C9" w:rsidRDefault="000004C9">
      <w:r>
        <w:t>Data communication is the exc</w:t>
      </w:r>
      <w:r w:rsidR="002E7D64">
        <w:t>h</w:t>
      </w:r>
      <w:r>
        <w:t>ange of information</w:t>
      </w:r>
      <w:r w:rsidR="007F3EDF">
        <w:t>(in form of 0,s and 1,s)</w:t>
      </w:r>
      <w:r>
        <w:t xml:space="preserve"> </w:t>
      </w:r>
      <w:r w:rsidR="007F3EDF">
        <w:t>between two devices(comuters)</w:t>
      </w:r>
      <w:r>
        <w:t xml:space="preserve"> using a transmission medium.</w:t>
      </w:r>
    </w:p>
    <w:p w:rsidR="000004C9" w:rsidRDefault="000004C9"/>
    <w:p w:rsidR="00334266" w:rsidRDefault="00047330">
      <w:r>
        <w:t>1837 telegraph</w:t>
      </w:r>
    </w:p>
    <w:p w:rsidR="00047330" w:rsidRDefault="00047330">
      <w:r>
        <w:t>1876 alexander garaham bel telephone</w:t>
      </w:r>
    </w:p>
    <w:p w:rsidR="00E203D7" w:rsidRDefault="00047330">
      <w:r>
        <w:t>1970 people started thinking judst voice is not enough video and pics oe files should be transmitted.</w:t>
      </w:r>
    </w:p>
    <w:p w:rsidR="00E64573" w:rsidRDefault="00E64573">
      <w:r>
        <w:t>Effectiveness depends on three factors:</w:t>
      </w:r>
    </w:p>
    <w:p w:rsidR="00E64573" w:rsidRDefault="00E64573" w:rsidP="00E64573">
      <w:pPr>
        <w:pStyle w:val="ListParagraph"/>
        <w:numPr>
          <w:ilvl w:val="0"/>
          <w:numId w:val="1"/>
        </w:numPr>
      </w:pPr>
      <w:r>
        <w:t>Delivery</w:t>
      </w:r>
    </w:p>
    <w:p w:rsidR="00E64573" w:rsidRDefault="00E64573" w:rsidP="00E64573">
      <w:pPr>
        <w:pStyle w:val="ListParagraph"/>
        <w:numPr>
          <w:ilvl w:val="0"/>
          <w:numId w:val="1"/>
        </w:numPr>
      </w:pPr>
      <w:r>
        <w:t>Accuracy</w:t>
      </w:r>
    </w:p>
    <w:p w:rsidR="00E64573" w:rsidRDefault="00E64573" w:rsidP="00E64573">
      <w:pPr>
        <w:pStyle w:val="ListParagraph"/>
        <w:numPr>
          <w:ilvl w:val="0"/>
          <w:numId w:val="1"/>
        </w:numPr>
      </w:pPr>
      <w:r>
        <w:t>Timeliness (better never than late)</w:t>
      </w:r>
    </w:p>
    <w:p w:rsidR="004D4537" w:rsidRDefault="004D4537" w:rsidP="004D4537">
      <w:r>
        <w:t>Data com system is made of 5 components:</w:t>
      </w:r>
    </w:p>
    <w:p w:rsidR="004D4537" w:rsidRDefault="004D4537" w:rsidP="004D4537">
      <w:pPr>
        <w:pStyle w:val="ListParagraph"/>
        <w:numPr>
          <w:ilvl w:val="0"/>
          <w:numId w:val="2"/>
        </w:numPr>
      </w:pPr>
      <w:r>
        <w:t>Message</w:t>
      </w:r>
      <w:r w:rsidR="000D6C96">
        <w:t>(data which is communicated in form,text,video etc in form of 0,s ,1,s)</w:t>
      </w:r>
    </w:p>
    <w:p w:rsidR="004D4537" w:rsidRDefault="004D4537" w:rsidP="004D4537">
      <w:pPr>
        <w:pStyle w:val="ListParagraph"/>
        <w:numPr>
          <w:ilvl w:val="0"/>
          <w:numId w:val="2"/>
        </w:numPr>
      </w:pPr>
      <w:r>
        <w:t>Sender</w:t>
      </w:r>
    </w:p>
    <w:p w:rsidR="004D4537" w:rsidRDefault="004D4537" w:rsidP="004D4537">
      <w:pPr>
        <w:pStyle w:val="ListParagraph"/>
        <w:numPr>
          <w:ilvl w:val="0"/>
          <w:numId w:val="2"/>
        </w:numPr>
      </w:pPr>
      <w:r>
        <w:t>Receiver</w:t>
      </w:r>
    </w:p>
    <w:p w:rsidR="004D4537" w:rsidRDefault="004D4537" w:rsidP="004D4537">
      <w:pPr>
        <w:pStyle w:val="ListParagraph"/>
        <w:numPr>
          <w:ilvl w:val="0"/>
          <w:numId w:val="2"/>
        </w:numPr>
      </w:pPr>
      <w:r>
        <w:t>Medium</w:t>
      </w:r>
      <w:r w:rsidR="005C0921">
        <w:t xml:space="preserve"> (physical path that a message takes in order to reach from sender to receiver )</w:t>
      </w:r>
    </w:p>
    <w:p w:rsidR="0013260A" w:rsidRDefault="004D4537" w:rsidP="004D4537">
      <w:pPr>
        <w:pStyle w:val="ListParagraph"/>
        <w:numPr>
          <w:ilvl w:val="0"/>
          <w:numId w:val="2"/>
        </w:numPr>
      </w:pPr>
      <w:r>
        <w:t>Protocol</w:t>
      </w:r>
      <w:r w:rsidR="00EC3616">
        <w:t>(set of rules that governs communication.</w:t>
      </w:r>
      <w:r w:rsidR="009C3DF5">
        <w:t xml:space="preserve"> Act as agreement between devices.</w:t>
      </w:r>
      <w:r w:rsidR="00DA7CD7">
        <w:t>).</w:t>
      </w:r>
    </w:p>
    <w:p w:rsidR="004D4537" w:rsidRDefault="00876863" w:rsidP="004D4537">
      <w:r>
        <w:rPr>
          <w:noProof/>
        </w:rPr>
        <w:lastRenderedPageBreak/>
        <w:drawing>
          <wp:inline distT="0" distB="0" distL="0" distR="0">
            <wp:extent cx="5353050" cy="2543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 com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30" w:rsidRDefault="00047330" w:rsidP="00E203D7"/>
    <w:p w:rsidR="00876863" w:rsidRDefault="00876863" w:rsidP="00E203D7"/>
    <w:p w:rsidR="003C32A7" w:rsidRDefault="00447A92" w:rsidP="00E203D7">
      <w:r>
        <w:rPr>
          <w:noProof/>
        </w:rPr>
        <w:drawing>
          <wp:inline distT="0" distB="0" distL="0" distR="0">
            <wp:extent cx="5943600" cy="273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c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A7" w:rsidRPr="003C32A7" w:rsidRDefault="003C32A7" w:rsidP="003C32A7"/>
    <w:p w:rsidR="003C32A7" w:rsidRDefault="003C32A7" w:rsidP="003C32A7"/>
    <w:p w:rsidR="00AA2ED5" w:rsidRDefault="003C32A7" w:rsidP="003C32A7">
      <w:r>
        <w:t>I hope u  have enjoyed the first lecture  and u understood almost every thing that we discuss in 1</w:t>
      </w:r>
      <w:r w:rsidRPr="0013260A">
        <w:rPr>
          <w:vertAlign w:val="superscript"/>
        </w:rPr>
        <w:t>st</w:t>
      </w:r>
      <w:r>
        <w:t xml:space="preserve"> lecture. I hope u complete the task which was assigned u in previous lecture. </w:t>
      </w:r>
      <w:r w:rsidR="009A4215">
        <w:t xml:space="preserve"> </w:t>
      </w:r>
    </w:p>
    <w:p w:rsidR="00AA2ED5" w:rsidRPr="0013260A" w:rsidRDefault="00AA2ED5" w:rsidP="003C32A7"/>
    <w:p w:rsidR="00876863" w:rsidRDefault="00DD3CC1" w:rsidP="003C32A7">
      <w:r>
        <w:t>Phone example of session:</w:t>
      </w:r>
    </w:p>
    <w:p w:rsidR="00DD3CC1" w:rsidRDefault="00DD3CC1" w:rsidP="003C32A7">
      <w:r>
        <w:rPr>
          <w:noProof/>
        </w:rPr>
        <w:lastRenderedPageBreak/>
        <w:drawing>
          <wp:inline distT="0" distB="0" distL="0" distR="0">
            <wp:extent cx="5943600" cy="3355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d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C1" w:rsidRDefault="00DD3CC1" w:rsidP="00DD3CC1"/>
    <w:p w:rsidR="00DD3CC1" w:rsidRDefault="0091125D" w:rsidP="00DD3CC1">
      <w:r>
        <w:t>A node can be computer,priter or any device connected to network</w:t>
      </w:r>
    </w:p>
    <w:p w:rsidR="008B1F25" w:rsidRDefault="008B1F25" w:rsidP="00DD3CC1">
      <w:r>
        <w:rPr>
          <w:noProof/>
        </w:rPr>
        <w:drawing>
          <wp:inline distT="0" distB="0" distL="0" distR="0">
            <wp:extent cx="5943600" cy="263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5D" w:rsidRDefault="008B1F25" w:rsidP="008B1F25">
      <w:r>
        <w:t>Link can be physical path (fiber optic cable).</w:t>
      </w:r>
    </w:p>
    <w:p w:rsidR="00E01069" w:rsidRDefault="00E01069" w:rsidP="008B1F25">
      <w:r>
        <w:rPr>
          <w:noProof/>
        </w:rPr>
        <w:lastRenderedPageBreak/>
        <w:drawing>
          <wp:inline distT="0" distB="0" distL="0" distR="0">
            <wp:extent cx="5943600" cy="337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69" w:rsidRDefault="00E01069" w:rsidP="00E01069"/>
    <w:p w:rsidR="00E01069" w:rsidRPr="00E01069" w:rsidRDefault="00FB1A88" w:rsidP="00E01069">
      <w:bookmarkStart w:id="0" w:name="_GoBack"/>
      <w:r>
        <w:rPr>
          <w:noProof/>
        </w:rPr>
        <w:drawing>
          <wp:inline distT="0" distB="0" distL="0" distR="0">
            <wp:extent cx="5943600" cy="1421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1069" w:rsidRPr="00E010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017" w:rsidRDefault="00240017" w:rsidP="00DD3CC1">
      <w:pPr>
        <w:spacing w:after="0" w:line="240" w:lineRule="auto"/>
      </w:pPr>
      <w:r>
        <w:separator/>
      </w:r>
    </w:p>
  </w:endnote>
  <w:endnote w:type="continuationSeparator" w:id="0">
    <w:p w:rsidR="00240017" w:rsidRDefault="00240017" w:rsidP="00DD3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017" w:rsidRDefault="00240017" w:rsidP="00DD3CC1">
      <w:pPr>
        <w:spacing w:after="0" w:line="240" w:lineRule="auto"/>
      </w:pPr>
      <w:r>
        <w:separator/>
      </w:r>
    </w:p>
  </w:footnote>
  <w:footnote w:type="continuationSeparator" w:id="0">
    <w:p w:rsidR="00240017" w:rsidRDefault="00240017" w:rsidP="00DD3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1A2DC2"/>
    <w:multiLevelType w:val="hybridMultilevel"/>
    <w:tmpl w:val="437EC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2E2B9F"/>
    <w:multiLevelType w:val="hybridMultilevel"/>
    <w:tmpl w:val="6634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F52"/>
    <w:rsid w:val="000004C9"/>
    <w:rsid w:val="00047330"/>
    <w:rsid w:val="000D6C96"/>
    <w:rsid w:val="000F7E74"/>
    <w:rsid w:val="0013260A"/>
    <w:rsid w:val="00240017"/>
    <w:rsid w:val="002E7D64"/>
    <w:rsid w:val="00334266"/>
    <w:rsid w:val="003C32A7"/>
    <w:rsid w:val="00440953"/>
    <w:rsid w:val="00447A92"/>
    <w:rsid w:val="004A68BE"/>
    <w:rsid w:val="004D4537"/>
    <w:rsid w:val="005C0921"/>
    <w:rsid w:val="00730D95"/>
    <w:rsid w:val="0079043F"/>
    <w:rsid w:val="007F3EDF"/>
    <w:rsid w:val="00876863"/>
    <w:rsid w:val="008B1F25"/>
    <w:rsid w:val="0091125D"/>
    <w:rsid w:val="009A4215"/>
    <w:rsid w:val="009C3DF5"/>
    <w:rsid w:val="00AA2ED5"/>
    <w:rsid w:val="00AC5452"/>
    <w:rsid w:val="00C12F52"/>
    <w:rsid w:val="00C41287"/>
    <w:rsid w:val="00DA7CD7"/>
    <w:rsid w:val="00DD3CC1"/>
    <w:rsid w:val="00E01069"/>
    <w:rsid w:val="00E14FB7"/>
    <w:rsid w:val="00E203D7"/>
    <w:rsid w:val="00E64573"/>
    <w:rsid w:val="00EC3616"/>
    <w:rsid w:val="00FB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2E4A93-E5FA-4434-8313-25CABBAF4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5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3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CC1"/>
  </w:style>
  <w:style w:type="paragraph" w:styleId="Footer">
    <w:name w:val="footer"/>
    <w:basedOn w:val="Normal"/>
    <w:link w:val="FooterChar"/>
    <w:uiPriority w:val="99"/>
    <w:unhideWhenUsed/>
    <w:rsid w:val="00DD3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asim</dc:creator>
  <cp:keywords/>
  <dc:description/>
  <cp:lastModifiedBy>asim</cp:lastModifiedBy>
  <cp:revision>77</cp:revision>
  <dcterms:created xsi:type="dcterms:W3CDTF">2015-01-05T09:49:00Z</dcterms:created>
  <dcterms:modified xsi:type="dcterms:W3CDTF">2015-01-06T11:08:00Z</dcterms:modified>
</cp:coreProperties>
</file>