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391" w:rsidRDefault="00A36391" w:rsidP="00A363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w:t>
      </w:r>
    </w:p>
    <w:p w:rsidR="00A36391" w:rsidRDefault="00A36391" w:rsidP="00A363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2542FA" w:rsidRPr="00425A44" w:rsidRDefault="00D56FA7" w:rsidP="00425A44">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development in the field of science and technology has improved the efficiency of the data processing mechanisms. These mechanisms allow one man to do what previously required the time and effort the dozens. These mechanisms are develop</w:t>
      </w:r>
      <w:r w:rsidR="002542FA" w:rsidRPr="00425A44">
        <w:rPr>
          <w:rFonts w:ascii="Times New Roman" w:hAnsi="Times New Roman" w:cs="Times New Roman"/>
          <w:sz w:val="24"/>
          <w:szCs w:val="24"/>
        </w:rPr>
        <w:t>ed  for the ease and benefit of human begins. These mechanisms are not for specific fields or purpose. They are beneficial for men in many different ways. They impact the every aspect of life.</w:t>
      </w:r>
    </w:p>
    <w:p w:rsidR="00425A44" w:rsidRPr="00425A44" w:rsidRDefault="002542FA" w:rsidP="00A36391">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purpose of this computerized education system is that by using this user can save time and many. Further the result</w:t>
      </w:r>
      <w:r w:rsidR="00D56FA7" w:rsidRPr="00425A44">
        <w:rPr>
          <w:rFonts w:ascii="Times New Roman" w:hAnsi="Times New Roman" w:cs="Times New Roman"/>
          <w:sz w:val="24"/>
          <w:szCs w:val="24"/>
        </w:rPr>
        <w:t xml:space="preserve"> </w:t>
      </w:r>
      <w:r w:rsidRPr="00425A44">
        <w:rPr>
          <w:rFonts w:ascii="Times New Roman" w:hAnsi="Times New Roman" w:cs="Times New Roman"/>
          <w:sz w:val="24"/>
          <w:szCs w:val="24"/>
        </w:rPr>
        <w:t>obtained from this system will be much more accurate. It makes the best attempts to designs this project in easy and comprehensive ways and adopted easy configuration of software for a lay man who can easily handle the objects happened during this project.</w:t>
      </w:r>
      <w:r w:rsidR="00A36391">
        <w:rPr>
          <w:rFonts w:ascii="Times New Roman" w:hAnsi="Times New Roman" w:cs="Times New Roman"/>
          <w:sz w:val="24"/>
          <w:szCs w:val="24"/>
        </w:rPr>
        <w:t xml:space="preserve"> </w:t>
      </w:r>
      <w:r w:rsidR="00DA5F07" w:rsidRPr="00425A44">
        <w:rPr>
          <w:rFonts w:ascii="Times New Roman" w:hAnsi="Times New Roman" w:cs="Times New Roman"/>
          <w:sz w:val="24"/>
          <w:szCs w:val="24"/>
        </w:rPr>
        <w:t xml:space="preserve">The Department of Computer science was officially </w:t>
      </w:r>
      <w:r w:rsidR="00106A4A">
        <w:rPr>
          <w:rFonts w:ascii="Times New Roman" w:hAnsi="Times New Roman" w:cs="Times New Roman"/>
          <w:sz w:val="24"/>
          <w:szCs w:val="24"/>
        </w:rPr>
        <w:t>established in 1995. However, M</w:t>
      </w:r>
      <w:r w:rsidR="00DA5F07" w:rsidRPr="00425A44">
        <w:rPr>
          <w:rFonts w:ascii="Times New Roman" w:hAnsi="Times New Roman" w:cs="Times New Roman"/>
          <w:sz w:val="24"/>
          <w:szCs w:val="24"/>
        </w:rPr>
        <w:t xml:space="preserve">CS. </w:t>
      </w:r>
      <w:r w:rsidR="008E789A" w:rsidRPr="00425A44">
        <w:rPr>
          <w:rFonts w:ascii="Times New Roman" w:hAnsi="Times New Roman" w:cs="Times New Roman"/>
          <w:sz w:val="24"/>
          <w:szCs w:val="24"/>
        </w:rPr>
        <w:t>Computer</w:t>
      </w:r>
      <w:r w:rsidR="00DA5F07" w:rsidRPr="00425A44">
        <w:rPr>
          <w:rFonts w:ascii="Times New Roman" w:hAnsi="Times New Roman" w:cs="Times New Roman"/>
          <w:sz w:val="24"/>
          <w:szCs w:val="24"/>
        </w:rPr>
        <w:t xml:space="preserve"> science program had already been started since 1988. Today, the department provides an excellent educational environment that aims are </w:t>
      </w:r>
      <w:r w:rsidR="00D36177" w:rsidRPr="00425A44">
        <w:rPr>
          <w:rFonts w:ascii="Times New Roman" w:hAnsi="Times New Roman" w:cs="Times New Roman"/>
          <w:sz w:val="24"/>
          <w:szCs w:val="24"/>
        </w:rPr>
        <w:t>brings the out best. As the computing industry matures, professional qualifications become more and more ess</w:t>
      </w:r>
      <w:r w:rsidR="00425A44" w:rsidRPr="00425A44">
        <w:rPr>
          <w:rFonts w:ascii="Times New Roman" w:hAnsi="Times New Roman" w:cs="Times New Roman"/>
          <w:sz w:val="24"/>
          <w:szCs w:val="24"/>
        </w:rPr>
        <w:t>ential.</w:t>
      </w:r>
    </w:p>
    <w:p w:rsidR="007E790F" w:rsidRDefault="00D36177"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 xml:space="preserve">The student in the Department of Computer Science have almost unlimited access to computers and the professional software tools that go with them. The Department has 10 teaching </w:t>
      </w:r>
      <w:r w:rsidR="00B01F05" w:rsidRPr="00425A44">
        <w:rPr>
          <w:rFonts w:ascii="Times New Roman" w:hAnsi="Times New Roman" w:cs="Times New Roman"/>
          <w:sz w:val="24"/>
          <w:szCs w:val="24"/>
        </w:rPr>
        <w:t>laboratories</w:t>
      </w:r>
      <w:r w:rsidRPr="00425A44">
        <w:rPr>
          <w:rFonts w:ascii="Times New Roman" w:hAnsi="Times New Roman" w:cs="Times New Roman"/>
          <w:sz w:val="24"/>
          <w:szCs w:val="24"/>
        </w:rPr>
        <w:t>/</w:t>
      </w:r>
      <w:r w:rsidR="00B01F05" w:rsidRPr="00425A44">
        <w:rPr>
          <w:rFonts w:ascii="Times New Roman" w:hAnsi="Times New Roman" w:cs="Times New Roman"/>
          <w:sz w:val="24"/>
          <w:szCs w:val="24"/>
        </w:rPr>
        <w:t xml:space="preserve">interactive class room which are equipped with more than 400 Pentium IV/III based Multimedia PC’s loaded with windows NT, windows 2000 professional, Linux operating systems, SUN V890 Server, SUN StorEdge6610 SAN and SUN ULTRA SPARC enterprise system with 40 SUN RAY-I </w:t>
      </w:r>
      <w:r w:rsidR="00773505" w:rsidRPr="00425A44">
        <w:rPr>
          <w:rFonts w:ascii="Times New Roman" w:hAnsi="Times New Roman" w:cs="Times New Roman"/>
          <w:sz w:val="24"/>
          <w:szCs w:val="24"/>
        </w:rPr>
        <w:t xml:space="preserve">Unix workstations. All these teaching laboratories/interactive class rooms are networked to ten common Dual and Quad Pentium III Xeon based servers. They are also </w:t>
      </w:r>
      <w:r w:rsidR="00EF1704" w:rsidRPr="00425A44">
        <w:rPr>
          <w:rFonts w:ascii="Times New Roman" w:hAnsi="Times New Roman" w:cs="Times New Roman"/>
          <w:sz w:val="24"/>
          <w:szCs w:val="24"/>
        </w:rPr>
        <w:t>connecting</w:t>
      </w:r>
      <w:r w:rsidR="00773505" w:rsidRPr="00425A44">
        <w:rPr>
          <w:rFonts w:ascii="Times New Roman" w:hAnsi="Times New Roman" w:cs="Times New Roman"/>
          <w:sz w:val="24"/>
          <w:szCs w:val="24"/>
        </w:rPr>
        <w:t xml:space="preserve"> to the University Fiber Optic based campus LAN and to the </w:t>
      </w:r>
      <w:r w:rsidR="00EF1704" w:rsidRPr="00425A44">
        <w:rPr>
          <w:rFonts w:ascii="Times New Roman" w:hAnsi="Times New Roman" w:cs="Times New Roman"/>
          <w:sz w:val="24"/>
          <w:szCs w:val="24"/>
        </w:rPr>
        <w:t>outside</w:t>
      </w:r>
      <w:r w:rsidR="00773505" w:rsidRPr="00425A44">
        <w:rPr>
          <w:rFonts w:ascii="Times New Roman" w:hAnsi="Times New Roman" w:cs="Times New Roman"/>
          <w:sz w:val="24"/>
          <w:szCs w:val="24"/>
        </w:rPr>
        <w:t xml:space="preserve"> world via Internet. Each of them is fitted with an overhead multimedia projector</w:t>
      </w:r>
      <w:r w:rsidR="007E790F" w:rsidRPr="00425A44">
        <w:rPr>
          <w:rFonts w:ascii="Times New Roman" w:hAnsi="Times New Roman" w:cs="Times New Roman"/>
          <w:sz w:val="24"/>
          <w:szCs w:val="24"/>
        </w:rPr>
        <w:t>.</w:t>
      </w:r>
    </w:p>
    <w:p w:rsidR="006F7263" w:rsidRPr="000D5D54" w:rsidRDefault="006F7263" w:rsidP="006F7263">
      <w:pPr>
        <w:spacing w:line="360" w:lineRule="auto"/>
        <w:ind w:left="720"/>
        <w:jc w:val="both"/>
        <w:rPr>
          <w:rFonts w:ascii="Times New Roman" w:hAnsi="Times New Roman" w:cs="Times New Roman"/>
          <w:b/>
          <w:i/>
          <w:sz w:val="28"/>
          <w:szCs w:val="28"/>
        </w:rPr>
      </w:pPr>
      <w:r>
        <w:rPr>
          <w:rFonts w:ascii="Times New Roman" w:hAnsi="Times New Roman" w:cs="Times New Roman"/>
          <w:b/>
          <w:sz w:val="28"/>
          <w:szCs w:val="28"/>
        </w:rPr>
        <w:t>1</w:t>
      </w:r>
      <w:r w:rsidRPr="000D5D54">
        <w:rPr>
          <w:rFonts w:ascii="Times New Roman" w:hAnsi="Times New Roman" w:cs="Times New Roman"/>
          <w:b/>
          <w:sz w:val="28"/>
          <w:szCs w:val="28"/>
        </w:rPr>
        <w:t xml:space="preserve">.1 Introduction </w:t>
      </w:r>
      <w:r w:rsidR="007A2511">
        <w:rPr>
          <w:rFonts w:ascii="Times New Roman" w:hAnsi="Times New Roman" w:cs="Times New Roman"/>
          <w:b/>
          <w:sz w:val="28"/>
          <w:szCs w:val="28"/>
        </w:rPr>
        <w:t>to Project</w:t>
      </w:r>
    </w:p>
    <w:p w:rsidR="006F7263" w:rsidRDefault="006F7263" w:rsidP="006F726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project that I have to design is “O A M S” (Online Academic Management System). This project is design to make online system on the existing system for the </w:t>
      </w:r>
      <w:r>
        <w:rPr>
          <w:rFonts w:ascii="Times New Roman" w:hAnsi="Times New Roman" w:cs="Times New Roman"/>
          <w:sz w:val="24"/>
          <w:szCs w:val="24"/>
        </w:rPr>
        <w:lastRenderedPageBreak/>
        <w:t xml:space="preserve">Department of Computer Science that facilitates the student to get their assignments, attendance, results, timetable, datasheet, and any kind of information about their subjects by one click at any time. </w:t>
      </w:r>
      <w:r w:rsidRPr="00552135">
        <w:rPr>
          <w:rFonts w:ascii="Times New Roman" w:hAnsi="Times New Roman" w:cs="Times New Roman"/>
          <w:bCs/>
          <w:sz w:val="24"/>
          <w:szCs w:val="24"/>
        </w:rPr>
        <w:t>Academic Management System</w:t>
      </w:r>
      <w:r w:rsidRPr="00552135">
        <w:rPr>
          <w:rFonts w:ascii="Times New Roman" w:hAnsi="Times New Roman" w:cs="Times New Roman"/>
          <w:b/>
          <w:bCs/>
          <w:sz w:val="24"/>
          <w:szCs w:val="24"/>
        </w:rPr>
        <w:t xml:space="preserve"> </w:t>
      </w:r>
      <w:r w:rsidRPr="00552135">
        <w:rPr>
          <w:rFonts w:ascii="Times New Roman" w:hAnsi="Times New Roman" w:cs="Times New Roman"/>
          <w:bCs/>
          <w:sz w:val="24"/>
          <w:szCs w:val="24"/>
        </w:rPr>
        <w:t>is a system</w:t>
      </w:r>
      <w:r w:rsidRPr="00552135">
        <w:rPr>
          <w:rFonts w:ascii="Times New Roman" w:hAnsi="Times New Roman" w:cs="Times New Roman"/>
          <w:sz w:val="24"/>
          <w:szCs w:val="24"/>
        </w:rPr>
        <w:t xml:space="preserve"> for education establishments to manage student data.</w:t>
      </w:r>
      <w:r w:rsidRPr="00552135">
        <w:rPr>
          <w:rFonts w:ascii="Times New Roman" w:hAnsi="Times New Roman" w:cs="Times New Roman"/>
          <w:bCs/>
          <w:sz w:val="24"/>
          <w:szCs w:val="24"/>
        </w:rPr>
        <w:t xml:space="preserve"> Academic Management</w:t>
      </w:r>
      <w:r w:rsidRPr="00552135">
        <w:rPr>
          <w:rFonts w:ascii="Times New Roman" w:hAnsi="Times New Roman" w:cs="Times New Roman"/>
          <w:sz w:val="24"/>
          <w:szCs w:val="24"/>
        </w:rPr>
        <w:t xml:space="preserve"> systems provide capabilities for entering student test and other assessment scores through an electronic building student schedules, tracking student attendance, and managing many other student-related data needs in a school, college or university</w:t>
      </w:r>
      <w:r>
        <w:rPr>
          <w:rFonts w:ascii="Times New Roman" w:hAnsi="Times New Roman" w:cs="Times New Roman"/>
          <w:sz w:val="24"/>
          <w:szCs w:val="24"/>
        </w:rPr>
        <w:t>.</w:t>
      </w:r>
    </w:p>
    <w:p w:rsidR="006F7263" w:rsidRPr="0003649F" w:rsidRDefault="0003649F" w:rsidP="0003649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1.2</w:t>
      </w:r>
      <w:r w:rsidR="006F7263" w:rsidRPr="0003649F">
        <w:rPr>
          <w:rFonts w:ascii="Times New Roman" w:hAnsi="Times New Roman" w:cs="Times New Roman"/>
          <w:b/>
          <w:sz w:val="28"/>
          <w:szCs w:val="28"/>
        </w:rPr>
        <w:t xml:space="preserve"> Motivations for this Project</w:t>
      </w:r>
    </w:p>
    <w:p w:rsidR="006F7263" w:rsidRPr="00053ECD" w:rsidRDefault="006F7263" w:rsidP="006F7263">
      <w:pPr>
        <w:spacing w:line="360" w:lineRule="auto"/>
        <w:ind w:left="720"/>
        <w:jc w:val="both"/>
        <w:rPr>
          <w:rFonts w:ascii="Times New Roman" w:hAnsi="Times New Roman" w:cs="Times New Roman"/>
          <w:sz w:val="28"/>
          <w:szCs w:val="28"/>
        </w:rPr>
      </w:pPr>
      <w:r w:rsidRPr="00053ECD">
        <w:rPr>
          <w:rFonts w:ascii="Times New Roman" w:hAnsi="Times New Roman" w:cs="Times New Roman"/>
          <w:sz w:val="24"/>
          <w:szCs w:val="24"/>
        </w:rPr>
        <w:t>As the number of students is increasing day by day, with the passage of time handling this largest scale information becomes increasingly difficult. To overcome these problems a computer based system is required. Computerization means the automation of the system, which was previously working manually, was slow. After computerization is sophisticated and technical job and is to be required a comprehensive study of the system, So that the system analyst can understand the whole system, its weakness and drawbacks. Further this system provides information within seconds and the management enjoys this facilitie</w:t>
      </w:r>
      <w:r>
        <w:rPr>
          <w:rFonts w:ascii="Times New Roman" w:hAnsi="Times New Roman" w:cs="Times New Roman"/>
          <w:sz w:val="24"/>
          <w:szCs w:val="24"/>
        </w:rPr>
        <w:t>s.</w:t>
      </w:r>
    </w:p>
    <w:p w:rsidR="006F7263" w:rsidRDefault="006F7263" w:rsidP="00C76F0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There are many factors that forced me to select this project. The most important factor is time consuming, because the system is manual and it is very slow and takes a long time to get the information about any entity. For example if we need to get the information which student is enrolled in which course and which program that offers these course and which subjects have this course. To know this information first we need the register or a document that tells us which program offers these courses; secondly we need which students are enrolled in this program; thirdly we need a document that tell which students enrolled in the course.</w:t>
      </w:r>
    </w:p>
    <w:p w:rsidR="006F7263" w:rsidRDefault="006F7263" w:rsidP="00C76F0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To get simple information about any student it takes a long time, so to reduce these documents and time slice I motivate to make this project. This project not also reduces the documents but also reduce the time slice that is very important. Any kind of information about any student any time is far at a single click.</w:t>
      </w:r>
    </w:p>
    <w:p w:rsidR="009E4981" w:rsidRDefault="009E4981" w:rsidP="00C76F07">
      <w:pPr>
        <w:spacing w:line="360" w:lineRule="auto"/>
        <w:ind w:left="720"/>
        <w:jc w:val="both"/>
        <w:rPr>
          <w:rFonts w:ascii="Times New Roman" w:hAnsi="Times New Roman" w:cs="Times New Roman"/>
          <w:sz w:val="24"/>
          <w:szCs w:val="24"/>
        </w:rPr>
      </w:pPr>
    </w:p>
    <w:p w:rsidR="009E4981" w:rsidRDefault="009E4981" w:rsidP="00C76F07">
      <w:pPr>
        <w:spacing w:line="360" w:lineRule="auto"/>
        <w:ind w:left="720"/>
        <w:jc w:val="both"/>
        <w:rPr>
          <w:rFonts w:ascii="Times New Roman" w:hAnsi="Times New Roman" w:cs="Times New Roman"/>
          <w:sz w:val="24"/>
          <w:szCs w:val="24"/>
        </w:rPr>
      </w:pPr>
    </w:p>
    <w:p w:rsidR="00F60669" w:rsidRDefault="006F7263" w:rsidP="009E4981">
      <w:pPr>
        <w:pStyle w:val="ListParagraph"/>
        <w:spacing w:line="360" w:lineRule="auto"/>
        <w:jc w:val="both"/>
        <w:rPr>
          <w:rFonts w:ascii="Times New Roman" w:hAnsi="Times New Roman" w:cs="Times New Roman"/>
          <w:b/>
          <w:sz w:val="28"/>
          <w:szCs w:val="28"/>
        </w:rPr>
      </w:pPr>
      <w:r w:rsidRPr="00F60669">
        <w:rPr>
          <w:rFonts w:ascii="Times New Roman" w:hAnsi="Times New Roman" w:cs="Times New Roman"/>
          <w:b/>
          <w:sz w:val="28"/>
          <w:szCs w:val="28"/>
        </w:rPr>
        <w:lastRenderedPageBreak/>
        <w:t xml:space="preserve"> </w:t>
      </w:r>
      <w:r w:rsidR="009E4981">
        <w:rPr>
          <w:rFonts w:ascii="Times New Roman" w:hAnsi="Times New Roman" w:cs="Times New Roman"/>
          <w:b/>
          <w:sz w:val="28"/>
          <w:szCs w:val="28"/>
        </w:rPr>
        <w:t>1.3</w:t>
      </w:r>
      <w:r w:rsidR="00261738">
        <w:rPr>
          <w:rFonts w:ascii="Times New Roman" w:hAnsi="Times New Roman" w:cs="Times New Roman"/>
          <w:b/>
          <w:sz w:val="28"/>
          <w:szCs w:val="28"/>
        </w:rPr>
        <w:t xml:space="preserve"> </w:t>
      </w:r>
      <w:r w:rsidRPr="00F60669">
        <w:rPr>
          <w:rFonts w:ascii="Times New Roman" w:hAnsi="Times New Roman" w:cs="Times New Roman"/>
          <w:b/>
          <w:sz w:val="28"/>
          <w:szCs w:val="28"/>
        </w:rPr>
        <w:t>Scope of this Project</w:t>
      </w:r>
    </w:p>
    <w:p w:rsidR="006F7263" w:rsidRPr="00F60669" w:rsidRDefault="006F7263" w:rsidP="009E4981">
      <w:pPr>
        <w:pStyle w:val="ListParagraph"/>
        <w:spacing w:line="360" w:lineRule="auto"/>
        <w:jc w:val="both"/>
        <w:rPr>
          <w:rFonts w:ascii="Times New Roman" w:hAnsi="Times New Roman" w:cs="Times New Roman"/>
          <w:b/>
          <w:sz w:val="28"/>
          <w:szCs w:val="28"/>
        </w:rPr>
      </w:pPr>
      <w:r w:rsidRPr="00F60669">
        <w:rPr>
          <w:rFonts w:ascii="Times New Roman" w:hAnsi="Times New Roman" w:cs="Times New Roman"/>
          <w:sz w:val="24"/>
          <w:szCs w:val="24"/>
        </w:rPr>
        <w:t>This project covers all aspects about the student academic information. It includes attendance, assignments, timetable, date sheet, view E-Book etc. Students can view the teacher uploaded assignment and also can have download the assignment form the site. Students can also view the teacher uploaded E-Book. Student can also view the timetable of all classes and also view the date sheet. Students can also upload the assignment answers. Students also view the result of their all subjects.</w:t>
      </w:r>
    </w:p>
    <w:p w:rsidR="006F7263" w:rsidRDefault="006F7263" w:rsidP="006F726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Teachers can also upload the assignments to the students. They can also take the attendance. They can upload the E-Book for students.  They can also view the class’s timetable. They can also view the date sheet of all classes. They can also check the student assignment that has uploaded by students. They can give the assignment’s marks to the students</w:t>
      </w:r>
    </w:p>
    <w:p w:rsidR="006F7263" w:rsidRDefault="006F7263" w:rsidP="006F726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There are some missing things; first, the students cannot view the attendance on the site. Second, the students cannot information about classrooms numbers, the part of this project only tells the timetable not the classroom number, because there was a conflict about classrooms allocation to the classes. Similarly on the date sheet schedule there will no classrooms number due to conflict about classrooms allocation? </w:t>
      </w:r>
    </w:p>
    <w:p w:rsidR="006F7263" w:rsidRPr="00EF009E" w:rsidRDefault="006F7263" w:rsidP="006F7263">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 The students only view the total marks of the subject not view the mid marks, final marks or the sessional marks individually. Teachers also view only total marks of the student’s subject but upload individually mid marks, final marks and sessional marks and total marks. Students view their result inserting the class, semester, and session, subject and roll number. The most important thing is roll number format because if roll number format is invalid the result will never be displayed. </w:t>
      </w:r>
    </w:p>
    <w:p w:rsidR="006F7263" w:rsidRPr="00810DD4" w:rsidRDefault="006F7263" w:rsidP="006F7263">
      <w:pPr>
        <w:pStyle w:val="ListParagraph"/>
        <w:spacing w:line="360" w:lineRule="auto"/>
        <w:ind w:left="1095"/>
        <w:jc w:val="both"/>
        <w:rPr>
          <w:rFonts w:ascii="Times New Roman" w:hAnsi="Times New Roman" w:cs="Times New Roman"/>
          <w:sz w:val="24"/>
          <w:szCs w:val="24"/>
        </w:rPr>
      </w:pPr>
    </w:p>
    <w:p w:rsidR="000F5464" w:rsidRPr="00425A44" w:rsidRDefault="000F5464" w:rsidP="00425A44">
      <w:pPr>
        <w:spacing w:line="360" w:lineRule="auto"/>
        <w:ind w:left="720"/>
        <w:jc w:val="both"/>
        <w:rPr>
          <w:rFonts w:ascii="Times New Roman" w:hAnsi="Times New Roman" w:cs="Times New Roman"/>
          <w:sz w:val="24"/>
          <w:szCs w:val="24"/>
        </w:rPr>
      </w:pPr>
    </w:p>
    <w:p w:rsidR="007E790F" w:rsidRPr="00263D30" w:rsidRDefault="001C003D" w:rsidP="00263D30">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br/>
      </w:r>
    </w:p>
    <w:sectPr w:rsidR="007E790F" w:rsidRPr="00263D30" w:rsidSect="00E755E2">
      <w:headerReference w:type="default" r:id="rId7"/>
      <w:footerReference w:type="default" r:id="rId8"/>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32D" w:rsidRDefault="0029432D" w:rsidP="00D54A23">
      <w:pPr>
        <w:spacing w:after="0" w:line="240" w:lineRule="auto"/>
      </w:pPr>
      <w:r>
        <w:separator/>
      </w:r>
    </w:p>
  </w:endnote>
  <w:endnote w:type="continuationSeparator" w:id="1">
    <w:p w:rsidR="0029432D" w:rsidRDefault="0029432D" w:rsidP="00D5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5A2" w:rsidRPr="0003013D" w:rsidRDefault="001C0F04">
    <w:pPr>
      <w:pStyle w:val="Footer"/>
      <w:pBdr>
        <w:top w:val="thinThickSmallGap" w:sz="24" w:space="1" w:color="622423" w:themeColor="accent2" w:themeShade="7F"/>
      </w:pBdr>
      <w:rPr>
        <w:rFonts w:ascii="Times New Roman" w:hAnsi="Times New Roman" w:cs="Times New Roman"/>
        <w:i/>
      </w:rPr>
    </w:pPr>
    <w:r w:rsidRPr="00AC180E">
      <w:rPr>
        <w:rFonts w:ascii="Times New Roman" w:hAnsi="Times New Roman" w:cs="Times New Roman"/>
        <w:i/>
        <w:sz w:val="24"/>
        <w:szCs w:val="24"/>
      </w:rPr>
      <w:t xml:space="preserve"> Online Academic Management</w:t>
    </w:r>
    <w:r w:rsidR="003A15A2" w:rsidRPr="00AC180E">
      <w:rPr>
        <w:rFonts w:ascii="Times New Roman" w:hAnsi="Times New Roman" w:cs="Times New Roman"/>
        <w:i/>
        <w:sz w:val="24"/>
        <w:szCs w:val="24"/>
      </w:rPr>
      <w:t xml:space="preserve"> System</w:t>
    </w:r>
    <w:r w:rsidR="003A15A2" w:rsidRPr="00AC180E">
      <w:rPr>
        <w:rFonts w:ascii="Times New Roman" w:hAnsi="Times New Roman" w:cs="Times New Roman"/>
        <w:i/>
        <w:sz w:val="24"/>
        <w:szCs w:val="24"/>
      </w:rPr>
      <w:ptab w:relativeTo="margin" w:alignment="right" w:leader="none"/>
    </w:r>
    <w:r w:rsidR="003A15A2" w:rsidRPr="00AC180E">
      <w:rPr>
        <w:rFonts w:ascii="Times New Roman" w:hAnsi="Times New Roman" w:cs="Times New Roman"/>
        <w:i/>
        <w:sz w:val="24"/>
        <w:szCs w:val="24"/>
      </w:rPr>
      <w:t>Page</w:t>
    </w:r>
    <w:r w:rsidR="003A15A2" w:rsidRPr="0003013D">
      <w:rPr>
        <w:rFonts w:ascii="Times New Roman" w:hAnsi="Times New Roman" w:cs="Times New Roman"/>
        <w:i/>
      </w:rPr>
      <w:t xml:space="preserve"> </w:t>
    </w:r>
    <w:r w:rsidR="00CC1BCE" w:rsidRPr="0003013D">
      <w:rPr>
        <w:rFonts w:ascii="Times New Roman" w:hAnsi="Times New Roman" w:cs="Times New Roman"/>
        <w:i/>
      </w:rPr>
      <w:fldChar w:fldCharType="begin"/>
    </w:r>
    <w:r w:rsidR="00942660" w:rsidRPr="0003013D">
      <w:rPr>
        <w:rFonts w:ascii="Times New Roman" w:hAnsi="Times New Roman" w:cs="Times New Roman"/>
        <w:i/>
      </w:rPr>
      <w:instrText xml:space="preserve"> PAGE   \* MERGEFORMAT </w:instrText>
    </w:r>
    <w:r w:rsidR="00CC1BCE" w:rsidRPr="0003013D">
      <w:rPr>
        <w:rFonts w:ascii="Times New Roman" w:hAnsi="Times New Roman" w:cs="Times New Roman"/>
        <w:i/>
      </w:rPr>
      <w:fldChar w:fldCharType="separate"/>
    </w:r>
    <w:r w:rsidR="00AC180E">
      <w:rPr>
        <w:rFonts w:ascii="Times New Roman" w:hAnsi="Times New Roman" w:cs="Times New Roman"/>
        <w:i/>
        <w:noProof/>
      </w:rPr>
      <w:t>1</w:t>
    </w:r>
    <w:r w:rsidR="00CC1BCE" w:rsidRPr="0003013D">
      <w:rPr>
        <w:rFonts w:ascii="Times New Roman" w:hAnsi="Times New Roman" w:cs="Times New Roman"/>
        <w:i/>
      </w:rPr>
      <w:fldChar w:fldCharType="end"/>
    </w:r>
  </w:p>
  <w:p w:rsidR="00D54A23" w:rsidRPr="0003013D" w:rsidRDefault="00D54A23">
    <w:pPr>
      <w:pStyle w:val="Footer"/>
      <w:rPr>
        <w:rFonts w:ascii="Times New Roman" w:hAnsi="Times New Roman" w:cs="Times New Roman"/>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32D" w:rsidRDefault="0029432D" w:rsidP="00D54A23">
      <w:pPr>
        <w:spacing w:after="0" w:line="240" w:lineRule="auto"/>
      </w:pPr>
      <w:r>
        <w:separator/>
      </w:r>
    </w:p>
  </w:footnote>
  <w:footnote w:type="continuationSeparator" w:id="1">
    <w:p w:rsidR="0029432D" w:rsidRDefault="0029432D" w:rsidP="00D5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5BC224BF9FE24CA59CA04C98F1234DEF"/>
      </w:placeholder>
      <w:dataBinding w:prefixMappings="xmlns:ns0='http://schemas.openxmlformats.org/package/2006/metadata/core-properties' xmlns:ns1='http://purl.org/dc/elements/1.1/'" w:xpath="/ns0:coreProperties[1]/ns1:title[1]" w:storeItemID="{6C3C8BC8-F283-45AE-878A-BAB7291924A1}"/>
      <w:text/>
    </w:sdtPr>
    <w:sdtContent>
      <w:p w:rsidR="00E33249" w:rsidRPr="0003013D" w:rsidRDefault="00B5044A" w:rsidP="00E33249">
        <w:pPr>
          <w:pStyle w:val="Header"/>
          <w:pBdr>
            <w:bottom w:val="thickThinSmallGap" w:sz="24" w:space="1" w:color="622423" w:themeColor="accent2" w:themeShade="7F"/>
          </w:pBdr>
          <w:rPr>
            <w:rFonts w:ascii="Times New Roman" w:eastAsiaTheme="majorEastAsia" w:hAnsi="Times New Roman" w:cs="Times New Roman"/>
            <w:i/>
            <w:sz w:val="32"/>
            <w:szCs w:val="32"/>
          </w:rPr>
        </w:pPr>
        <w:r>
          <w:rPr>
            <w:rFonts w:ascii="Times New Roman" w:eastAsiaTheme="majorEastAsia" w:hAnsi="Times New Roman" w:cs="Times New Roman"/>
            <w:i/>
            <w:sz w:val="24"/>
            <w:szCs w:val="24"/>
          </w:rPr>
          <w:t>Chapter No</w:t>
        </w:r>
        <w:r w:rsidR="002D23DC">
          <w:rPr>
            <w:rFonts w:ascii="Times New Roman" w:eastAsiaTheme="majorEastAsia" w:hAnsi="Times New Roman" w:cs="Times New Roman"/>
            <w:i/>
            <w:sz w:val="24"/>
            <w:szCs w:val="24"/>
          </w:rPr>
          <w:t xml:space="preserve"> </w:t>
        </w:r>
        <w:r w:rsidR="00E33249" w:rsidRPr="0003013D">
          <w:rPr>
            <w:rFonts w:ascii="Times New Roman" w:eastAsiaTheme="majorEastAsia" w:hAnsi="Times New Roman" w:cs="Times New Roman"/>
            <w:i/>
            <w:sz w:val="24"/>
            <w:szCs w:val="24"/>
          </w:rPr>
          <w:t xml:space="preserve">1                                                                 </w:t>
        </w:r>
        <w:r w:rsidR="005A3FB9">
          <w:rPr>
            <w:rFonts w:ascii="Times New Roman" w:eastAsiaTheme="majorEastAsia" w:hAnsi="Times New Roman" w:cs="Times New Roman"/>
            <w:i/>
            <w:sz w:val="24"/>
            <w:szCs w:val="24"/>
          </w:rPr>
          <w:t xml:space="preserve">               Introduction T</w:t>
        </w:r>
        <w:r w:rsidR="002D23DC">
          <w:rPr>
            <w:rFonts w:ascii="Times New Roman" w:eastAsiaTheme="majorEastAsia" w:hAnsi="Times New Roman" w:cs="Times New Roman"/>
            <w:i/>
            <w:sz w:val="24"/>
            <w:szCs w:val="24"/>
          </w:rPr>
          <w:t xml:space="preserve">o </w:t>
        </w:r>
        <w:r w:rsidR="00E33249" w:rsidRPr="0003013D">
          <w:rPr>
            <w:rFonts w:ascii="Times New Roman" w:eastAsiaTheme="majorEastAsia" w:hAnsi="Times New Roman" w:cs="Times New Roman"/>
            <w:i/>
            <w:sz w:val="24"/>
            <w:szCs w:val="24"/>
          </w:rPr>
          <w:t xml:space="preserve">Organization </w:t>
        </w:r>
      </w:p>
    </w:sdtContent>
  </w:sdt>
  <w:p w:rsidR="00E33249" w:rsidRDefault="00E33249" w:rsidP="00E33249">
    <w:pPr>
      <w:pStyle w:val="Header"/>
    </w:pPr>
  </w:p>
  <w:p w:rsidR="00D54A23" w:rsidRPr="00E33249" w:rsidRDefault="00D54A23" w:rsidP="00E33249">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73C33"/>
    <w:multiLevelType w:val="multilevel"/>
    <w:tmpl w:val="55E21C9E"/>
    <w:lvl w:ilvl="0">
      <w:start w:val="1"/>
      <w:numFmt w:val="decimal"/>
      <w:lvlText w:val="%1"/>
      <w:lvlJc w:val="left"/>
      <w:pPr>
        <w:ind w:left="375" w:hanging="375"/>
      </w:pPr>
      <w:rPr>
        <w:rFonts w:hint="default"/>
      </w:rPr>
    </w:lvl>
    <w:lvl w:ilvl="1">
      <w:start w:val="1"/>
      <w:numFmt w:val="decimal"/>
      <w:lvlText w:val="%1.%2"/>
      <w:lvlJc w:val="left"/>
      <w:pPr>
        <w:ind w:left="1065" w:hanging="375"/>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
    <w:nsid w:val="1B8E5D60"/>
    <w:multiLevelType w:val="multilevel"/>
    <w:tmpl w:val="0ACA409A"/>
    <w:lvl w:ilvl="0">
      <w:start w:val="1"/>
      <w:numFmt w:val="decimal"/>
      <w:lvlText w:val="%1"/>
      <w:lvlJc w:val="left"/>
      <w:pPr>
        <w:ind w:left="555" w:hanging="55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A303A80"/>
    <w:multiLevelType w:val="hybridMultilevel"/>
    <w:tmpl w:val="CB784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CED662D"/>
    <w:multiLevelType w:val="multilevel"/>
    <w:tmpl w:val="2A986290"/>
    <w:lvl w:ilvl="0">
      <w:start w:val="1"/>
      <w:numFmt w:val="decimal"/>
      <w:lvlText w:val="%1"/>
      <w:lvlJc w:val="left"/>
      <w:pPr>
        <w:ind w:left="375" w:hanging="375"/>
      </w:pPr>
      <w:rPr>
        <w:rFonts w:hint="default"/>
      </w:rPr>
    </w:lvl>
    <w:lvl w:ilvl="1">
      <w:start w:val="1"/>
      <w:numFmt w:val="decimal"/>
      <w:lvlText w:val="%1.%2"/>
      <w:lvlJc w:val="left"/>
      <w:pPr>
        <w:ind w:left="840" w:hanging="375"/>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7">
    <w:nsid w:val="58FF00FD"/>
    <w:multiLevelType w:val="hybridMultilevel"/>
    <w:tmpl w:val="5288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44EED"/>
    <w:multiLevelType w:val="multilevel"/>
    <w:tmpl w:val="21F285A8"/>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5DB29CC"/>
    <w:multiLevelType w:val="hybridMultilevel"/>
    <w:tmpl w:val="565C7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F0651"/>
    <w:multiLevelType w:val="hybridMultilevel"/>
    <w:tmpl w:val="561A9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2"/>
  </w:num>
  <w:num w:numId="5">
    <w:abstractNumId w:val="3"/>
  </w:num>
  <w:num w:numId="6">
    <w:abstractNumId w:val="5"/>
  </w:num>
  <w:num w:numId="7">
    <w:abstractNumId w:val="10"/>
  </w:num>
  <w:num w:numId="8">
    <w:abstractNumId w:val="6"/>
  </w:num>
  <w:num w:numId="9">
    <w:abstractNumId w:val="0"/>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rsids>
    <w:rsidRoot w:val="00FE71AE"/>
    <w:rsid w:val="00001375"/>
    <w:rsid w:val="00004770"/>
    <w:rsid w:val="00004EA9"/>
    <w:rsid w:val="0003013D"/>
    <w:rsid w:val="0003649F"/>
    <w:rsid w:val="000D60CF"/>
    <w:rsid w:val="000F5464"/>
    <w:rsid w:val="001021ED"/>
    <w:rsid w:val="00106A4A"/>
    <w:rsid w:val="00124C31"/>
    <w:rsid w:val="00151555"/>
    <w:rsid w:val="00195BD2"/>
    <w:rsid w:val="001A3E77"/>
    <w:rsid w:val="001C003D"/>
    <w:rsid w:val="001C0F04"/>
    <w:rsid w:val="001C392B"/>
    <w:rsid w:val="001F6299"/>
    <w:rsid w:val="00234F69"/>
    <w:rsid w:val="0025171E"/>
    <w:rsid w:val="002542FA"/>
    <w:rsid w:val="00261738"/>
    <w:rsid w:val="00263D30"/>
    <w:rsid w:val="0029432D"/>
    <w:rsid w:val="002D23DC"/>
    <w:rsid w:val="003A15A2"/>
    <w:rsid w:val="00413163"/>
    <w:rsid w:val="00425A44"/>
    <w:rsid w:val="00463114"/>
    <w:rsid w:val="00473128"/>
    <w:rsid w:val="004821C9"/>
    <w:rsid w:val="004F2D35"/>
    <w:rsid w:val="00546198"/>
    <w:rsid w:val="0059421E"/>
    <w:rsid w:val="005A3FB9"/>
    <w:rsid w:val="005A4491"/>
    <w:rsid w:val="005C0806"/>
    <w:rsid w:val="005D514A"/>
    <w:rsid w:val="0060732E"/>
    <w:rsid w:val="00655750"/>
    <w:rsid w:val="006C7454"/>
    <w:rsid w:val="006F7263"/>
    <w:rsid w:val="00734FD7"/>
    <w:rsid w:val="00735045"/>
    <w:rsid w:val="00773505"/>
    <w:rsid w:val="007A2511"/>
    <w:rsid w:val="007B1AAA"/>
    <w:rsid w:val="007E790F"/>
    <w:rsid w:val="008046ED"/>
    <w:rsid w:val="00812271"/>
    <w:rsid w:val="008749EE"/>
    <w:rsid w:val="008B1036"/>
    <w:rsid w:val="008E789A"/>
    <w:rsid w:val="00942660"/>
    <w:rsid w:val="009611A2"/>
    <w:rsid w:val="009A3C2E"/>
    <w:rsid w:val="009C3C1B"/>
    <w:rsid w:val="009E4981"/>
    <w:rsid w:val="00A36391"/>
    <w:rsid w:val="00A37614"/>
    <w:rsid w:val="00A73375"/>
    <w:rsid w:val="00AC180E"/>
    <w:rsid w:val="00AF2EBF"/>
    <w:rsid w:val="00B01F05"/>
    <w:rsid w:val="00B5044A"/>
    <w:rsid w:val="00B75D59"/>
    <w:rsid w:val="00BA1485"/>
    <w:rsid w:val="00BB6AC5"/>
    <w:rsid w:val="00BE7E39"/>
    <w:rsid w:val="00BF300A"/>
    <w:rsid w:val="00BF39F9"/>
    <w:rsid w:val="00C0156D"/>
    <w:rsid w:val="00C345AA"/>
    <w:rsid w:val="00C57143"/>
    <w:rsid w:val="00C76F07"/>
    <w:rsid w:val="00CC1BCE"/>
    <w:rsid w:val="00D36177"/>
    <w:rsid w:val="00D54A23"/>
    <w:rsid w:val="00D56FA7"/>
    <w:rsid w:val="00D81C6E"/>
    <w:rsid w:val="00DA1BFE"/>
    <w:rsid w:val="00DA5F07"/>
    <w:rsid w:val="00DE1C38"/>
    <w:rsid w:val="00DF5DA9"/>
    <w:rsid w:val="00E17707"/>
    <w:rsid w:val="00E33249"/>
    <w:rsid w:val="00E7059B"/>
    <w:rsid w:val="00E755E2"/>
    <w:rsid w:val="00E96AE1"/>
    <w:rsid w:val="00EF1704"/>
    <w:rsid w:val="00F07500"/>
    <w:rsid w:val="00F60669"/>
    <w:rsid w:val="00F92721"/>
    <w:rsid w:val="00F93972"/>
    <w:rsid w:val="00FC374A"/>
    <w:rsid w:val="00FD3BB2"/>
    <w:rsid w:val="00FD53E2"/>
    <w:rsid w:val="00FE2B2A"/>
    <w:rsid w:val="00FE7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AE"/>
    <w:pPr>
      <w:ind w:left="720"/>
      <w:contextualSpacing/>
    </w:pPr>
  </w:style>
  <w:style w:type="paragraph" w:styleId="Header">
    <w:name w:val="header"/>
    <w:basedOn w:val="Normal"/>
    <w:link w:val="HeaderChar"/>
    <w:uiPriority w:val="99"/>
    <w:unhideWhenUsed/>
    <w:rsid w:val="00D54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A23"/>
  </w:style>
  <w:style w:type="paragraph" w:styleId="Footer">
    <w:name w:val="footer"/>
    <w:basedOn w:val="Normal"/>
    <w:link w:val="FooterChar"/>
    <w:uiPriority w:val="99"/>
    <w:unhideWhenUsed/>
    <w:rsid w:val="00D5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A23"/>
  </w:style>
  <w:style w:type="paragraph" w:styleId="BalloonText">
    <w:name w:val="Balloon Text"/>
    <w:basedOn w:val="Normal"/>
    <w:link w:val="BalloonTextChar"/>
    <w:uiPriority w:val="99"/>
    <w:semiHidden/>
    <w:unhideWhenUsed/>
    <w:rsid w:val="00E7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C224BF9FE24CA59CA04C98F1234DEF"/>
        <w:category>
          <w:name w:val="General"/>
          <w:gallery w:val="placeholder"/>
        </w:category>
        <w:types>
          <w:type w:val="bbPlcHdr"/>
        </w:types>
        <w:behaviors>
          <w:behavior w:val="content"/>
        </w:behaviors>
        <w:guid w:val="{1F4224FA-6C68-40CD-954D-D931BFA1A88A}"/>
      </w:docPartPr>
      <w:docPartBody>
        <w:p w:rsidR="00E97934" w:rsidRDefault="00BB383D" w:rsidP="00BB383D">
          <w:pPr>
            <w:pStyle w:val="5BC224BF9FE24CA59CA04C98F1234D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79BC"/>
    <w:rsid w:val="000879BC"/>
    <w:rsid w:val="002C395C"/>
    <w:rsid w:val="002E4C47"/>
    <w:rsid w:val="00372252"/>
    <w:rsid w:val="003E3614"/>
    <w:rsid w:val="004A5609"/>
    <w:rsid w:val="005838CD"/>
    <w:rsid w:val="0079535B"/>
    <w:rsid w:val="00812618"/>
    <w:rsid w:val="00A47D0A"/>
    <w:rsid w:val="00AC3974"/>
    <w:rsid w:val="00B64780"/>
    <w:rsid w:val="00BB383D"/>
    <w:rsid w:val="00C3274E"/>
    <w:rsid w:val="00DC4D4E"/>
    <w:rsid w:val="00E02246"/>
    <w:rsid w:val="00E97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045B35F3194D069020C5C0F5C23559">
    <w:name w:val="0A045B35F3194D069020C5C0F5C23559"/>
    <w:rsid w:val="000879BC"/>
  </w:style>
  <w:style w:type="paragraph" w:customStyle="1" w:styleId="DC243BE46C564B94A330F3982BBE6EA9">
    <w:name w:val="DC243BE46C564B94A330F3982BBE6EA9"/>
    <w:rsid w:val="000879BC"/>
  </w:style>
  <w:style w:type="paragraph" w:customStyle="1" w:styleId="90338FBC9B1943A58C7022CC0EC7A0A3">
    <w:name w:val="90338FBC9B1943A58C7022CC0EC7A0A3"/>
    <w:rsid w:val="000879BC"/>
  </w:style>
  <w:style w:type="paragraph" w:customStyle="1" w:styleId="317B7EA717B742329A4F49176C40447A">
    <w:name w:val="317B7EA717B742329A4F49176C40447A"/>
    <w:rsid w:val="000879BC"/>
  </w:style>
  <w:style w:type="paragraph" w:customStyle="1" w:styleId="B8019C28182B441B80A1FCEEC682B601">
    <w:name w:val="B8019C28182B441B80A1FCEEC682B601"/>
    <w:rsid w:val="000879BC"/>
  </w:style>
  <w:style w:type="paragraph" w:customStyle="1" w:styleId="78CCE9F80E8F4017B95DF850D9832FF2">
    <w:name w:val="78CCE9F80E8F4017B95DF850D9832FF2"/>
    <w:rsid w:val="00812618"/>
  </w:style>
  <w:style w:type="paragraph" w:customStyle="1" w:styleId="5BC224BF9FE24CA59CA04C98F1234DEF">
    <w:name w:val="5BC224BF9FE24CA59CA04C98F1234DEF"/>
    <w:rsid w:val="00BB3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Chapter No 1                                                                                 Introduction To Organization </vt:lpstr>
    </vt:vector>
  </TitlesOfParts>
  <Company>msn</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1                                                                                Introduction To Organization </dc:title>
  <dc:subject/>
  <dc:creator>adminstrator</dc:creator>
  <cp:keywords/>
  <dc:description/>
  <cp:lastModifiedBy>farhan</cp:lastModifiedBy>
  <cp:revision>46</cp:revision>
  <cp:lastPrinted>2011-01-15T10:29:00Z</cp:lastPrinted>
  <dcterms:created xsi:type="dcterms:W3CDTF">2010-12-20T06:53:00Z</dcterms:created>
  <dcterms:modified xsi:type="dcterms:W3CDTF">2016-04-11T20:21:00Z</dcterms:modified>
</cp:coreProperties>
</file>