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593" w:rsidRDefault="00151D53">
      <w:r>
        <w:t>Script</w:t>
      </w:r>
    </w:p>
    <w:p w:rsidR="00151D53" w:rsidRDefault="00151D53">
      <w:r>
        <w:t xml:space="preserve">1 Minute: Introduction </w:t>
      </w:r>
    </w:p>
    <w:p w:rsidR="00151D53" w:rsidRDefault="00151D53">
      <w:r>
        <w:t>I know that video editing is easy provided you have experience with editing videos before, but this video tutorial is meant to teach people who have absolutely no clue as to how they should go about editing videos.</w:t>
      </w:r>
    </w:p>
    <w:p w:rsidR="00151D53" w:rsidRDefault="00151D53">
      <w:r>
        <w:t>For these purposes, I shall use Windows Movie Maker, since that is available free of cost to users with Microsoft Windows. It is also very easy to use, with a simple interface that shall help even the most basic of users.</w:t>
      </w:r>
    </w:p>
    <w:p w:rsidR="006042E1" w:rsidRDefault="00F94687">
      <w:r>
        <w:t>3</w:t>
      </w:r>
      <w:r w:rsidR="006042E1">
        <w:t xml:space="preserve"> Minute</w:t>
      </w:r>
      <w:r w:rsidR="00C95E94">
        <w:t>s</w:t>
      </w:r>
      <w:r w:rsidR="006042E1">
        <w:t>: How to download Windows Movie Maker</w:t>
      </w:r>
    </w:p>
    <w:p w:rsidR="006042E1" w:rsidRDefault="006042E1">
      <w:r>
        <w:t xml:space="preserve">I shall now show you where to get the </w:t>
      </w:r>
      <w:r w:rsidR="007F7A49">
        <w:t xml:space="preserve">latest version of Movie Maker. Go to your web browser, Mozilla Firefox, Google Chrome, or Internet Explorer and type in </w:t>
      </w:r>
      <w:hyperlink r:id="rId4" w:history="1">
        <w:r w:rsidR="007F7A49" w:rsidRPr="00475219">
          <w:rPr>
            <w:rStyle w:val="Hyperlink"/>
          </w:rPr>
          <w:t>www.microsoft.com</w:t>
        </w:r>
      </w:hyperlink>
      <w:r w:rsidR="007F7A49">
        <w:t xml:space="preserve"> in the URL bar, like so.</w:t>
      </w:r>
    </w:p>
    <w:p w:rsidR="007F7A49" w:rsidRDefault="007F7A49">
      <w:r>
        <w:t>Type “Movie Maker” in the Search bar on the top right of the page that appears. Click on the first link that appears. There, click on download now. Go through the procedure like I demonstrate and you shall have Windows Movie Maker at your service!</w:t>
      </w:r>
      <w:r w:rsidR="00C95E94">
        <w:t xml:space="preserve"> It might take a little longer than you expect, and that depends on how fast your processor is. I have Movie Maker preinstalled, so I’ll skip right to how we use Movie Maker on Windows.</w:t>
      </w:r>
    </w:p>
    <w:p w:rsidR="00F94687" w:rsidRDefault="00F94687">
      <w:r>
        <w:t>2</w:t>
      </w:r>
      <w:r w:rsidR="00040405">
        <w:t xml:space="preserve"> Minutes:</w:t>
      </w:r>
      <w:r>
        <w:t xml:space="preserve"> Introduction to the software</w:t>
      </w:r>
    </w:p>
    <w:p w:rsidR="00C95E94" w:rsidRDefault="00040405">
      <w:r>
        <w:t>I’ll just cycle through the major functions on Windows Movie Maker quickly, to show you how useful a knowledge of video editing is. It helps even with those minor edits you need in family videos as well as major editing you’ll need when you’re making your own How To videos.</w:t>
      </w:r>
    </w:p>
    <w:p w:rsidR="00040405" w:rsidRDefault="00040405">
      <w:r>
        <w:t>The most important tool is Add Videos and Photos. This is the most basic tool required to start any video editing, since you need videos on the timeline first. You can also add videos that need to be edi</w:t>
      </w:r>
      <w:r w:rsidR="00F94687">
        <w:t>ted by clicking on the Timeline. One more important function is the Publish Movie As function, which is how you select the format you want the final video output in.</w:t>
      </w:r>
    </w:p>
    <w:p w:rsidR="00F94687" w:rsidRDefault="00F94687">
      <w:r>
        <w:t>1 Minute: Conclusion</w:t>
      </w:r>
    </w:p>
    <w:p w:rsidR="00F94687" w:rsidRDefault="00F94687">
      <w:r>
        <w:t>Windows Movie Maker is one of the most basic tools for video editing. It doesn’t provide exceptional tools if you want to make movies and the like, but it is powerful enough to handle small videos which might be smaller than 15 minutes. These next tutorials will show you how to edit videos simply using the tools at your disposal on your Operating System.</w:t>
      </w:r>
      <w:bookmarkStart w:id="0" w:name="_GoBack"/>
      <w:bookmarkEnd w:id="0"/>
    </w:p>
    <w:p w:rsidR="00F94687" w:rsidRDefault="00F94687"/>
    <w:sectPr w:rsidR="00F94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D53"/>
    <w:rsid w:val="00040405"/>
    <w:rsid w:val="000D5020"/>
    <w:rsid w:val="00151D53"/>
    <w:rsid w:val="00181593"/>
    <w:rsid w:val="006042E1"/>
    <w:rsid w:val="007F7A49"/>
    <w:rsid w:val="00C4356E"/>
    <w:rsid w:val="00C95E94"/>
    <w:rsid w:val="00F9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6C935-C5F8-40C7-B732-93E2BF5EF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7A49"/>
    <w:rPr>
      <w:color w:val="0563C1" w:themeColor="hyperlink"/>
      <w:u w:val="single"/>
    </w:rPr>
  </w:style>
  <w:style w:type="character" w:styleId="FollowedHyperlink">
    <w:name w:val="FollowedHyperlink"/>
    <w:basedOn w:val="DefaultParagraphFont"/>
    <w:uiPriority w:val="99"/>
    <w:semiHidden/>
    <w:unhideWhenUsed/>
    <w:rsid w:val="00C95E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Shridhar Rao</dc:creator>
  <cp:keywords/>
  <dc:description/>
  <cp:lastModifiedBy>Shridhar Rao</cp:lastModifiedBy>
  <cp:revision>4</cp:revision>
  <dcterms:created xsi:type="dcterms:W3CDTF">2015-11-30T20:00:00Z</dcterms:created>
  <dcterms:modified xsi:type="dcterms:W3CDTF">2015-12-01T01:25:00Z</dcterms:modified>
</cp:coreProperties>
</file>