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3C1" w:rsidRDefault="00D84CCF">
      <w:r>
        <w:t>Script</w:t>
      </w:r>
    </w:p>
    <w:p w:rsidR="00D84CCF" w:rsidRDefault="00D84CCF">
      <w:r>
        <w:t>1 Minute Introduction:</w:t>
      </w:r>
    </w:p>
    <w:p w:rsidR="00D84CCF" w:rsidRDefault="00D84CCF">
      <w:r>
        <w:t xml:space="preserve">These tutorials will guide you through making a video rather than explaining individual tools, though the use of every tool will be explained as I’m editing the video. This video will talk about </w:t>
      </w:r>
      <w:r w:rsidR="00AD036F">
        <w:t>you add videos in various ways to your project, or how to add images to the project and make them work.</w:t>
      </w:r>
    </w:p>
    <w:p w:rsidR="00D84CCF" w:rsidRDefault="00D84CCF">
      <w:r>
        <w:t>4 Minute Demonstration:</w:t>
      </w:r>
    </w:p>
    <w:p w:rsidR="00D84CCF" w:rsidRDefault="00AD036F">
      <w:r>
        <w:t>First open Windows Movie Maker. There’s many ways you can add videos, and it is also interesting how many formats actually work on Movie Maker. That is one of the drawbacks of using a tool made by a company that also makes an operating system – they focus on promoting certain video formats. But Movie Maker accepts MP4s, which is the format most videos will be in, on Windows.</w:t>
      </w:r>
    </w:p>
    <w:p w:rsidR="00AD036F" w:rsidRDefault="00AD036F">
      <w:r>
        <w:t>So, this is how you select videos.</w:t>
      </w:r>
      <w:r w:rsidR="007D223C">
        <w:t xml:space="preserve"> They appear on the timeline in the order you add them in. You can order them as you want, by just dragging them in this way. If you add a video in a format that the program needs to adjust, it will take a little time to do it, so be patient.</w:t>
      </w:r>
    </w:p>
    <w:p w:rsidR="00AD036F" w:rsidRDefault="00AD036F">
      <w:r>
        <w:t>You can also shoot a video of yourself if you have a webcam, and this can be done on Movie Maker itself. No need to find a to</w:t>
      </w:r>
      <w:r w:rsidR="007D223C">
        <w:t>ol on the internet to make those videos you want to make of yourself. Since I don’t need a video of myself on this video, I shall skip this step.</w:t>
      </w:r>
    </w:p>
    <w:p w:rsidR="007D223C" w:rsidRDefault="007D223C">
      <w:r>
        <w:t>You can also add images onto videos or at the start or the end of your videos, to give transitions to other videos, possibly. I’ll add these to transition between these two music videos. This is how you add videos to create your own video.</w:t>
      </w:r>
      <w:bookmarkStart w:id="0" w:name="_GoBack"/>
      <w:bookmarkEnd w:id="0"/>
    </w:p>
    <w:sectPr w:rsidR="007D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CF"/>
    <w:rsid w:val="005E23C1"/>
    <w:rsid w:val="007D223C"/>
    <w:rsid w:val="00AD036F"/>
    <w:rsid w:val="00D8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13808-2D43-43E6-8CA0-84C8F594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1</cp:revision>
  <dcterms:created xsi:type="dcterms:W3CDTF">2015-12-01T01:44:00Z</dcterms:created>
  <dcterms:modified xsi:type="dcterms:W3CDTF">2015-12-01T02:13:00Z</dcterms:modified>
</cp:coreProperties>
</file>