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A8" w:rsidRDefault="00BF3D78">
      <w:r>
        <w:t>5 Minutes</w:t>
      </w:r>
      <w:r>
        <w:t xml:space="preserve">: Demonstration </w:t>
      </w:r>
    </w:p>
    <w:p w:rsidR="00BF3D78" w:rsidRDefault="00BF3D78">
      <w:r>
        <w:t>Now that you think you have all the videos in the order you want, with the images and the effects and the music, the final thing to do is create the video and bind all of these together.</w:t>
      </w:r>
    </w:p>
    <w:p w:rsidR="00BF3D78" w:rsidRDefault="00BF3D78">
      <w:r>
        <w:t>Remember that there aren’t too many video formats you can convert into, but Movie Maker is quite handy since the most used video format is MP4 anyway.</w:t>
      </w:r>
    </w:p>
    <w:p w:rsidR="00BF3D78" w:rsidRDefault="00BF3D78">
      <w:r>
        <w:t>You can add some final touches to the video by emphasizing what you think is the most important part of your video, in this way.</w:t>
      </w:r>
    </w:p>
    <w:p w:rsidR="00BF3D78" w:rsidRDefault="00BF3D78">
      <w:r>
        <w:t xml:space="preserve">You can also adjust the brightness of the video </w:t>
      </w:r>
      <w:r w:rsidR="00473DDA">
        <w:t>if you want it to look brighter or duller than the original.</w:t>
      </w:r>
    </w:p>
    <w:p w:rsidR="00473DDA" w:rsidRDefault="00473DDA">
      <w:r>
        <w:t>You have many settings you can make in case you’re uploading this video directly to YouTube or Facebook, or planning to use it on an Android phone.</w:t>
      </w:r>
    </w:p>
    <w:p w:rsidR="00473DDA" w:rsidRDefault="00473DDA">
      <w:r>
        <w:t>Or you can use the Recommended Settings for this video, in which the program will decided what best suits the videos and music you have added and according, adjust the settings.</w:t>
      </w:r>
    </w:p>
    <w:p w:rsidR="00473DDA" w:rsidRDefault="00473DDA">
      <w:r>
        <w:t>This will take time depending on the size of the videos you uploaded, as well as how heavy the final settings of your video are.</w:t>
      </w:r>
    </w:p>
    <w:p w:rsidR="00D51043" w:rsidRDefault="00D51043">
      <w:r>
        <w:t>Also, when using videos or songs that you don’t have copyrights for, make sure to add a copyright disclaimer if you’re uploading to a site.</w:t>
      </w:r>
      <w:bookmarkStart w:id="0" w:name="_GoBack"/>
      <w:bookmarkEnd w:id="0"/>
    </w:p>
    <w:p w:rsidR="00D51043" w:rsidRDefault="00D51043">
      <w:r>
        <w:t>There it is, your first video ever. I hope it was easy to follow my directions and edit videos. I wish you all the success in your endeavors, and if you have any questions, please add them in the comments section below.</w:t>
      </w:r>
    </w:p>
    <w:sectPr w:rsidR="00D5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78"/>
    <w:rsid w:val="003358A8"/>
    <w:rsid w:val="00473DDA"/>
    <w:rsid w:val="00BF3D78"/>
    <w:rsid w:val="00D5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75813-A4BD-4714-B54B-5C60B501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Rao</dc:creator>
  <cp:keywords/>
  <dc:description/>
  <cp:lastModifiedBy>Shridhar Rao</cp:lastModifiedBy>
  <cp:revision>1</cp:revision>
  <dcterms:created xsi:type="dcterms:W3CDTF">2015-12-06T01:07:00Z</dcterms:created>
  <dcterms:modified xsi:type="dcterms:W3CDTF">2015-12-06T01:31:00Z</dcterms:modified>
</cp:coreProperties>
</file>