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8A6C" w14:textId="77777777" w:rsidR="00C2552C" w:rsidRDefault="00C2552C" w:rsidP="001E5C29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39C22647" w14:textId="0A7D5CF3" w:rsidR="00C2552C" w:rsidRDefault="00AB51B0" w:rsidP="00C2552C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84351D9" w14:textId="2E7587C1" w:rsidR="00C2552C" w:rsidRDefault="0076446E" w:rsidP="0076446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</w:t>
      </w:r>
      <w:r w:rsidR="00086B01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583798">
        <w:rPr>
          <w:rFonts w:ascii="Times New Roman" w:hAnsi="Times New Roman" w:cs="Times New Roman"/>
          <w:b/>
          <w:sz w:val="24"/>
          <w:szCs w:val="24"/>
        </w:rPr>
        <w:t>Date:</w:t>
      </w:r>
      <w:r w:rsidR="00086B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CE7">
        <w:rPr>
          <w:rFonts w:ascii="Times New Roman" w:hAnsi="Times New Roman" w:cs="Times New Roman"/>
          <w:b/>
          <w:sz w:val="24"/>
          <w:szCs w:val="24"/>
        </w:rPr>
        <w:t>09/01/2020</w:t>
      </w:r>
    </w:p>
    <w:p w14:paraId="3A33DDFF" w14:textId="433CB2D4" w:rsidR="00583798" w:rsidRDefault="0076446E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</w:t>
      </w:r>
      <w:r w:rsidR="00583798">
        <w:rPr>
          <w:rFonts w:ascii="Times New Roman" w:hAnsi="Times New Roman" w:cs="Times New Roman"/>
          <w:b/>
          <w:sz w:val="24"/>
          <w:szCs w:val="24"/>
        </w:rPr>
        <w:t>:</w:t>
      </w:r>
      <w:r w:rsidR="00086B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18B">
        <w:rPr>
          <w:rFonts w:ascii="Times New Roman" w:hAnsi="Times New Roman" w:cs="Times New Roman"/>
          <w:b/>
          <w:sz w:val="24"/>
          <w:szCs w:val="24"/>
        </w:rPr>
        <w:t xml:space="preserve"> Discussion of the project.</w:t>
      </w:r>
    </w:p>
    <w:p w14:paraId="6E190F94" w14:textId="0AA54C01" w:rsidR="0076446E" w:rsidRDefault="00583798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B9118B">
        <w:rPr>
          <w:rFonts w:ascii="Times New Roman" w:hAnsi="Times New Roman" w:cs="Times New Roman"/>
          <w:b/>
          <w:sz w:val="24"/>
          <w:szCs w:val="24"/>
        </w:rPr>
        <w:t xml:space="preserve"> Internet, Previously gathered documents</w:t>
      </w:r>
    </w:p>
    <w:p w14:paraId="52C317B4" w14:textId="026185CE" w:rsidR="0076446E" w:rsidRDefault="0076446E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B9118B">
        <w:rPr>
          <w:rFonts w:ascii="Times New Roman" w:hAnsi="Times New Roman" w:cs="Times New Roman"/>
          <w:b/>
          <w:sz w:val="24"/>
          <w:szCs w:val="24"/>
        </w:rPr>
        <w:t xml:space="preserve"> Gained Clarity on what had been done and what has to be done further.</w:t>
      </w:r>
    </w:p>
    <w:p w14:paraId="217123F7" w14:textId="198EC22E" w:rsidR="0076446E" w:rsidRDefault="0076446E" w:rsidP="0076446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E47CE7">
        <w:rPr>
          <w:rFonts w:ascii="Times New Roman" w:hAnsi="Times New Roman" w:cs="Times New Roman"/>
          <w:b/>
          <w:sz w:val="24"/>
          <w:szCs w:val="24"/>
        </w:rPr>
        <w:t xml:space="preserve"> 16/01/2020</w:t>
      </w:r>
    </w:p>
    <w:p w14:paraId="0C7D90D4" w14:textId="710D2EDA" w:rsidR="00583798" w:rsidRDefault="00583798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PLANNED</w:t>
      </w:r>
      <w:r w:rsidR="001A735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>Making Project schedule and creating deadlines.</w:t>
      </w:r>
    </w:p>
    <w:p w14:paraId="4829BD2D" w14:textId="77777777" w:rsidR="00583798" w:rsidRDefault="00583798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4B4EFA" w14:textId="77777777" w:rsidR="00583798" w:rsidRDefault="00583798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58218850" w14:textId="77777777" w:rsidR="00583798" w:rsidRDefault="00583798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-------------------------------                                                                                                                                </w:t>
      </w:r>
      <w:r w:rsidR="001E5C29">
        <w:rPr>
          <w:rFonts w:ascii="Times New Roman" w:hAnsi="Times New Roman" w:cs="Times New Roman"/>
          <w:b/>
          <w:sz w:val="24"/>
          <w:szCs w:val="24"/>
        </w:rPr>
        <w:t xml:space="preserve"> Group members Present</w:t>
      </w:r>
    </w:p>
    <w:p w14:paraId="19774772" w14:textId="7256CF3A" w:rsidR="00583798" w:rsidRDefault="00583798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of Guide </w:t>
      </w:r>
      <w:r w:rsidR="001E5C2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(Name and signatures)</w:t>
      </w:r>
    </w:p>
    <w:p w14:paraId="78D85310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1DF78DFE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3D0F0272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0758E866" w14:textId="77777777" w:rsidR="004208FC" w:rsidRDefault="004208FC" w:rsidP="00583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5485E3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08A11FA6" w14:textId="066399CB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847D00A" w14:textId="3A2FEE1A" w:rsidR="00086B01" w:rsidRDefault="00086B01" w:rsidP="00E47CE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Date:</w:t>
      </w:r>
      <w:r w:rsidR="00E47CE7" w:rsidRPr="00E47C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CE7">
        <w:rPr>
          <w:rFonts w:ascii="Times New Roman" w:hAnsi="Times New Roman" w:cs="Times New Roman"/>
          <w:b/>
          <w:sz w:val="24"/>
          <w:szCs w:val="24"/>
        </w:rPr>
        <w:t>16/01/2020</w:t>
      </w:r>
    </w:p>
    <w:p w14:paraId="62449DBE" w14:textId="7FB7B546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B9118B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Hlk51106461"/>
      <w:r w:rsidR="00B9118B">
        <w:rPr>
          <w:rFonts w:ascii="Times New Roman" w:hAnsi="Times New Roman" w:cs="Times New Roman"/>
          <w:b/>
          <w:sz w:val="24"/>
          <w:szCs w:val="24"/>
        </w:rPr>
        <w:t>Making Project sc</w:t>
      </w:r>
      <w:r w:rsidR="004D3835">
        <w:rPr>
          <w:rFonts w:ascii="Times New Roman" w:hAnsi="Times New Roman" w:cs="Times New Roman"/>
          <w:b/>
          <w:sz w:val="24"/>
          <w:szCs w:val="24"/>
        </w:rPr>
        <w:t>hedule and creating deadlines.</w:t>
      </w:r>
      <w:bookmarkEnd w:id="0"/>
    </w:p>
    <w:p w14:paraId="12D968C6" w14:textId="50A4E6CF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29F8D3BF" w14:textId="61377ECB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Completed the intended activity. </w:t>
      </w:r>
    </w:p>
    <w:p w14:paraId="49E022A0" w14:textId="134BCBF8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CE7">
        <w:rPr>
          <w:rFonts w:ascii="Times New Roman" w:hAnsi="Times New Roman" w:cs="Times New Roman"/>
          <w:b/>
          <w:sz w:val="24"/>
          <w:szCs w:val="24"/>
        </w:rPr>
        <w:t>23/01/2020</w:t>
      </w:r>
    </w:p>
    <w:p w14:paraId="44ABE8EA" w14:textId="675A2F50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Selection of final ML algorithms out of the potential algorithms. </w:t>
      </w:r>
    </w:p>
    <w:p w14:paraId="12133339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05A0DFDC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559F52DA" w14:textId="29082BA8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6E566CD9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049ABC51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3F373017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397F93D0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A55B4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44F6B26E" w14:textId="360FA71C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7281036" w14:textId="35C63783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Date:</w:t>
      </w:r>
      <w:r w:rsidR="00E47C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CE7">
        <w:rPr>
          <w:rFonts w:ascii="Times New Roman" w:hAnsi="Times New Roman" w:cs="Times New Roman"/>
          <w:b/>
          <w:sz w:val="24"/>
          <w:szCs w:val="24"/>
        </w:rPr>
        <w:t>23/01/2020</w:t>
      </w:r>
    </w:p>
    <w:p w14:paraId="6D4653E2" w14:textId="27CF4F93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Selection of final ML algorithms out of the potential algorithms.</w:t>
      </w:r>
    </w:p>
    <w:p w14:paraId="139FDDF3" w14:textId="572C7AFD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Internet, Related Papers.</w:t>
      </w:r>
    </w:p>
    <w:p w14:paraId="19195EFC" w14:textId="60772BC7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9 ML Algorithms were selected.</w:t>
      </w:r>
    </w:p>
    <w:p w14:paraId="18861DAB" w14:textId="262C74F8" w:rsidR="001A5AD0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3</w:t>
      </w:r>
      <w:r w:rsidR="001A5AD0">
        <w:rPr>
          <w:rFonts w:ascii="Times New Roman" w:hAnsi="Times New Roman" w:cs="Times New Roman"/>
          <w:b/>
          <w:sz w:val="24"/>
          <w:szCs w:val="24"/>
        </w:rPr>
        <w:t>0</w:t>
      </w:r>
      <w:r w:rsidR="001A5AD0">
        <w:rPr>
          <w:rFonts w:ascii="Times New Roman" w:hAnsi="Times New Roman" w:cs="Times New Roman"/>
          <w:b/>
          <w:sz w:val="24"/>
          <w:szCs w:val="24"/>
        </w:rPr>
        <w:t>/01/2020</w:t>
      </w:r>
    </w:p>
    <w:p w14:paraId="0CCB8CB0" w14:textId="4CACB41A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Implemeting KNN, Naive Bayes and SVM. </w:t>
      </w:r>
    </w:p>
    <w:p w14:paraId="77E1019E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0E0807C2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651E4C9B" w14:textId="56D75266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7862C3F6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0004A6F0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4D84EE53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1D80FC7B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5449A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58B5C67F" w14:textId="118AB704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08CEE52" w14:textId="26FE9EE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30/01/2020</w:t>
      </w:r>
    </w:p>
    <w:p w14:paraId="0CDAEFE3" w14:textId="71864195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Implemeting KNN, Naive Bayes and SVM.</w:t>
      </w:r>
    </w:p>
    <w:p w14:paraId="73AC683D" w14:textId="468EDD8D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Research papers, Anaconda Navigator,Internet.</w:t>
      </w:r>
    </w:p>
    <w:p w14:paraId="6F44764A" w14:textId="71D63DC4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Succesfully implemented above algorithms.</w:t>
      </w:r>
    </w:p>
    <w:p w14:paraId="307AD4A4" w14:textId="6F8944FC" w:rsidR="001A5AD0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6/02/2020</w:t>
      </w:r>
    </w:p>
    <w:p w14:paraId="71A6DE3B" w14:textId="4159C824" w:rsidR="00086B01" w:rsidRDefault="004D3835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ng </w:t>
      </w:r>
      <w:r>
        <w:rPr>
          <w:rFonts w:ascii="Times New Roman" w:hAnsi="Times New Roman" w:cs="Times New Roman"/>
          <w:b/>
          <w:sz w:val="24"/>
          <w:szCs w:val="24"/>
        </w:rPr>
        <w:t>Decision Tree, Random forest, Logistic regression.</w:t>
      </w:r>
    </w:p>
    <w:p w14:paraId="29A8612A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3BA4591B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2AFB3A46" w14:textId="430C7659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38B47E9F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7F6A788B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329F6415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50250EC5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C15C1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013B7FD6" w14:textId="119BBFC4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2A3DC61" w14:textId="1223ED3D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</w:t>
      </w:r>
      <w:r w:rsidRPr="00086B01">
        <w:rPr>
          <w:rFonts w:ascii="Times New Roman" w:hAnsi="Times New Roman" w:cs="Times New Roman"/>
          <w:bCs/>
          <w:sz w:val="24"/>
          <w:szCs w:val="24"/>
        </w:rPr>
        <w:t>5</w:t>
      </w:r>
      <w:r w:rsidRPr="00086B0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6/02/2020</w:t>
      </w:r>
    </w:p>
    <w:p w14:paraId="1549E996" w14:textId="68A5640F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Implemeting Decision Tree, Random forest, Logistic regression.</w:t>
      </w:r>
    </w:p>
    <w:p w14:paraId="4E63C963" w14:textId="65116D92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Research papers, Anaconda Navigator,Internet.</w:t>
      </w:r>
    </w:p>
    <w:p w14:paraId="3EEC54C4" w14:textId="6683B05B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Succesfully implemented above algorithms.</w:t>
      </w:r>
    </w:p>
    <w:p w14:paraId="0B7CC4D7" w14:textId="0F550CE3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13</w:t>
      </w:r>
      <w:r w:rsidR="001A5AD0">
        <w:rPr>
          <w:rFonts w:ascii="Times New Roman" w:hAnsi="Times New Roman" w:cs="Times New Roman"/>
          <w:b/>
          <w:sz w:val="24"/>
          <w:szCs w:val="24"/>
        </w:rPr>
        <w:t>/02/2020</w:t>
      </w:r>
    </w:p>
    <w:p w14:paraId="01261E25" w14:textId="6EB4CFA4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PLANNED</w:t>
      </w:r>
      <w:r w:rsidR="004D3835">
        <w:rPr>
          <w:rFonts w:ascii="Times New Roman" w:hAnsi="Times New Roman" w:cs="Times New Roman"/>
          <w:b/>
          <w:sz w:val="24"/>
          <w:szCs w:val="24"/>
        </w:rPr>
        <w:t>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Implemeting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Adaboost,Multi layer Perceptron and SGD.</w:t>
      </w:r>
    </w:p>
    <w:p w14:paraId="2E5F19E7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1171900F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2178BA89" w14:textId="2BFC947A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01C652CC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30630818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623A4C19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13D8DDEC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98D291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14D2D261" w14:textId="1F18753B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6DD9493" w14:textId="220BD16E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 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Date:</w:t>
      </w:r>
      <w:r w:rsid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13/02/2020</w:t>
      </w:r>
    </w:p>
    <w:p w14:paraId="7CA3F367" w14:textId="6C932DC1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Implemeting Adaboost,Multi layer Perceptron and SGD.</w:t>
      </w:r>
    </w:p>
    <w:p w14:paraId="5F44F867" w14:textId="654F3E32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Research papers, Anaconda Navigator,Internet.</w:t>
      </w:r>
    </w:p>
    <w:p w14:paraId="6B2967D7" w14:textId="2C11F263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Succesfully implemented above algorithms.</w:t>
      </w:r>
    </w:p>
    <w:p w14:paraId="2E818D94" w14:textId="65A98501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A5AD0">
        <w:rPr>
          <w:rFonts w:ascii="Times New Roman" w:hAnsi="Times New Roman" w:cs="Times New Roman"/>
          <w:b/>
          <w:sz w:val="24"/>
          <w:szCs w:val="24"/>
        </w:rPr>
        <w:t>/02/2020</w:t>
      </w:r>
    </w:p>
    <w:p w14:paraId="3B2144F3" w14:textId="6EF9C7BD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4D3835">
        <w:rPr>
          <w:rFonts w:ascii="Times New Roman" w:hAnsi="Times New Roman" w:cs="Times New Roman"/>
          <w:b/>
          <w:sz w:val="24"/>
          <w:szCs w:val="24"/>
        </w:rPr>
        <w:t>Performing the comparative analysis and resulting computations</w:t>
      </w:r>
      <w:r w:rsidR="004D3835">
        <w:rPr>
          <w:rFonts w:ascii="Times New Roman" w:hAnsi="Times New Roman" w:cs="Times New Roman"/>
          <w:b/>
          <w:sz w:val="24"/>
          <w:szCs w:val="24"/>
        </w:rPr>
        <w:t>.</w:t>
      </w:r>
    </w:p>
    <w:p w14:paraId="063BB33C" w14:textId="77777777" w:rsidR="00086B01" w:rsidRDefault="00086B01" w:rsidP="004208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3B57C263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30C935A5" w14:textId="478C7ADC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2FDF90C6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2EC1C8E2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5B444E7B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73521AEB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A77CAA" w14:textId="298EC2E3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6C663E54" w14:textId="085626AA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971FBAD" w14:textId="18DC0F12" w:rsidR="00086B01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</w:t>
      </w:r>
      <w:r w:rsidRPr="00086B01">
        <w:rPr>
          <w:rFonts w:ascii="Times New Roman" w:hAnsi="Times New Roman" w:cs="Times New Roman"/>
          <w:bCs/>
          <w:sz w:val="24"/>
          <w:szCs w:val="24"/>
        </w:rPr>
        <w:t>7</w:t>
      </w:r>
      <w:r w:rsidRPr="00086B0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20/02/2020</w:t>
      </w:r>
    </w:p>
    <w:p w14:paraId="2DA2474E" w14:textId="3B5F91C7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Performing the comparative analysis and resulting computations.</w:t>
      </w:r>
    </w:p>
    <w:p w14:paraId="2E916799" w14:textId="5C686246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>Research papers, Anaconda Navigator,Internet.</w:t>
      </w:r>
    </w:p>
    <w:p w14:paraId="04F2D7EA" w14:textId="2B8EEF3F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4D3835" w:rsidRPr="004D3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35">
        <w:rPr>
          <w:rFonts w:ascii="Times New Roman" w:hAnsi="Times New Roman" w:cs="Times New Roman"/>
          <w:b/>
          <w:sz w:val="24"/>
          <w:szCs w:val="24"/>
        </w:rPr>
        <w:t xml:space="preserve">Succesfully </w:t>
      </w:r>
      <w:r w:rsidR="004D3835">
        <w:rPr>
          <w:rFonts w:ascii="Times New Roman" w:hAnsi="Times New Roman" w:cs="Times New Roman"/>
          <w:b/>
          <w:sz w:val="24"/>
          <w:szCs w:val="24"/>
        </w:rPr>
        <w:t>completed the above activity.</w:t>
      </w:r>
    </w:p>
    <w:p w14:paraId="7351EDB8" w14:textId="2182B459" w:rsidR="00086B01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27</w:t>
      </w:r>
      <w:r w:rsidR="001A5AD0">
        <w:rPr>
          <w:rFonts w:ascii="Times New Roman" w:hAnsi="Times New Roman" w:cs="Times New Roman"/>
          <w:b/>
          <w:sz w:val="24"/>
          <w:szCs w:val="24"/>
        </w:rPr>
        <w:t>/02/2020</w:t>
      </w:r>
    </w:p>
    <w:p w14:paraId="54E22875" w14:textId="257D193B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BC16B6">
        <w:rPr>
          <w:rFonts w:ascii="Times New Roman" w:hAnsi="Times New Roman" w:cs="Times New Roman"/>
          <w:b/>
          <w:sz w:val="24"/>
          <w:szCs w:val="24"/>
        </w:rPr>
        <w:t>Making the project webpage.</w:t>
      </w:r>
    </w:p>
    <w:p w14:paraId="0336FF8D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6FF67F0A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5E749307" w14:textId="6A7963D0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18B37C48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38B38A88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5AD65BF8" w14:textId="77777777" w:rsidR="004208FC" w:rsidRDefault="004208FC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4DF70624" w14:textId="77777777" w:rsidR="004208FC" w:rsidRDefault="004208FC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67622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00DEE553" w14:textId="6C15ED25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2105502" w14:textId="2B0C9D06" w:rsidR="00086B01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    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2</w:t>
      </w:r>
      <w:r w:rsidR="001A5AD0">
        <w:rPr>
          <w:rFonts w:ascii="Times New Roman" w:hAnsi="Times New Roman" w:cs="Times New Roman"/>
          <w:b/>
          <w:sz w:val="24"/>
          <w:szCs w:val="24"/>
        </w:rPr>
        <w:t>7/02/2020</w:t>
      </w:r>
    </w:p>
    <w:p w14:paraId="73A0F93C" w14:textId="4FBF86B9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6B6">
        <w:rPr>
          <w:rFonts w:ascii="Times New Roman" w:hAnsi="Times New Roman" w:cs="Times New Roman"/>
          <w:b/>
          <w:sz w:val="24"/>
          <w:szCs w:val="24"/>
        </w:rPr>
        <w:t>: Making the project webpage.</w:t>
      </w:r>
    </w:p>
    <w:p w14:paraId="1B41D7FE" w14:textId="01A04060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Front end programming languages and Internet.</w:t>
      </w:r>
    </w:p>
    <w:p w14:paraId="725AD903" w14:textId="7BD25C31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Completed the webpage.</w:t>
      </w:r>
    </w:p>
    <w:p w14:paraId="22444E5D" w14:textId="318E4F1A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>
        <w:rPr>
          <w:rFonts w:ascii="Times New Roman" w:hAnsi="Times New Roman" w:cs="Times New Roman"/>
          <w:b/>
          <w:sz w:val="24"/>
          <w:szCs w:val="24"/>
        </w:rPr>
        <w:t xml:space="preserve"> 05/03</w:t>
      </w:r>
      <w:r w:rsidR="001A5AD0">
        <w:rPr>
          <w:rFonts w:ascii="Times New Roman" w:hAnsi="Times New Roman" w:cs="Times New Roman"/>
          <w:b/>
          <w:sz w:val="24"/>
          <w:szCs w:val="24"/>
        </w:rPr>
        <w:t>/2020</w:t>
      </w:r>
    </w:p>
    <w:p w14:paraId="720D2FE7" w14:textId="64D73F20" w:rsidR="00086B01" w:rsidRDefault="00086B01" w:rsidP="004208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Planning and dividing work for project report.</w:t>
      </w:r>
    </w:p>
    <w:p w14:paraId="7EF39D7C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62EDA5E4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320C1DD8" w14:textId="5027C248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7BE85741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1B68561F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0CBCA055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20551A8D" w14:textId="77777777" w:rsidR="00E937AB" w:rsidRDefault="00E937AB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E1B16D" w14:textId="77777777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0E6060CB" w14:textId="203796C9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26DF615" w14:textId="162637A8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05/03/2020</w:t>
      </w:r>
    </w:p>
    <w:p w14:paraId="0E978EF8" w14:textId="76BB9077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6B6">
        <w:rPr>
          <w:rFonts w:ascii="Times New Roman" w:hAnsi="Times New Roman" w:cs="Times New Roman"/>
          <w:b/>
          <w:sz w:val="24"/>
          <w:szCs w:val="24"/>
        </w:rPr>
        <w:t>Planning and dividing work for project report.</w:t>
      </w:r>
    </w:p>
    <w:p w14:paraId="30CDD816" w14:textId="14A223F1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Related research papers, Latex,Internet.</w:t>
      </w:r>
    </w:p>
    <w:p w14:paraId="47F5022C" w14:textId="2B497E96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Completed above activity.</w:t>
      </w:r>
    </w:p>
    <w:p w14:paraId="1D6122D6" w14:textId="48E452FA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12</w:t>
      </w:r>
      <w:r w:rsidR="001A5AD0">
        <w:rPr>
          <w:rFonts w:ascii="Times New Roman" w:hAnsi="Times New Roman" w:cs="Times New Roman"/>
          <w:b/>
          <w:sz w:val="24"/>
          <w:szCs w:val="24"/>
        </w:rPr>
        <w:t>/03/2020</w:t>
      </w:r>
    </w:p>
    <w:p w14:paraId="32821ED8" w14:textId="55A205E2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BC16B6">
        <w:rPr>
          <w:rFonts w:ascii="Times New Roman" w:hAnsi="Times New Roman" w:cs="Times New Roman"/>
          <w:b/>
          <w:sz w:val="24"/>
          <w:szCs w:val="24"/>
        </w:rPr>
        <w:t>Finishing the Project report related work.</w:t>
      </w:r>
    </w:p>
    <w:p w14:paraId="4A735664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45C606AE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58FB1E92" w14:textId="35923FEA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2009E221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3634D100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56998721" w14:textId="277FA0FF" w:rsidR="00E937AB" w:rsidRDefault="00E937AB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Shruti </w:t>
      </w:r>
      <w:r w:rsidR="004208FC">
        <w:rPr>
          <w:rFonts w:ascii="Times New Roman" w:hAnsi="Times New Roman" w:cs="Times New Roman"/>
          <w:b/>
          <w:sz w:val="24"/>
          <w:szCs w:val="24"/>
        </w:rPr>
        <w:t>R</w:t>
      </w:r>
    </w:p>
    <w:p w14:paraId="28FD8685" w14:textId="77777777" w:rsidR="00E937AB" w:rsidRDefault="00E937AB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3E621" w14:textId="77777777" w:rsidR="00E937AB" w:rsidRDefault="00E937AB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F0A462" w14:textId="211E684C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PERFORMANCE MONITORING FORMAT </w:t>
      </w:r>
    </w:p>
    <w:p w14:paraId="24DF29A8" w14:textId="0FA057B1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04DD4A5" w14:textId="4DB0984C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 </w:t>
      </w:r>
      <w:r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Date:</w:t>
      </w:r>
      <w:r w:rsid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12/03/2020</w:t>
      </w:r>
    </w:p>
    <w:p w14:paraId="074327DD" w14:textId="5978B116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Finishing the project report related work.</w:t>
      </w:r>
    </w:p>
    <w:p w14:paraId="2673CC5F" w14:textId="08A2D648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6B6">
        <w:rPr>
          <w:rFonts w:ascii="Times New Roman" w:hAnsi="Times New Roman" w:cs="Times New Roman"/>
          <w:b/>
          <w:sz w:val="24"/>
          <w:szCs w:val="24"/>
        </w:rPr>
        <w:t>Related research papers, Latex,Internet.</w:t>
      </w:r>
    </w:p>
    <w:p w14:paraId="56CE9124" w14:textId="6A034166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wrapped up the Project Repor</w:t>
      </w:r>
      <w:r w:rsidR="00E937AB">
        <w:rPr>
          <w:rFonts w:ascii="Times New Roman" w:hAnsi="Times New Roman" w:cs="Times New Roman"/>
          <w:b/>
          <w:sz w:val="24"/>
          <w:szCs w:val="24"/>
        </w:rPr>
        <w:t>t</w:t>
      </w:r>
      <w:r w:rsidR="00BC16B6">
        <w:rPr>
          <w:rFonts w:ascii="Times New Roman" w:hAnsi="Times New Roman" w:cs="Times New Roman"/>
          <w:b/>
          <w:sz w:val="24"/>
          <w:szCs w:val="24"/>
        </w:rPr>
        <w:t>.</w:t>
      </w:r>
    </w:p>
    <w:p w14:paraId="4DA2F189" w14:textId="720BB30F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>
        <w:rPr>
          <w:rFonts w:ascii="Times New Roman" w:hAnsi="Times New Roman" w:cs="Times New Roman"/>
          <w:b/>
          <w:sz w:val="24"/>
          <w:szCs w:val="24"/>
        </w:rPr>
        <w:t xml:space="preserve"> 19</w:t>
      </w:r>
      <w:r w:rsidR="001A5AD0">
        <w:rPr>
          <w:rFonts w:ascii="Times New Roman" w:hAnsi="Times New Roman" w:cs="Times New Roman"/>
          <w:b/>
          <w:sz w:val="24"/>
          <w:szCs w:val="24"/>
        </w:rPr>
        <w:t>/03/2020</w:t>
      </w:r>
    </w:p>
    <w:p w14:paraId="7CE24D2F" w14:textId="04F97397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BC16B6">
        <w:rPr>
          <w:rFonts w:ascii="Times New Roman" w:hAnsi="Times New Roman" w:cs="Times New Roman"/>
          <w:b/>
          <w:sz w:val="24"/>
          <w:szCs w:val="24"/>
        </w:rPr>
        <w:t>Implementing the final changes to the report and ppt according to feedback received.</w:t>
      </w:r>
    </w:p>
    <w:p w14:paraId="10B7EE67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7B418F4D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1D236B6B" w14:textId="2F822440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0397825A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66706C31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19C18118" w14:textId="66501C65" w:rsidR="00E937AB" w:rsidRDefault="00E937AB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1884C5DD" w14:textId="5E91C864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PERFORMANCE MONITORING FORMAT </w:t>
      </w:r>
    </w:p>
    <w:p w14:paraId="38A7695B" w14:textId="1550DD65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9819922" w14:textId="4F167F94" w:rsidR="00086B01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 </w:t>
      </w:r>
      <w:r>
        <w:rPr>
          <w:rFonts w:ascii="Times New Roman" w:hAnsi="Times New Roman" w:cs="Times New Roman"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19/03/2020</w:t>
      </w:r>
    </w:p>
    <w:p w14:paraId="638F1340" w14:textId="35912B59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6B6">
        <w:rPr>
          <w:rFonts w:ascii="Times New Roman" w:hAnsi="Times New Roman" w:cs="Times New Roman"/>
          <w:b/>
          <w:sz w:val="24"/>
          <w:szCs w:val="24"/>
        </w:rPr>
        <w:t>Implementing the final changes to the report and ppt according to feedback received.</w:t>
      </w:r>
    </w:p>
    <w:p w14:paraId="438A974D" w14:textId="1D38C8E1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BC16B6">
        <w:rPr>
          <w:rFonts w:ascii="Times New Roman" w:hAnsi="Times New Roman" w:cs="Times New Roman"/>
          <w:b/>
          <w:sz w:val="24"/>
          <w:szCs w:val="24"/>
        </w:rPr>
        <w:t xml:space="preserve"> MS Powerpoint,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Latex, Internet.</w:t>
      </w:r>
    </w:p>
    <w:p w14:paraId="1108FCA4" w14:textId="267F2785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Completed above activity.</w:t>
      </w:r>
    </w:p>
    <w:p w14:paraId="20D0DF92" w14:textId="1CA2FABE" w:rsidR="00086B01" w:rsidRDefault="00086B01" w:rsidP="001A5AD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26</w:t>
      </w:r>
      <w:r w:rsidR="001A5AD0">
        <w:rPr>
          <w:rFonts w:ascii="Times New Roman" w:hAnsi="Times New Roman" w:cs="Times New Roman"/>
          <w:b/>
          <w:sz w:val="24"/>
          <w:szCs w:val="24"/>
        </w:rPr>
        <w:t>/03/2020</w:t>
      </w:r>
    </w:p>
    <w:p w14:paraId="72FCAC9B" w14:textId="76B33BE8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E937AB">
        <w:rPr>
          <w:rFonts w:ascii="Times New Roman" w:hAnsi="Times New Roman" w:cs="Times New Roman"/>
          <w:b/>
          <w:sz w:val="24"/>
          <w:szCs w:val="24"/>
        </w:rPr>
        <w:t>Preparing for Presentation and demonstration.</w:t>
      </w:r>
    </w:p>
    <w:p w14:paraId="62769CBC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7B67BDD2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0D24AEFC" w14:textId="79834DD9" w:rsidR="00E937AB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062C3DB2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6A477D86" w14:textId="77777777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7F029A22" w14:textId="03DD9999" w:rsidR="00E937AB" w:rsidRDefault="00E937AB" w:rsidP="004208F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p w14:paraId="1BF3F824" w14:textId="77777777" w:rsidR="00E937AB" w:rsidRDefault="00E937AB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EADA8" w14:textId="550E2D7D" w:rsidR="00086B01" w:rsidRDefault="00086B01" w:rsidP="00086B01">
      <w:pPr>
        <w:pBdr>
          <w:bottom w:val="sing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PERFORMANCE MONITORING FORMAT </w:t>
      </w:r>
    </w:p>
    <w:p w14:paraId="1D18E39F" w14:textId="5A4A3917" w:rsidR="00086B01" w:rsidRDefault="00086B01" w:rsidP="00086B01">
      <w:pPr>
        <w:pBdr>
          <w:bottom w:val="single" w:sz="6" w:space="1" w:color="auto"/>
        </w:pBd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(Project-I</w:t>
      </w:r>
      <w:r w:rsidR="004208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EE0F937" w14:textId="36CFA781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No:    </w:t>
      </w:r>
      <w:r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Date:</w:t>
      </w:r>
      <w:r w:rsidR="001A5AD0" w:rsidRPr="001A5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AD0">
        <w:rPr>
          <w:rFonts w:ascii="Times New Roman" w:hAnsi="Times New Roman" w:cs="Times New Roman"/>
          <w:b/>
          <w:sz w:val="24"/>
          <w:szCs w:val="24"/>
        </w:rPr>
        <w:t>26/03/2020</w:t>
      </w:r>
    </w:p>
    <w:p w14:paraId="74447D17" w14:textId="29C3588F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PERFORMED: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37AB">
        <w:rPr>
          <w:rFonts w:ascii="Times New Roman" w:hAnsi="Times New Roman" w:cs="Times New Roman"/>
          <w:b/>
          <w:sz w:val="24"/>
          <w:szCs w:val="24"/>
        </w:rPr>
        <w:t>Preparing for Presentation and demonstration.</w:t>
      </w:r>
    </w:p>
    <w:p w14:paraId="7E5BCB97" w14:textId="46291C1F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RESOURCES UTILIZED IF ANY: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Internet, MS Powerpoint, Internet. </w:t>
      </w:r>
    </w:p>
    <w:p w14:paraId="5F18E085" w14:textId="162EF4AC" w:rsidR="00E937AB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OUTCOME: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Completed the preparation.</w:t>
      </w:r>
    </w:p>
    <w:p w14:paraId="6342F0AB" w14:textId="77C88850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DATE OF MEETING:</w:t>
      </w:r>
      <w:r w:rsidR="00E937AB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0D704561" w14:textId="2722415A" w:rsidR="00E937AB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ACTIVITY PLANNED: </w:t>
      </w:r>
      <w:r w:rsidR="00E937AB">
        <w:rPr>
          <w:rFonts w:ascii="Times New Roman" w:hAnsi="Times New Roman" w:cs="Times New Roman"/>
          <w:b/>
          <w:sz w:val="24"/>
          <w:szCs w:val="24"/>
        </w:rPr>
        <w:t>-</w:t>
      </w:r>
    </w:p>
    <w:p w14:paraId="2FBE6519" w14:textId="0A377AD7" w:rsidR="00086B01" w:rsidRDefault="00086B01" w:rsidP="00E93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3639389D" w14:textId="77777777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                                                                                                                                 Group members Present</w:t>
      </w:r>
    </w:p>
    <w:p w14:paraId="75ED466D" w14:textId="6831EC7D" w:rsidR="00086B01" w:rsidRDefault="00086B01" w:rsidP="00086B0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Guide                                                                                                                                          (Name and signatures)</w:t>
      </w:r>
    </w:p>
    <w:p w14:paraId="7E3BC1A4" w14:textId="2C062A8D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Jigar S</w:t>
      </w:r>
    </w:p>
    <w:p w14:paraId="7ED9EEF7" w14:textId="4E335483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Prathiksha P</w:t>
      </w:r>
    </w:p>
    <w:p w14:paraId="223E0068" w14:textId="2282E40E" w:rsidR="00E937AB" w:rsidRDefault="00E937AB" w:rsidP="00E937A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Shruti R</w:t>
      </w:r>
    </w:p>
    <w:sectPr w:rsidR="00E937AB" w:rsidSect="00CA20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63BB"/>
    <w:multiLevelType w:val="hybridMultilevel"/>
    <w:tmpl w:val="6F2EB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78D6"/>
    <w:multiLevelType w:val="hybridMultilevel"/>
    <w:tmpl w:val="1BB0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009FC"/>
    <w:multiLevelType w:val="hybridMultilevel"/>
    <w:tmpl w:val="6290C9BC"/>
    <w:lvl w:ilvl="0" w:tplc="3F4490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63B"/>
    <w:rsid w:val="00001F44"/>
    <w:rsid w:val="000035CA"/>
    <w:rsid w:val="00020DA3"/>
    <w:rsid w:val="00022ABF"/>
    <w:rsid w:val="00031B76"/>
    <w:rsid w:val="00050B43"/>
    <w:rsid w:val="00086B01"/>
    <w:rsid w:val="000A6F79"/>
    <w:rsid w:val="000C13EF"/>
    <w:rsid w:val="000C39BD"/>
    <w:rsid w:val="000F1695"/>
    <w:rsid w:val="000F2556"/>
    <w:rsid w:val="00110EF9"/>
    <w:rsid w:val="00115F1E"/>
    <w:rsid w:val="00157415"/>
    <w:rsid w:val="001735FA"/>
    <w:rsid w:val="00173A28"/>
    <w:rsid w:val="0018753A"/>
    <w:rsid w:val="001A5AD0"/>
    <w:rsid w:val="001A735B"/>
    <w:rsid w:val="001E5C29"/>
    <w:rsid w:val="001F0826"/>
    <w:rsid w:val="00221994"/>
    <w:rsid w:val="00222164"/>
    <w:rsid w:val="00227A42"/>
    <w:rsid w:val="00235834"/>
    <w:rsid w:val="00244123"/>
    <w:rsid w:val="00250E7B"/>
    <w:rsid w:val="00265625"/>
    <w:rsid w:val="002759A4"/>
    <w:rsid w:val="00282662"/>
    <w:rsid w:val="002A7DB7"/>
    <w:rsid w:val="002C0AF7"/>
    <w:rsid w:val="002C2A91"/>
    <w:rsid w:val="00321A08"/>
    <w:rsid w:val="00387086"/>
    <w:rsid w:val="0038753C"/>
    <w:rsid w:val="003E2EC4"/>
    <w:rsid w:val="003E3CAF"/>
    <w:rsid w:val="004208FC"/>
    <w:rsid w:val="00423A12"/>
    <w:rsid w:val="00431132"/>
    <w:rsid w:val="0047216A"/>
    <w:rsid w:val="004C7C96"/>
    <w:rsid w:val="004D160E"/>
    <w:rsid w:val="004D3835"/>
    <w:rsid w:val="004D577B"/>
    <w:rsid w:val="004D6F6D"/>
    <w:rsid w:val="004D7479"/>
    <w:rsid w:val="00576DF1"/>
    <w:rsid w:val="00583798"/>
    <w:rsid w:val="005A1260"/>
    <w:rsid w:val="005B1252"/>
    <w:rsid w:val="005B234A"/>
    <w:rsid w:val="005B72B4"/>
    <w:rsid w:val="005F210F"/>
    <w:rsid w:val="005F22FF"/>
    <w:rsid w:val="0062689C"/>
    <w:rsid w:val="00634038"/>
    <w:rsid w:val="0065282F"/>
    <w:rsid w:val="00662B85"/>
    <w:rsid w:val="006951E7"/>
    <w:rsid w:val="006A428D"/>
    <w:rsid w:val="006B6B88"/>
    <w:rsid w:val="006D297D"/>
    <w:rsid w:val="006D7DE2"/>
    <w:rsid w:val="0071725C"/>
    <w:rsid w:val="0072633E"/>
    <w:rsid w:val="0076446E"/>
    <w:rsid w:val="00783C66"/>
    <w:rsid w:val="007859EB"/>
    <w:rsid w:val="007C1352"/>
    <w:rsid w:val="007C1E46"/>
    <w:rsid w:val="007D7028"/>
    <w:rsid w:val="007E0847"/>
    <w:rsid w:val="0083163B"/>
    <w:rsid w:val="00842840"/>
    <w:rsid w:val="008445ED"/>
    <w:rsid w:val="008A0A85"/>
    <w:rsid w:val="008A77B4"/>
    <w:rsid w:val="008B08EC"/>
    <w:rsid w:val="008C2BD3"/>
    <w:rsid w:val="008D69A3"/>
    <w:rsid w:val="008E0640"/>
    <w:rsid w:val="008E21A7"/>
    <w:rsid w:val="008E399D"/>
    <w:rsid w:val="008F1AF3"/>
    <w:rsid w:val="00901847"/>
    <w:rsid w:val="009044F7"/>
    <w:rsid w:val="00904F81"/>
    <w:rsid w:val="00952525"/>
    <w:rsid w:val="00954F45"/>
    <w:rsid w:val="00985F11"/>
    <w:rsid w:val="00990438"/>
    <w:rsid w:val="009A2C1F"/>
    <w:rsid w:val="009B2FD6"/>
    <w:rsid w:val="009B7915"/>
    <w:rsid w:val="009D6253"/>
    <w:rsid w:val="00A11394"/>
    <w:rsid w:val="00A2244D"/>
    <w:rsid w:val="00A24634"/>
    <w:rsid w:val="00A57BA2"/>
    <w:rsid w:val="00A660EA"/>
    <w:rsid w:val="00A77F8A"/>
    <w:rsid w:val="00AB0625"/>
    <w:rsid w:val="00AB51B0"/>
    <w:rsid w:val="00AC17C1"/>
    <w:rsid w:val="00AD1E7D"/>
    <w:rsid w:val="00B23E29"/>
    <w:rsid w:val="00B4626E"/>
    <w:rsid w:val="00B51E99"/>
    <w:rsid w:val="00B54B80"/>
    <w:rsid w:val="00B67164"/>
    <w:rsid w:val="00B86A37"/>
    <w:rsid w:val="00B9118B"/>
    <w:rsid w:val="00BB6240"/>
    <w:rsid w:val="00BC16B6"/>
    <w:rsid w:val="00BD0E61"/>
    <w:rsid w:val="00BD2012"/>
    <w:rsid w:val="00C00319"/>
    <w:rsid w:val="00C2552C"/>
    <w:rsid w:val="00C46A90"/>
    <w:rsid w:val="00C47D0A"/>
    <w:rsid w:val="00C928EE"/>
    <w:rsid w:val="00CA20DF"/>
    <w:rsid w:val="00CC15A8"/>
    <w:rsid w:val="00D171F1"/>
    <w:rsid w:val="00D71A20"/>
    <w:rsid w:val="00D84033"/>
    <w:rsid w:val="00DA578E"/>
    <w:rsid w:val="00DA5F98"/>
    <w:rsid w:val="00E47CE7"/>
    <w:rsid w:val="00E521CC"/>
    <w:rsid w:val="00E85D11"/>
    <w:rsid w:val="00E8785D"/>
    <w:rsid w:val="00E937AB"/>
    <w:rsid w:val="00E9495B"/>
    <w:rsid w:val="00EA2B9F"/>
    <w:rsid w:val="00EA7313"/>
    <w:rsid w:val="00EA78EF"/>
    <w:rsid w:val="00ED1E83"/>
    <w:rsid w:val="00EE5687"/>
    <w:rsid w:val="00F31BA3"/>
    <w:rsid w:val="00F3724E"/>
    <w:rsid w:val="00F63F14"/>
    <w:rsid w:val="00FA097B"/>
    <w:rsid w:val="00FB6C5A"/>
    <w:rsid w:val="00FF1E6D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A2C7"/>
  <w15:docId w15:val="{1F47E81D-EBBB-4617-A688-962FDB7D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F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6F79"/>
    <w:pPr>
      <w:ind w:left="720"/>
      <w:contextualSpacing/>
    </w:pPr>
  </w:style>
  <w:style w:type="table" w:styleId="TableGrid">
    <w:name w:val="Table Grid"/>
    <w:basedOn w:val="TableNormal"/>
    <w:uiPriority w:val="59"/>
    <w:rsid w:val="0083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S.S.Pawar</dc:creator>
  <cp:lastModifiedBy>Prathiksha Poojary</cp:lastModifiedBy>
  <cp:revision>8</cp:revision>
  <dcterms:created xsi:type="dcterms:W3CDTF">2019-10-19T06:07:00Z</dcterms:created>
  <dcterms:modified xsi:type="dcterms:W3CDTF">2020-09-15T19:08:00Z</dcterms:modified>
</cp:coreProperties>
</file>