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748B81" w14:textId="026393A1" w:rsidR="007A102C" w:rsidRPr="00492605" w:rsidRDefault="0075264D" w:rsidP="0075264D">
      <w:pPr>
        <w:pStyle w:val="Title"/>
        <w:jc w:val="center"/>
        <w:rPr>
          <w:sz w:val="40"/>
          <w:szCs w:val="40"/>
          <w:lang w:val="en-IE"/>
        </w:rPr>
      </w:pPr>
      <w:r w:rsidRPr="00492605">
        <w:rPr>
          <w:sz w:val="40"/>
          <w:szCs w:val="40"/>
          <w:lang w:val="en-IE"/>
        </w:rPr>
        <w:t>Unreal Engine  - Tim Sweeney</w:t>
      </w:r>
    </w:p>
    <w:p w14:paraId="41233917" w14:textId="0081FDBB" w:rsidR="0075264D" w:rsidRDefault="0075264D" w:rsidP="0075264D">
      <w:pPr>
        <w:rPr>
          <w:lang w:val="en-IE"/>
        </w:rPr>
      </w:pPr>
    </w:p>
    <w:p w14:paraId="15EFA76F" w14:textId="13E7A718" w:rsidR="0075264D" w:rsidRDefault="0075264D" w:rsidP="0075264D">
      <w:pPr>
        <w:pStyle w:val="Heading1"/>
        <w:rPr>
          <w:lang w:val="en-IE"/>
        </w:rPr>
      </w:pPr>
      <w:r w:rsidRPr="00492605">
        <w:rPr>
          <w:lang w:val="en-IE"/>
        </w:rPr>
        <w:t>Introduction:</w:t>
      </w:r>
    </w:p>
    <w:p w14:paraId="3901F4CC" w14:textId="05F54736" w:rsidR="00492605" w:rsidRDefault="00492605" w:rsidP="00492605">
      <w:pPr>
        <w:rPr>
          <w:lang w:val="en-IE"/>
        </w:rPr>
      </w:pPr>
      <w:r>
        <w:rPr>
          <w:lang w:val="en-IE"/>
        </w:rPr>
        <w:t>Software development is a hard and gruelling task, not for the faint of heart. This is not something I realised immediately upon entry into my Integrated Computer Science course, and to be honest, Computer Science was not my first choice for a college course. Throughout the last 3 years I have had an internal battle with myself, questioning whether I have what it takes to be a software engineer, or even if I did, whether I want to commit my future to this field or not.</w:t>
      </w:r>
    </w:p>
    <w:p w14:paraId="2DB9A17C" w14:textId="19CE9514" w:rsidR="00492605" w:rsidRDefault="00492605" w:rsidP="00492605">
      <w:pPr>
        <w:rPr>
          <w:lang w:val="en-IE"/>
        </w:rPr>
      </w:pPr>
      <w:r>
        <w:rPr>
          <w:lang w:val="en-IE"/>
        </w:rPr>
        <w:t>I want to explore the case of Tim Sweeney and Unreal Engine to convey the reasons that I have decided to stick with computer science, and certain aspects of Tim Sweeney’s journey that helped me find joy in software engineering.</w:t>
      </w:r>
    </w:p>
    <w:p w14:paraId="2539EFD7" w14:textId="3AB2E133" w:rsidR="00492605" w:rsidRDefault="00492605" w:rsidP="00492605">
      <w:pPr>
        <w:rPr>
          <w:lang w:val="en-IE"/>
        </w:rPr>
      </w:pPr>
    </w:p>
    <w:p w14:paraId="7B76300D" w14:textId="6191D2AD" w:rsidR="00492605" w:rsidRPr="00DB561E" w:rsidRDefault="00492605" w:rsidP="00492605">
      <w:pPr>
        <w:pStyle w:val="Heading2"/>
        <w:rPr>
          <w:lang w:val="en-IE"/>
        </w:rPr>
      </w:pPr>
      <w:r w:rsidRPr="00DB561E">
        <w:rPr>
          <w:lang w:val="en-IE"/>
        </w:rPr>
        <w:t>Humble Beginnings:</w:t>
      </w:r>
    </w:p>
    <w:p w14:paraId="324C29B7" w14:textId="47F33332" w:rsidR="00492605" w:rsidRDefault="00492605" w:rsidP="00492605">
      <w:pPr>
        <w:rPr>
          <w:lang w:val="en-IE"/>
        </w:rPr>
      </w:pPr>
      <w:r>
        <w:rPr>
          <w:lang w:val="en-IE"/>
        </w:rPr>
        <w:t xml:space="preserve">From an early age Sweeney was obsessed with tinkering, starting with lawnmowers, and quickly moving to go carts. Despite this seemingly engineering based start, he quickly became fascinated with playing videogames on an Atari2600. I have a similar experience to him, I began playing videogames at an early age, which set up an early awareness of the technological </w:t>
      </w:r>
      <w:r w:rsidR="00DB561E">
        <w:rPr>
          <w:lang w:val="en-IE"/>
        </w:rPr>
        <w:t>world and</w:t>
      </w:r>
      <w:r>
        <w:rPr>
          <w:lang w:val="en-IE"/>
        </w:rPr>
        <w:t xml:space="preserve"> let me truly appreciate the dedicated and passionate work that game developers were putting into their works. </w:t>
      </w:r>
    </w:p>
    <w:p w14:paraId="3D8DB6C7" w14:textId="77777777" w:rsidR="003C50A6" w:rsidRDefault="00492605" w:rsidP="00492605">
      <w:pPr>
        <w:rPr>
          <w:lang w:val="en-IE"/>
        </w:rPr>
      </w:pPr>
      <w:r>
        <w:rPr>
          <w:lang w:val="en-IE"/>
        </w:rPr>
        <w:t>Sweeney was exposed to an IBM computer early in his life due to his father’s connections,</w:t>
      </w:r>
      <w:r w:rsidR="003C50A6">
        <w:rPr>
          <w:lang w:val="en-IE"/>
        </w:rPr>
        <w:t xml:space="preserve"> and quickly learned BASIC.</w:t>
      </w:r>
      <w:r>
        <w:rPr>
          <w:lang w:val="en-IE"/>
        </w:rPr>
        <w:t xml:space="preserve"> </w:t>
      </w:r>
      <w:r w:rsidR="003C50A6">
        <w:rPr>
          <w:lang w:val="en-IE"/>
        </w:rPr>
        <w:t>D</w:t>
      </w:r>
      <w:r>
        <w:rPr>
          <w:lang w:val="en-IE"/>
        </w:rPr>
        <w:t>espite this</w:t>
      </w:r>
      <w:r w:rsidR="003C50A6">
        <w:rPr>
          <w:lang w:val="en-IE"/>
        </w:rPr>
        <w:t>,</w:t>
      </w:r>
      <w:r>
        <w:rPr>
          <w:lang w:val="en-IE"/>
        </w:rPr>
        <w:t xml:space="preserve"> he decided to pursue a more physical field, mechanical engineering. I </w:t>
      </w:r>
      <w:r w:rsidR="003C50A6">
        <w:rPr>
          <w:lang w:val="en-IE"/>
        </w:rPr>
        <w:t xml:space="preserve">am not sure why he did immediately move into the field of computer science, and software development, but I can find similarities between us. I initially decided to pursue theoretical physics as that is where I believed my true passion lied, but the last year has made me consider that computer science may be where my future lies. </w:t>
      </w:r>
    </w:p>
    <w:p w14:paraId="64698EED" w14:textId="00A9CE68" w:rsidR="00492605" w:rsidRDefault="003C50A6" w:rsidP="00492605">
      <w:pPr>
        <w:rPr>
          <w:lang w:val="en-IE"/>
        </w:rPr>
      </w:pPr>
      <w:r>
        <w:rPr>
          <w:lang w:val="en-IE"/>
        </w:rPr>
        <w:t>My main reason for pursuing physics was my aptitude for mathematics and my joy of complex problems pushing me to a more applied mathematical field, but after experiencing the jump in difficulty from first year to second year, I have realised that computer science shares many of the key formal and logical problems that any other mathematical field would require of me.</w:t>
      </w:r>
    </w:p>
    <w:p w14:paraId="0D6024A8" w14:textId="44E68DAB" w:rsidR="003C50A6" w:rsidRDefault="003C50A6" w:rsidP="003C50A6">
      <w:pPr>
        <w:pStyle w:val="Heading2"/>
        <w:rPr>
          <w:lang w:val="en-IE"/>
        </w:rPr>
      </w:pPr>
    </w:p>
    <w:p w14:paraId="5BD5B701" w14:textId="79FC7D3C" w:rsidR="003C50A6" w:rsidRDefault="00046479" w:rsidP="00046479">
      <w:pPr>
        <w:pStyle w:val="Heading2"/>
        <w:rPr>
          <w:lang w:val="en-IE"/>
        </w:rPr>
      </w:pPr>
      <w:r>
        <w:rPr>
          <w:lang w:val="en-IE"/>
        </w:rPr>
        <w:t>Early Entrepreneurship:</w:t>
      </w:r>
    </w:p>
    <w:p w14:paraId="665D6B31" w14:textId="534D69BF" w:rsidR="00046479" w:rsidRDefault="00046479" w:rsidP="00046479">
      <w:pPr>
        <w:rPr>
          <w:lang w:val="en-IE"/>
        </w:rPr>
      </w:pPr>
      <w:r>
        <w:rPr>
          <w:lang w:val="en-IE"/>
        </w:rPr>
        <w:t xml:space="preserve">Sweeney eagerly set up a computer consulting business called </w:t>
      </w:r>
      <w:r w:rsidRPr="00046479">
        <w:t>Potomac Computer Systems</w:t>
      </w:r>
      <w:r>
        <w:t xml:space="preserve"> </w:t>
      </w:r>
      <w:r>
        <w:rPr>
          <w:lang w:val="en-IE"/>
        </w:rPr>
        <w:t xml:space="preserve">to aid people with computers. The business however went nowhere. Sweeney then moved onto creating videogames to be sold online. He created a simple text editor based on the language Pascal, and turned the text editor itself into a platform for his game ZZT. After the success of his </w:t>
      </w:r>
      <w:r w:rsidR="00DB561E">
        <w:rPr>
          <w:lang w:val="en-IE"/>
        </w:rPr>
        <w:t>game,</w:t>
      </w:r>
      <w:r>
        <w:rPr>
          <w:lang w:val="en-IE"/>
        </w:rPr>
        <w:t xml:space="preserve"> he was making approximately 100 USD per day, and quickly changed his company’s name to Epic MegaGames.</w:t>
      </w:r>
    </w:p>
    <w:p w14:paraId="07D0E689" w14:textId="5A70A83D" w:rsidR="00046479" w:rsidRDefault="00046479" w:rsidP="00046479">
      <w:pPr>
        <w:rPr>
          <w:lang w:val="en-IE"/>
        </w:rPr>
      </w:pPr>
      <w:r>
        <w:rPr>
          <w:lang w:val="en-IE"/>
        </w:rPr>
        <w:t>Soon after he began working on more projects and built up a team of 4 people. Work on the Unreal Engine for their new first-person-shooter unreal began, alongside the creating of his own object-oriented programming language UnrealScript.</w:t>
      </w:r>
    </w:p>
    <w:p w14:paraId="2EF30A45" w14:textId="3CDDD84D" w:rsidR="00046479" w:rsidRDefault="00046479" w:rsidP="00046479">
      <w:pPr>
        <w:rPr>
          <w:lang w:val="en-IE"/>
        </w:rPr>
      </w:pPr>
    </w:p>
    <w:p w14:paraId="25BFD6A5" w14:textId="6DA33AC4" w:rsidR="00046479" w:rsidRDefault="00046479" w:rsidP="00046479">
      <w:pPr>
        <w:rPr>
          <w:lang w:val="en-IE"/>
        </w:rPr>
      </w:pPr>
      <w:r>
        <w:rPr>
          <w:lang w:val="en-IE"/>
        </w:rPr>
        <w:lastRenderedPageBreak/>
        <w:t xml:space="preserve">His mid-life journey has truly inspired me. When I look at myself in my current state in life, I have quite a few insecurities regarding my future and where computer science will take me. </w:t>
      </w:r>
      <w:r w:rsidR="00AB60AD">
        <w:rPr>
          <w:lang w:val="en-IE"/>
        </w:rPr>
        <w:t xml:space="preserve">Firstly, I have no specific field in which I want to pursue. Secondly, I have no particular project in which I would like to work on independently. These are the main factors in my worry, and as every day passes without resolution, the only solace I have is in the fact that most fields related to computer science provide a stable source of income in modern day. </w:t>
      </w:r>
    </w:p>
    <w:p w14:paraId="501921E1" w14:textId="340BC56E" w:rsidR="00AB60AD" w:rsidRDefault="00AB60AD" w:rsidP="00046479">
      <w:pPr>
        <w:rPr>
          <w:lang w:val="en-IE"/>
        </w:rPr>
      </w:pPr>
      <w:r>
        <w:rPr>
          <w:lang w:val="en-IE"/>
        </w:rPr>
        <w:t>Seeing Tim Sweeney’s company initially fail provides me with a little bit of comfort that in the future, no matter where I may end up, failure does not define who I will be, or where I will end up further down the line. But as with all things, I will not know until that time comes to pass.</w:t>
      </w:r>
    </w:p>
    <w:p w14:paraId="1D6AC591" w14:textId="4D16A421" w:rsidR="00AB60AD" w:rsidRDefault="00AB60AD" w:rsidP="00046479">
      <w:pPr>
        <w:rPr>
          <w:lang w:val="en-IE"/>
        </w:rPr>
      </w:pPr>
    </w:p>
    <w:p w14:paraId="78A35E7A" w14:textId="7A9B70F8" w:rsidR="00AB60AD" w:rsidRDefault="00AB60AD" w:rsidP="00AB60AD">
      <w:pPr>
        <w:pStyle w:val="Heading2"/>
        <w:rPr>
          <w:lang w:val="en-IE"/>
        </w:rPr>
      </w:pPr>
      <w:r>
        <w:rPr>
          <w:lang w:val="en-IE"/>
        </w:rPr>
        <w:t>Path to Present:</w:t>
      </w:r>
    </w:p>
    <w:p w14:paraId="3849E4A3" w14:textId="2094D100" w:rsidR="00AB60AD" w:rsidRDefault="00AB60AD" w:rsidP="00AB60AD">
      <w:pPr>
        <w:rPr>
          <w:lang w:val="en-IE"/>
        </w:rPr>
      </w:pPr>
      <w:r>
        <w:rPr>
          <w:lang w:val="en-IE"/>
        </w:rPr>
        <w:t xml:space="preserve">Tim Sweeney is now on the forefront of game engine development. Unreal Engine 5 has truly revolutionised video game engines and the future creation of video games. Two of its most notable features are called Nanite and Lumen. Nanite allows the importing of almost any pre-existing 3D object or environment, including CAD and ZBrush models, and automatically handles LODs (Level of Details) for objects at different rendering distances. Lumen, commonly described as </w:t>
      </w:r>
      <w:r w:rsidRPr="00AB60AD">
        <w:rPr>
          <w:lang w:val="en-IE"/>
        </w:rPr>
        <w:t>"fully dynamic global illumination solution that immediately reacts to scene and light changes"</w:t>
      </w:r>
      <w:r>
        <w:rPr>
          <w:lang w:val="en-IE"/>
        </w:rPr>
        <w:t xml:space="preserve">, allows for on the fly light ray computation, </w:t>
      </w:r>
      <w:r w:rsidR="00DB561E">
        <w:rPr>
          <w:lang w:val="en-IE"/>
        </w:rPr>
        <w:t>relieving artists from having to create their own lightmaps. These combined with a few other components creates a game engine that handles complex tasks automatically for the user, and astoundingly good performance.</w:t>
      </w:r>
    </w:p>
    <w:p w14:paraId="6AC99B0F" w14:textId="5BDE9EAD" w:rsidR="00DB561E" w:rsidRDefault="00DB561E" w:rsidP="00AB60AD">
      <w:pPr>
        <w:rPr>
          <w:lang w:val="en-IE"/>
        </w:rPr>
      </w:pPr>
      <w:r>
        <w:rPr>
          <w:lang w:val="en-IE"/>
        </w:rPr>
        <w:t>Unreal Engine 5 is an example of a group of people coming together to create something extraordinary. Is this not a deep-rooted desire in any person, to create something that is acknowledged and great? Something that will be memorialised for decades, perhaps centuries after your death. Tim Sweeney’s life so far shows me, as many other great people have shown me, that people can do incredible things. I believe I would be lucky to accomplish half of the things this man has and going forward I will do utmost to leave behind a legacy of my own.</w:t>
      </w:r>
    </w:p>
    <w:p w14:paraId="067A27F8" w14:textId="1BE4E590" w:rsidR="00DB561E" w:rsidRPr="00DB561E" w:rsidRDefault="00DB561E" w:rsidP="00AB60AD">
      <w:pPr>
        <w:rPr>
          <w:lang w:val="en-IE"/>
        </w:rPr>
      </w:pPr>
      <w:r>
        <w:rPr>
          <w:lang w:val="en-IE"/>
        </w:rPr>
        <w:t xml:space="preserve">I have learned that what I’m looking for is not the outcome of my time here in Trinity College, not the man that I will become when my years here are over, but the man that I am </w:t>
      </w:r>
      <w:r w:rsidRPr="00DB561E">
        <w:rPr>
          <w:i/>
          <w:iCs/>
          <w:lang w:val="en-IE"/>
        </w:rPr>
        <w:t>becoming</w:t>
      </w:r>
      <w:r>
        <w:rPr>
          <w:i/>
          <w:iCs/>
          <w:lang w:val="en-IE"/>
        </w:rPr>
        <w:t xml:space="preserve"> </w:t>
      </w:r>
      <w:r>
        <w:rPr>
          <w:lang w:val="en-IE"/>
        </w:rPr>
        <w:t>through the course of these years. I truly hope that I will find what I want to be.</w:t>
      </w:r>
    </w:p>
    <w:p w14:paraId="7CC92ED5" w14:textId="77777777" w:rsidR="00AB60AD" w:rsidRPr="00046479" w:rsidRDefault="00AB60AD" w:rsidP="00046479">
      <w:pPr>
        <w:rPr>
          <w:lang w:val="en-IE"/>
        </w:rPr>
      </w:pPr>
    </w:p>
    <w:p w14:paraId="42F7BCD6" w14:textId="77777777" w:rsidR="00492605" w:rsidRPr="00492605" w:rsidRDefault="00492605" w:rsidP="00492605">
      <w:pPr>
        <w:rPr>
          <w:lang w:val="en-IE"/>
        </w:rPr>
      </w:pPr>
    </w:p>
    <w:p w14:paraId="37345E8B" w14:textId="7E34C0E1" w:rsidR="0075264D" w:rsidRPr="0075264D" w:rsidRDefault="0075264D" w:rsidP="0075264D">
      <w:pPr>
        <w:rPr>
          <w:lang w:val="en-IE"/>
        </w:rPr>
      </w:pPr>
    </w:p>
    <w:sectPr w:rsidR="0075264D" w:rsidRPr="00752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4D"/>
    <w:rsid w:val="00046479"/>
    <w:rsid w:val="00052CC8"/>
    <w:rsid w:val="002749B4"/>
    <w:rsid w:val="003C50A6"/>
    <w:rsid w:val="00492605"/>
    <w:rsid w:val="00644E49"/>
    <w:rsid w:val="0067403A"/>
    <w:rsid w:val="0075264D"/>
    <w:rsid w:val="00AB60AD"/>
    <w:rsid w:val="00DB561E"/>
    <w:rsid w:val="00FE1E8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F619"/>
  <w15:chartTrackingRefBased/>
  <w15:docId w15:val="{690B6B74-C343-4865-97E0-F08CCA063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6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26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64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526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64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9260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Raos</dc:creator>
  <cp:keywords/>
  <dc:description/>
  <cp:lastModifiedBy>Pascal Raos</cp:lastModifiedBy>
  <cp:revision>2</cp:revision>
  <dcterms:created xsi:type="dcterms:W3CDTF">2021-10-27T15:31:00Z</dcterms:created>
  <dcterms:modified xsi:type="dcterms:W3CDTF">2021-10-27T16:21:00Z</dcterms:modified>
</cp:coreProperties>
</file>