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0FF8E7" w14:textId="0E2A2F5C" w:rsidR="009166C6" w:rsidRDefault="009166C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 w:rsidRPr="009166C6">
        <w:rPr>
          <w:b/>
          <w:bCs/>
          <w:sz w:val="40"/>
          <w:szCs w:val="40"/>
        </w:rPr>
        <w:tab/>
        <w:t>OS-JACKFRUIT</w:t>
      </w:r>
    </w:p>
    <w:p w14:paraId="3852CD5B" w14:textId="3489196D" w:rsidR="009166C6" w:rsidRDefault="009166C6" w:rsidP="009166C6">
      <w:pPr>
        <w:ind w:left="4320" w:firstLine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Srishti Rao -PES1UG24CS470</w:t>
      </w:r>
    </w:p>
    <w:p w14:paraId="3BA75665" w14:textId="35717ABF" w:rsidR="009166C6" w:rsidRPr="009166C6" w:rsidRDefault="009166C6" w:rsidP="009166C6">
      <w:pPr>
        <w:ind w:left="4320" w:firstLine="720"/>
        <w:rPr>
          <w:b/>
          <w:bCs/>
          <w:sz w:val="28"/>
          <w:szCs w:val="28"/>
        </w:rPr>
      </w:pPr>
      <w:r w:rsidRPr="009166C6">
        <w:rPr>
          <w:b/>
          <w:bCs/>
          <w:sz w:val="28"/>
          <w:szCs w:val="28"/>
        </w:rPr>
        <w:t>Sharvari Naik</w:t>
      </w:r>
      <w:r>
        <w:rPr>
          <w:b/>
          <w:bCs/>
          <w:sz w:val="28"/>
          <w:szCs w:val="28"/>
        </w:rPr>
        <w:t>-</w:t>
      </w:r>
      <w:r>
        <w:rPr>
          <w:b/>
          <w:bCs/>
          <w:sz w:val="28"/>
          <w:szCs w:val="28"/>
        </w:rPr>
        <w:t>PES1UG24CS4</w:t>
      </w:r>
      <w:r>
        <w:rPr>
          <w:b/>
          <w:bCs/>
          <w:sz w:val="28"/>
          <w:szCs w:val="28"/>
        </w:rPr>
        <w:t>31</w:t>
      </w:r>
    </w:p>
    <w:p w14:paraId="0361E31A" w14:textId="0A2FE985" w:rsidR="00713BAC" w:rsidRPr="0021432E" w:rsidRDefault="0021432E">
      <w:pPr>
        <w:rPr>
          <w:b/>
          <w:bCs/>
          <w:sz w:val="28"/>
          <w:szCs w:val="28"/>
        </w:rPr>
      </w:pPr>
      <w:r w:rsidRPr="0021432E">
        <w:rPr>
          <w:b/>
          <w:bCs/>
          <w:sz w:val="28"/>
          <w:szCs w:val="28"/>
        </w:rPr>
        <w:t>MULTI CONTAINER RUNTIME</w:t>
      </w:r>
    </w:p>
    <w:p w14:paraId="203CE4E8" w14:textId="5B93134E" w:rsidR="0027291E" w:rsidRDefault="00651967">
      <w:pPr>
        <w:rPr>
          <w:noProof/>
        </w:rPr>
      </w:pPr>
      <w:r>
        <w:rPr>
          <w:b/>
          <w:bCs/>
          <w:sz w:val="32"/>
          <w:szCs w:val="32"/>
        </w:rPr>
        <w:t xml:space="preserve">Create </w:t>
      </w:r>
      <w:proofErr w:type="spellStart"/>
      <w:r>
        <w:rPr>
          <w:b/>
          <w:bCs/>
          <w:sz w:val="32"/>
          <w:szCs w:val="32"/>
        </w:rPr>
        <w:t>rootfs</w:t>
      </w:r>
      <w:proofErr w:type="spellEnd"/>
      <w:r>
        <w:rPr>
          <w:b/>
          <w:bCs/>
          <w:sz w:val="32"/>
          <w:szCs w:val="32"/>
        </w:rPr>
        <w:t xml:space="preserve"> and create container copies</w:t>
      </w:r>
    </w:p>
    <w:p w14:paraId="44056E76" w14:textId="0AC220E4" w:rsidR="00885474" w:rsidRDefault="00885474">
      <w:r w:rsidRPr="00AA6791">
        <w:rPr>
          <w:noProof/>
        </w:rPr>
        <w:drawing>
          <wp:inline distT="0" distB="0" distL="0" distR="0" wp14:anchorId="547485F2" wp14:editId="47B781F6">
            <wp:extent cx="5731510" cy="3721100"/>
            <wp:effectExtent l="0" t="0" r="2540" b="0"/>
            <wp:docPr id="455959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95960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BC940" w14:textId="5B08C24B" w:rsidR="00885474" w:rsidRDefault="00885474">
      <w:r w:rsidRPr="00AA6791">
        <w:rPr>
          <w:noProof/>
        </w:rPr>
        <w:drawing>
          <wp:inline distT="0" distB="0" distL="0" distR="0" wp14:anchorId="7A12926E" wp14:editId="35888856">
            <wp:extent cx="5334744" cy="466790"/>
            <wp:effectExtent l="0" t="0" r="0" b="9525"/>
            <wp:docPr id="736945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9459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32BF7" w14:textId="6432E944" w:rsidR="0063698C" w:rsidRPr="0021432E" w:rsidRDefault="0063698C">
      <w:pPr>
        <w:rPr>
          <w:b/>
          <w:bCs/>
        </w:rPr>
      </w:pPr>
      <w:r w:rsidRPr="0021432E">
        <w:rPr>
          <w:b/>
          <w:bCs/>
        </w:rPr>
        <w:t>Supervisor start</w:t>
      </w:r>
    </w:p>
    <w:p w14:paraId="01B5B77A" w14:textId="2994886A" w:rsidR="0027291E" w:rsidRDefault="00453EC8">
      <w:r w:rsidRPr="00453EC8">
        <w:drawing>
          <wp:inline distT="0" distB="0" distL="0" distR="0" wp14:anchorId="42422013" wp14:editId="7604F19A">
            <wp:extent cx="5731510" cy="892810"/>
            <wp:effectExtent l="0" t="0" r="2540" b="2540"/>
            <wp:docPr id="1240501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5014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22A2B" w14:textId="3CB3FF4C" w:rsidR="00CC7DD1" w:rsidRPr="0021432E" w:rsidRDefault="00FF088C">
      <w:pPr>
        <w:rPr>
          <w:b/>
          <w:bCs/>
        </w:rPr>
      </w:pPr>
      <w:r w:rsidRPr="0021432E">
        <w:rPr>
          <w:b/>
          <w:bCs/>
        </w:rPr>
        <w:t>Terminal 2</w:t>
      </w:r>
    </w:p>
    <w:p w14:paraId="7CB03BB7" w14:textId="61D27B43" w:rsidR="0063698C" w:rsidRPr="0021432E" w:rsidRDefault="0063698C">
      <w:pPr>
        <w:rPr>
          <w:b/>
          <w:bCs/>
        </w:rPr>
      </w:pPr>
      <w:r w:rsidRPr="0021432E">
        <w:rPr>
          <w:b/>
          <w:bCs/>
        </w:rPr>
        <w:t>First container start</w:t>
      </w:r>
    </w:p>
    <w:p w14:paraId="645313A9" w14:textId="6502719F" w:rsidR="00CC7DD1" w:rsidRDefault="009166C6">
      <w:r w:rsidRPr="009166C6">
        <w:lastRenderedPageBreak/>
        <w:drawing>
          <wp:inline distT="0" distB="0" distL="0" distR="0" wp14:anchorId="29CDBD26" wp14:editId="32217023">
            <wp:extent cx="5731510" cy="873760"/>
            <wp:effectExtent l="0" t="0" r="2540" b="2540"/>
            <wp:docPr id="1538655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6559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DE112" w14:textId="65268F66" w:rsidR="0063698C" w:rsidRDefault="0063698C">
      <w:pPr>
        <w:rPr>
          <w:b/>
          <w:bCs/>
        </w:rPr>
      </w:pPr>
      <w:r w:rsidRPr="0021432E">
        <w:rPr>
          <w:b/>
          <w:bCs/>
        </w:rPr>
        <w:t>Metadata tracking (</w:t>
      </w:r>
      <w:proofErr w:type="spellStart"/>
      <w:r w:rsidRPr="0021432E">
        <w:rPr>
          <w:b/>
          <w:bCs/>
        </w:rPr>
        <w:t>ps</w:t>
      </w:r>
      <w:proofErr w:type="spellEnd"/>
      <w:r w:rsidRPr="0021432E">
        <w:rPr>
          <w:b/>
          <w:bCs/>
        </w:rPr>
        <w:t>)</w:t>
      </w:r>
      <w:r w:rsidR="0021432E">
        <w:rPr>
          <w:b/>
          <w:bCs/>
        </w:rPr>
        <w:t xml:space="preserve"> (Single Container)</w:t>
      </w:r>
      <w:r w:rsidR="00651967">
        <w:rPr>
          <w:b/>
          <w:bCs/>
        </w:rPr>
        <w:t xml:space="preserve"> and stop container</w:t>
      </w:r>
    </w:p>
    <w:p w14:paraId="38941E1A" w14:textId="77777777" w:rsidR="00651967" w:rsidRPr="0021432E" w:rsidRDefault="00651967">
      <w:pPr>
        <w:rPr>
          <w:b/>
          <w:bCs/>
        </w:rPr>
      </w:pPr>
    </w:p>
    <w:p w14:paraId="544DAE07" w14:textId="32BF68A3" w:rsidR="00CC7DD1" w:rsidRDefault="009166C6">
      <w:r w:rsidRPr="009166C6">
        <w:drawing>
          <wp:inline distT="0" distB="0" distL="0" distR="0" wp14:anchorId="741DF9EC" wp14:editId="791C7959">
            <wp:extent cx="5731510" cy="1303655"/>
            <wp:effectExtent l="0" t="0" r="2540" b="0"/>
            <wp:docPr id="1492662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6623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6E744" w14:textId="65A0903E" w:rsidR="0021432E" w:rsidRPr="0021432E" w:rsidRDefault="0021432E">
      <w:pPr>
        <w:rPr>
          <w:b/>
          <w:bCs/>
        </w:rPr>
      </w:pPr>
      <w:r w:rsidRPr="0021432E">
        <w:rPr>
          <w:b/>
          <w:bCs/>
        </w:rPr>
        <w:t>Stopping the container and checking its status</w:t>
      </w:r>
    </w:p>
    <w:p w14:paraId="10541493" w14:textId="4B50D5BF" w:rsidR="00FF088C" w:rsidRDefault="009166C6">
      <w:r w:rsidRPr="009166C6">
        <w:drawing>
          <wp:inline distT="0" distB="0" distL="0" distR="0" wp14:anchorId="7724CFA8" wp14:editId="6B220B18">
            <wp:extent cx="5731510" cy="536575"/>
            <wp:effectExtent l="0" t="0" r="2540" b="0"/>
            <wp:docPr id="1752383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3831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4D4F7" w14:textId="4F992F83" w:rsidR="0021432E" w:rsidRPr="0021432E" w:rsidRDefault="0021432E">
      <w:pPr>
        <w:rPr>
          <w:b/>
          <w:bCs/>
        </w:rPr>
      </w:pPr>
      <w:r w:rsidRPr="0021432E">
        <w:rPr>
          <w:b/>
          <w:bCs/>
        </w:rPr>
        <w:t>Multicontainer</w:t>
      </w:r>
      <w:r w:rsidR="00651967">
        <w:rPr>
          <w:b/>
          <w:bCs/>
        </w:rPr>
        <w:t xml:space="preserve"> execution and logs</w:t>
      </w:r>
    </w:p>
    <w:p w14:paraId="7E4B5B93" w14:textId="21D1CCAA" w:rsidR="00FF088C" w:rsidRDefault="009166C6">
      <w:r w:rsidRPr="009166C6">
        <w:drawing>
          <wp:inline distT="0" distB="0" distL="0" distR="0" wp14:anchorId="76A43F0C" wp14:editId="6030B8C9">
            <wp:extent cx="5731510" cy="3169920"/>
            <wp:effectExtent l="0" t="0" r="2540" b="0"/>
            <wp:docPr id="2056219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2191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A38E6" w14:textId="0EAE5F06" w:rsidR="00317287" w:rsidRDefault="00317287">
      <w:r>
        <w:t>Stress Testing</w:t>
      </w:r>
      <w:r w:rsidR="00651967">
        <w:t xml:space="preserve"> (Memory Test)</w:t>
      </w:r>
    </w:p>
    <w:p w14:paraId="6F8B7532" w14:textId="25B2323F" w:rsidR="00FF088C" w:rsidRDefault="009166C6">
      <w:r w:rsidRPr="009166C6">
        <w:lastRenderedPageBreak/>
        <w:drawing>
          <wp:inline distT="0" distB="0" distL="0" distR="0" wp14:anchorId="403E5A20" wp14:editId="5F83D569">
            <wp:extent cx="5731510" cy="904875"/>
            <wp:effectExtent l="0" t="0" r="2540" b="9525"/>
            <wp:docPr id="7857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732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68A9B" w14:textId="646A641F" w:rsidR="007B507C" w:rsidRDefault="007B507C">
      <w:r>
        <w:t>Task 5- Scheduler Experiments</w:t>
      </w:r>
    </w:p>
    <w:p w14:paraId="160CE7A9" w14:textId="292578D3" w:rsidR="00FF088C" w:rsidRDefault="009166C6">
      <w:r w:rsidRPr="009166C6">
        <w:drawing>
          <wp:inline distT="0" distB="0" distL="0" distR="0" wp14:anchorId="1D99064E" wp14:editId="697D3660">
            <wp:extent cx="5731510" cy="1687830"/>
            <wp:effectExtent l="0" t="0" r="2540" b="7620"/>
            <wp:docPr id="1233352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35211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EE25D" w14:textId="0D294852" w:rsidR="007B507C" w:rsidRDefault="007B507C">
      <w:r>
        <w:t>CPU usage</w:t>
      </w:r>
    </w:p>
    <w:p w14:paraId="47D559C1" w14:textId="4FDFD70A" w:rsidR="00FF088C" w:rsidRDefault="009166C6">
      <w:r w:rsidRPr="009166C6">
        <w:drawing>
          <wp:inline distT="0" distB="0" distL="0" distR="0" wp14:anchorId="594975CF" wp14:editId="1511AA1B">
            <wp:extent cx="5731510" cy="1073785"/>
            <wp:effectExtent l="0" t="0" r="2540" b="0"/>
            <wp:docPr id="1808982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98267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954A4" w14:textId="1AEAF5D5" w:rsidR="009166C6" w:rsidRDefault="009166C6">
      <w:r>
        <w:rPr>
          <w:noProof/>
        </w:rPr>
        <w:drawing>
          <wp:inline distT="0" distB="0" distL="0" distR="0" wp14:anchorId="42E5BCB4" wp14:editId="0AB21D05">
            <wp:extent cx="5731510" cy="2584450"/>
            <wp:effectExtent l="0" t="0" r="2540" b="6350"/>
            <wp:docPr id="1255357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35776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253BD" w14:textId="0A83486A" w:rsidR="009166C6" w:rsidRDefault="009166C6">
      <w:r>
        <w:rPr>
          <w:noProof/>
        </w:rPr>
        <w:lastRenderedPageBreak/>
        <w:drawing>
          <wp:inline distT="0" distB="0" distL="0" distR="0" wp14:anchorId="697DBA4F" wp14:editId="4AE44DB7">
            <wp:extent cx="5731510" cy="2642235"/>
            <wp:effectExtent l="0" t="0" r="2540" b="5715"/>
            <wp:docPr id="2110640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64039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2F9F4" w14:textId="548BF50F" w:rsidR="009166C6" w:rsidRDefault="009166C6">
      <w:r w:rsidRPr="006B5F19">
        <w:drawing>
          <wp:inline distT="0" distB="0" distL="0" distR="0" wp14:anchorId="18451E1D" wp14:editId="2129AE80">
            <wp:extent cx="5731510" cy="2560955"/>
            <wp:effectExtent l="0" t="0" r="2540" b="0"/>
            <wp:docPr id="1549787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78705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27BA7" w14:textId="0B743239" w:rsidR="007B507C" w:rsidRDefault="007B507C">
      <w:r w:rsidRPr="007B507C">
        <w:t>Memory Monitoring (Soft + Hard Limit Setup)</w:t>
      </w:r>
    </w:p>
    <w:p w14:paraId="1186FB35" w14:textId="4205504C" w:rsidR="00FF088C" w:rsidRDefault="009166C6">
      <w:r w:rsidRPr="009166C6">
        <w:drawing>
          <wp:inline distT="0" distB="0" distL="0" distR="0" wp14:anchorId="60E6414F" wp14:editId="282C2F85">
            <wp:extent cx="5731510" cy="2354580"/>
            <wp:effectExtent l="0" t="0" r="2540" b="7620"/>
            <wp:docPr id="1297144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14476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7C590" w14:textId="231629AC" w:rsidR="00317287" w:rsidRPr="00317287" w:rsidRDefault="00317287">
      <w:pPr>
        <w:rPr>
          <w:b/>
          <w:bCs/>
          <w:sz w:val="28"/>
          <w:szCs w:val="28"/>
        </w:rPr>
      </w:pPr>
      <w:r w:rsidRPr="00317287">
        <w:rPr>
          <w:b/>
          <w:bCs/>
          <w:sz w:val="28"/>
          <w:szCs w:val="28"/>
        </w:rPr>
        <w:t>Command that waits until container finishes</w:t>
      </w:r>
      <w:r w:rsidR="00651967">
        <w:rPr>
          <w:b/>
          <w:bCs/>
          <w:sz w:val="28"/>
          <w:szCs w:val="28"/>
        </w:rPr>
        <w:t xml:space="preserve"> (Foreground)</w:t>
      </w:r>
    </w:p>
    <w:p w14:paraId="547C36F7" w14:textId="6E51F4BB" w:rsidR="00FF088C" w:rsidRDefault="009166C6">
      <w:r w:rsidRPr="009166C6">
        <w:lastRenderedPageBreak/>
        <w:drawing>
          <wp:inline distT="0" distB="0" distL="0" distR="0" wp14:anchorId="59268CFD" wp14:editId="5BC40F69">
            <wp:extent cx="5731510" cy="1304925"/>
            <wp:effectExtent l="0" t="0" r="2540" b="9525"/>
            <wp:docPr id="1524977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97716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2C883" w14:textId="25E7B809" w:rsidR="007B507C" w:rsidRDefault="007B507C">
      <w:r>
        <w:t>S</w:t>
      </w:r>
      <w:r w:rsidRPr="007B507C">
        <w:t>top + Zombie Check</w:t>
      </w:r>
    </w:p>
    <w:p w14:paraId="13227465" w14:textId="7655383E" w:rsidR="00FF088C" w:rsidRDefault="009166C6">
      <w:r w:rsidRPr="009166C6">
        <w:drawing>
          <wp:inline distT="0" distB="0" distL="0" distR="0" wp14:anchorId="3E5B952A" wp14:editId="151293E0">
            <wp:extent cx="5731510" cy="1361440"/>
            <wp:effectExtent l="0" t="0" r="2540" b="0"/>
            <wp:docPr id="1933962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96253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AF0BB" w14:textId="5C9AB5F8" w:rsidR="006317FE" w:rsidRDefault="006317FE">
      <w:r w:rsidRPr="006317FE">
        <w:t xml:space="preserve">Echo Containers </w:t>
      </w:r>
    </w:p>
    <w:p w14:paraId="3BFAA5FC" w14:textId="77777777" w:rsidR="00651967" w:rsidRDefault="00651967"/>
    <w:p w14:paraId="3F71B1BD" w14:textId="123FE12C" w:rsidR="00651967" w:rsidRDefault="009166C6">
      <w:r w:rsidRPr="009166C6">
        <w:lastRenderedPageBreak/>
        <w:drawing>
          <wp:inline distT="0" distB="0" distL="0" distR="0" wp14:anchorId="37AE1845" wp14:editId="1A2D9782">
            <wp:extent cx="5731510" cy="5073015"/>
            <wp:effectExtent l="0" t="0" r="2540" b="0"/>
            <wp:docPr id="2131249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24951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7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519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7DD1"/>
    <w:rsid w:val="00096501"/>
    <w:rsid w:val="0021432E"/>
    <w:rsid w:val="0027291E"/>
    <w:rsid w:val="00317287"/>
    <w:rsid w:val="00453EC8"/>
    <w:rsid w:val="005132D6"/>
    <w:rsid w:val="006317FE"/>
    <w:rsid w:val="0063698C"/>
    <w:rsid w:val="00651967"/>
    <w:rsid w:val="00713BAC"/>
    <w:rsid w:val="007B507C"/>
    <w:rsid w:val="007B6EF9"/>
    <w:rsid w:val="00885474"/>
    <w:rsid w:val="009166C6"/>
    <w:rsid w:val="00B84C8F"/>
    <w:rsid w:val="00CC7DD1"/>
    <w:rsid w:val="00E6225E"/>
    <w:rsid w:val="00FF08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901D76"/>
  <w15:chartTrackingRefBased/>
  <w15:docId w15:val="{837C73B6-F4F9-43D9-810E-DF5D650093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7D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7D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7D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7D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7D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7D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7D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7D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7D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7D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7D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7D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7D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7D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7D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7D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7D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7D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7D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7D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7D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7D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7D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7D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7D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7D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7D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7D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7D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6</Pages>
  <Words>85</Words>
  <Characters>487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Srishti Rao</dc:creator>
  <cp:keywords/>
  <dc:description/>
  <cp:lastModifiedBy>Srishti Rao</cp:lastModifiedBy>
  <cp:revision>2</cp:revision>
  <dcterms:created xsi:type="dcterms:W3CDTF">2026-04-20T15:41:00Z</dcterms:created>
  <dcterms:modified xsi:type="dcterms:W3CDTF">2026-04-20T15:41:00Z</dcterms:modified>
</cp:coreProperties>
</file>