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57D0" w14:textId="6CC662F0" w:rsidR="00DE677F" w:rsidRDefault="00DE677F"/>
    <w:p w14:paraId="11CE7AC4" w14:textId="39486222" w:rsidR="00DE677F" w:rsidRDefault="00DE677F"/>
    <w:p w14:paraId="57757B79" w14:textId="758CB2BC" w:rsidR="004763FC" w:rsidRDefault="004763FC" w:rsidP="004763FC">
      <w:r>
        <w:t>Algorithm)</w:t>
      </w:r>
    </w:p>
    <w:p w14:paraId="6A087B6D" w14:textId="77777777" w:rsidR="00DE677F" w:rsidRDefault="00DE677F"/>
    <w:p w14:paraId="2587B15C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Driver </w:t>
      </w:r>
      <w:proofErr w:type="spellStart"/>
      <w:r w:rsidRPr="00DE677F">
        <w:rPr>
          <w:rFonts w:ascii="Menlo" w:eastAsia="Times New Roman" w:hAnsi="Menlo" w:cs="Menlo"/>
          <w:color w:val="57A64A"/>
          <w:sz w:val="18"/>
          <w:szCs w:val="18"/>
        </w:rPr>
        <w:t>COde</w:t>
      </w:r>
      <w:proofErr w:type="spellEnd"/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 </w:t>
      </w:r>
    </w:p>
    <w:p w14:paraId="61ABED6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[[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'B'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40</w:t>
      </w:r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],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>#</w:t>
      </w:r>
      <w:proofErr w:type="gramEnd"/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 Job Array </w:t>
      </w:r>
    </w:p>
    <w:p w14:paraId="1BBFD0EE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'E'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</w:p>
    <w:p w14:paraId="28BEF0A3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'A'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</w:p>
    <w:p w14:paraId="40225D34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'G'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</w:p>
    <w:p w14:paraId="015E7261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'F'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F56A897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'C'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A8E68EB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'D'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]] </w:t>
      </w:r>
    </w:p>
    <w:p w14:paraId="245BF054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1F865A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E677F">
        <w:rPr>
          <w:rFonts w:ascii="Menlo" w:eastAsia="Times New Roman" w:hAnsi="Menlo" w:cs="Menlo"/>
          <w:color w:val="C8C8C8"/>
          <w:sz w:val="18"/>
          <w:szCs w:val="18"/>
        </w:rPr>
        <w:t>printJobSch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E677F">
        <w:rPr>
          <w:rFonts w:ascii="Menlo" w:eastAsia="Times New Roman" w:hAnsi="Menlo" w:cs="Menlo"/>
          <w:color w:val="7F7F7F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7F7F7F"/>
          <w:sz w:val="18"/>
          <w:szCs w:val="18"/>
        </w:rPr>
        <w:t>t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3272219C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F801B56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length of array </w:t>
      </w:r>
    </w:p>
    <w:p w14:paraId="50A59EE3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n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7CCD52D6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BEFDCEB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Sort all jobs according to </w:t>
      </w:r>
    </w:p>
    <w:p w14:paraId="6BFB02E7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decreasing order of profit </w:t>
      </w:r>
    </w:p>
    <w:p w14:paraId="17AB488A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range(n): </w:t>
      </w:r>
    </w:p>
    <w:p w14:paraId="210A89E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n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2C5976D4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[j][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&lt;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j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]: </w:t>
      </w:r>
    </w:p>
    <w:p w14:paraId="7F306BEB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[j], </w:t>
      </w:r>
      <w:proofErr w:type="spellStart"/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j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[j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+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[j] </w:t>
      </w:r>
    </w:p>
    <w:p w14:paraId="7FA90C74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34FC88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To keep track of free time slots </w:t>
      </w:r>
    </w:p>
    <w:p w14:paraId="76CCF620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result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</w:p>
    <w:p w14:paraId="300B18F8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4C9B8F0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To store result (Sequence of jobs) </w:t>
      </w:r>
    </w:p>
    <w:p w14:paraId="39C896AB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job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E677F">
        <w:rPr>
          <w:rFonts w:ascii="Menlo" w:eastAsia="Times New Roman" w:hAnsi="Menlo" w:cs="Menlo"/>
          <w:color w:val="D69D85"/>
          <w:sz w:val="18"/>
          <w:szCs w:val="18"/>
        </w:rPr>
        <w:t>'-1'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</w:p>
    <w:p w14:paraId="5F4902E6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F01172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Iterate through all given jobs </w:t>
      </w:r>
    </w:p>
    <w:p w14:paraId="37E23F0F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range(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)): </w:t>
      </w:r>
    </w:p>
    <w:p w14:paraId="7D9A0101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8258C6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Find a free slot for this job </w:t>
      </w:r>
    </w:p>
    <w:p w14:paraId="7388542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(Note that we start from the </w:t>
      </w:r>
    </w:p>
    <w:p w14:paraId="501195B1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last possible slot) </w:t>
      </w:r>
    </w:p>
    <w:p w14:paraId="4DA87740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min(t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-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52F3A4D2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806EC92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Free slot found </w:t>
      </w:r>
    </w:p>
    <w:p w14:paraId="6CAE8689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result[j]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7E6C2C61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    result[j]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6EF73C3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    job[j] </w:t>
      </w:r>
      <w:r w:rsidRPr="00DE677F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</w:p>
    <w:p w14:paraId="7B38B051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E677F">
        <w:rPr>
          <w:rFonts w:ascii="Menlo" w:eastAsia="Times New Roman" w:hAnsi="Menlo" w:cs="Menlo"/>
          <w:color w:val="569CD6"/>
          <w:sz w:val="18"/>
          <w:szCs w:val="18"/>
        </w:rPr>
        <w:t>break</w:t>
      </w:r>
    </w:p>
    <w:p w14:paraId="48D10145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52A98FF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677F">
        <w:rPr>
          <w:rFonts w:ascii="Menlo" w:eastAsia="Times New Roman" w:hAnsi="Menlo" w:cs="Menlo"/>
          <w:color w:val="57A64A"/>
          <w:sz w:val="18"/>
          <w:szCs w:val="18"/>
        </w:rPr>
        <w:t xml:space="preserve"># print the sequence </w:t>
      </w:r>
    </w:p>
    <w:p w14:paraId="1E3C3BD1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    print(job) </w:t>
      </w:r>
    </w:p>
    <w:p w14:paraId="07CF77DA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677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</w:p>
    <w:p w14:paraId="3D359F24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DE677F">
        <w:rPr>
          <w:rFonts w:ascii="Menlo" w:eastAsia="Times New Roman" w:hAnsi="Menlo" w:cs="Menlo"/>
          <w:color w:val="D69D85"/>
          <w:sz w:val="18"/>
          <w:szCs w:val="18"/>
        </w:rPr>
        <w:t>"Following is maximum profit sequence of jobs"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D2703B7" w14:textId="77777777" w:rsidR="00DE677F" w:rsidRPr="00DE677F" w:rsidRDefault="00DE677F" w:rsidP="00DE67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DE677F">
        <w:rPr>
          <w:rFonts w:ascii="Menlo" w:eastAsia="Times New Roman" w:hAnsi="Menlo" w:cs="Menlo"/>
          <w:color w:val="D4D4D4"/>
          <w:sz w:val="18"/>
          <w:szCs w:val="18"/>
        </w:rPr>
        <w:t>printJobSch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E677F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Pr="00DE67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E677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E677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8122F5" w14:textId="77777777" w:rsidR="00DE677F" w:rsidRDefault="00DE677F"/>
    <w:sectPr w:rsidR="00DE677F" w:rsidSect="008F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7F"/>
    <w:rsid w:val="00475921"/>
    <w:rsid w:val="004763FC"/>
    <w:rsid w:val="008F7200"/>
    <w:rsid w:val="00D64565"/>
    <w:rsid w:val="00D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CAFE6"/>
  <w15:chartTrackingRefBased/>
  <w15:docId w15:val="{0B32B9EE-F3FD-214A-82EB-0F2B3D2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Rao</dc:creator>
  <cp:keywords/>
  <dc:description/>
  <cp:lastModifiedBy>Daniel Rao</cp:lastModifiedBy>
  <cp:revision>2</cp:revision>
  <dcterms:created xsi:type="dcterms:W3CDTF">2020-12-04T23:34:00Z</dcterms:created>
  <dcterms:modified xsi:type="dcterms:W3CDTF">2020-12-04T23:48:00Z</dcterms:modified>
</cp:coreProperties>
</file>