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3179" w14:textId="2A8D0B7D" w:rsidR="003C61F3" w:rsidRDefault="00AF3B67"/>
    <w:p w14:paraId="7FFE8303" w14:textId="45656A28" w:rsidR="00AF3B67" w:rsidRDefault="00AF3B67">
      <w:r>
        <w:t>Q6.</w:t>
      </w:r>
    </w:p>
    <w:p w14:paraId="10A71046" w14:textId="74281236" w:rsidR="00AF3B67" w:rsidRDefault="00AF3B67"/>
    <w:p w14:paraId="404F9814" w14:textId="6CE864BB" w:rsidR="00AF3B67" w:rsidRDefault="00AF3B67">
      <w:r>
        <w:rPr>
          <w:noProof/>
        </w:rPr>
        <w:drawing>
          <wp:inline distT="0" distB="0" distL="0" distR="0" wp14:anchorId="735CB9D1" wp14:editId="0A06C503">
            <wp:extent cx="5943600" cy="3554730"/>
            <wp:effectExtent l="0" t="0" r="0" b="127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3D4A" w14:textId="6F73B5B0" w:rsidR="00AF3B67" w:rsidRDefault="00AF3B67"/>
    <w:p w14:paraId="450E0B1C" w14:textId="7FF6D664" w:rsidR="00AF3B67" w:rsidRDefault="00AF3B67">
      <w:r>
        <w:t>Cost to fly per mile = 0.75 cents</w:t>
      </w:r>
    </w:p>
    <w:p w14:paraId="3B8BC279" w14:textId="0072BA5A" w:rsidR="00AF3B67" w:rsidRDefault="00AF3B67">
      <w:pPr>
        <w:rPr>
          <w:b/>
          <w:bCs/>
        </w:rPr>
      </w:pPr>
      <w:r>
        <w:t xml:space="preserve">Total distance = SEA + MSP + STL + DCA+ LGA = 1400 + 450 + 700 + 200 = </w:t>
      </w:r>
      <w:r w:rsidRPr="00AF3B67">
        <w:rPr>
          <w:b/>
          <w:bCs/>
        </w:rPr>
        <w:t>2750</w:t>
      </w:r>
    </w:p>
    <w:p w14:paraId="1F9CDE4C" w14:textId="030629EB" w:rsidR="00AF3B67" w:rsidRPr="00AF3B67" w:rsidRDefault="00AF3B67" w:rsidP="00AF3B67">
      <w:r>
        <w:t>Total cost to fly = distance * cost per mile = (2750 * 0.75) = $2062.75</w:t>
      </w:r>
    </w:p>
    <w:p w14:paraId="3EBA4D0C" w14:textId="77777777" w:rsidR="00AF3B67" w:rsidRDefault="00AF3B67"/>
    <w:sectPr w:rsidR="00AF3B67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7"/>
    <w:rsid w:val="00475921"/>
    <w:rsid w:val="008F7200"/>
    <w:rsid w:val="00A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EEB2"/>
  <w15:chartTrackingRefBased/>
  <w15:docId w15:val="{1355FAC7-A3EC-5C4B-AFCC-404DA40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1</cp:revision>
  <dcterms:created xsi:type="dcterms:W3CDTF">2020-12-12T20:19:00Z</dcterms:created>
  <dcterms:modified xsi:type="dcterms:W3CDTF">2020-12-12T20:25:00Z</dcterms:modified>
</cp:coreProperties>
</file>