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088E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37"/>
          <w:szCs w:val="37"/>
          <w:u w:val="single"/>
        </w:rPr>
        <w:t>GDB Demonstration Document</w:t>
      </w:r>
      <w:r w:rsidRPr="008076BB">
        <w:rPr>
          <w:rFonts w:ascii="Times New Roman" w:eastAsia="Times New Roman" w:hAnsi="Times New Roman" w:cs="Times New Roman"/>
          <w:color w:val="000000"/>
          <w:sz w:val="37"/>
          <w:szCs w:val="37"/>
        </w:rPr>
        <w:t>   </w:t>
      </w:r>
    </w:p>
    <w:p w14:paraId="2666EE61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37"/>
          <w:szCs w:val="37"/>
        </w:rPr>
        <w:t>   </w:t>
      </w:r>
    </w:p>
    <w:p w14:paraId="55D3BAF5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36B819ED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4FC77988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/***********************************************************************   </w:t>
      </w:r>
    </w:p>
    <w:p w14:paraId="328E277B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28D61B1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This Code uses two functions to find the sum and product.   </w:t>
      </w:r>
    </w:p>
    <w:p w14:paraId="54E98C21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Sum finds the sum of two numbers.   </w:t>
      </w:r>
    </w:p>
    <w:p w14:paraId="1EB1BD1C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Product finds the product of two numbers.   </w:t>
      </w:r>
    </w:p>
    <w:p w14:paraId="23B09CF6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***********************************************************************/   </w:t>
      </w:r>
    </w:p>
    <w:p w14:paraId="49824F46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27281C54" w14:textId="77777777" w:rsidR="008076BB" w:rsidRPr="008076BB" w:rsidRDefault="008076BB" w:rsidP="008076BB">
      <w:pPr>
        <w:spacing w:after="0" w:line="240" w:lineRule="auto"/>
        <w:ind w:left="-15" w:right="729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#include&lt;stdio.h&gt; int sum(int, int);   </w:t>
      </w:r>
    </w:p>
    <w:p w14:paraId="48D38B92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int product(int, int);   </w:t>
      </w:r>
    </w:p>
    <w:p w14:paraId="769E3DB2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2FB1D7D1" w14:textId="77777777" w:rsidR="008076BB" w:rsidRPr="008076BB" w:rsidRDefault="008076BB" w:rsidP="008076BB">
      <w:pPr>
        <w:spacing w:after="0" w:line="240" w:lineRule="auto"/>
        <w:ind w:left="-15" w:right="814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   </w:t>
      </w:r>
    </w:p>
    <w:p w14:paraId="54B13408" w14:textId="77777777" w:rsidR="008076BB" w:rsidRPr="008076BB" w:rsidRDefault="008076BB" w:rsidP="008076BB">
      <w:pPr>
        <w:spacing w:after="0" w:line="240" w:lineRule="auto"/>
        <w:ind w:left="-15" w:right="763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int x,y;         x=5;   </w:t>
      </w:r>
    </w:p>
    <w:p w14:paraId="2D25FF35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y=20;   </w:t>
      </w:r>
    </w:p>
    <w:p w14:paraId="25BC681A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printf("The Sum is %d\n",sum(x,y));   </w:t>
      </w:r>
    </w:p>
    <w:p w14:paraId="47F26ABD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printf("The Product is %d\n",product(x,y));   </w:t>
      </w:r>
    </w:p>
    <w:p w14:paraId="39F59E77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  }   </w:t>
      </w:r>
    </w:p>
    <w:p w14:paraId="1ECD11DA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/***********************************************************************   </w:t>
      </w:r>
    </w:p>
    <w:p w14:paraId="3C328AC6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Function Sum finds the sum of two integers   </w:t>
      </w:r>
    </w:p>
    <w:p w14:paraId="7A0298B4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***********************************************************************/   </w:t>
      </w:r>
    </w:p>
    <w:p w14:paraId="50A93C3B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0778939B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int sum(int a , int b)   </w:t>
      </w:r>
    </w:p>
    <w:p w14:paraId="37C35190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{   </w:t>
      </w:r>
    </w:p>
    <w:p w14:paraId="5B1CDA40" w14:textId="77777777" w:rsidR="008076BB" w:rsidRPr="008076BB" w:rsidRDefault="008076BB" w:rsidP="008076BB">
      <w:pPr>
        <w:spacing w:after="0" w:line="240" w:lineRule="auto"/>
        <w:ind w:left="-15" w:right="759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int s;         s=a+b;         return(s);   </w:t>
      </w:r>
    </w:p>
    <w:p w14:paraId="7CEDBA63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}   </w:t>
      </w:r>
    </w:p>
    <w:p w14:paraId="471472CF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76853900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/***********************************************************************   </w:t>
      </w:r>
    </w:p>
    <w:p w14:paraId="6FE8B1FA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Function Product finds the product of two integers.   </w:t>
      </w:r>
    </w:p>
    <w:p w14:paraId="4D00C31F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***********************************************************************/   </w:t>
      </w:r>
    </w:p>
    <w:p w14:paraId="314A6D7B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0F56CCC5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int product(int a, int b)   </w:t>
      </w:r>
    </w:p>
    <w:p w14:paraId="0FFA672E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{   </w:t>
      </w:r>
    </w:p>
    <w:p w14:paraId="1454F960" w14:textId="77777777" w:rsidR="008076BB" w:rsidRPr="008076BB" w:rsidRDefault="008076BB" w:rsidP="008076BB">
      <w:pPr>
        <w:spacing w:after="0" w:line="240" w:lineRule="auto"/>
        <w:ind w:left="-15" w:right="757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int p;         p=a*b;         return(p);   </w:t>
      </w:r>
    </w:p>
    <w:p w14:paraId="1AEF8B0E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}   </w:t>
      </w:r>
    </w:p>
    <w:p w14:paraId="72B64DE2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6D6C0F9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Step 1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Write down the above code using vi editor.   </w:t>
      </w:r>
    </w:p>
    <w:p w14:paraId="07B603A0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6CB5CB91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2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Save and Quit.   </w:t>
      </w:r>
    </w:p>
    <w:p w14:paraId="154F6D98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232C13B2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3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Compile the code using gcc with the option –g   </w:t>
      </w:r>
    </w:p>
    <w:p w14:paraId="6CFC6555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   gcc  -g filename.c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29C86DA2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0922AE28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( The –g option with gcc, collects the symbol table information which shall be used by gdb)   </w:t>
      </w:r>
    </w:p>
    <w:p w14:paraId="127FE0E4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4EE352AF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4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Execute the executable with gdb   </w:t>
      </w:r>
    </w:p>
    <w:p w14:paraId="01E7E4D6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    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gdb  a.out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6CA99A47" w14:textId="1EBD25A6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11DFF4DB" wp14:editId="38644C2D">
            <wp:extent cx="4730750" cy="343383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1442" cy="34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4   </w:t>
      </w:r>
    </w:p>
    <w:p w14:paraId="419079BF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E9B7A36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5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List the code   </w:t>
      </w:r>
    </w:p>
    <w:p w14:paraId="0DAC640E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list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298718EC" w14:textId="713851BB" w:rsidR="008076BB" w:rsidRPr="008076BB" w:rsidRDefault="009E3E52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8A45EFC" wp14:editId="2934F356">
            <wp:extent cx="5943600" cy="35369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6BB"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3ED3D32D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7D8969BA" w14:textId="3F68E33B" w:rsidR="008076BB" w:rsidRDefault="008076BB" w:rsidP="00742010">
      <w:pPr>
        <w:spacing w:after="0" w:line="240" w:lineRule="auto"/>
        <w:ind w:left="-15" w:right="49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observe ?  </w:t>
      </w:r>
    </w:p>
    <w:p w14:paraId="35E21BFC" w14:textId="5F359A48" w:rsidR="00742010" w:rsidRPr="00742010" w:rsidRDefault="00742010" w:rsidP="00742010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It printed lines from the code.</w:t>
      </w:r>
    </w:p>
    <w:p w14:paraId="1BAA04A0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648031EF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6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If you want to list more than 10 lines, set the list size.   </w:t>
      </w:r>
    </w:p>
    <w:p w14:paraId="2508866D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 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 listsize  25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5319CCF4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 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list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1FD87FD0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4FAC19DD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do you observe? ( Type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list 1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Observe the output)   </w:t>
      </w:r>
    </w:p>
    <w:p w14:paraId="1869222F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45111F6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052AB647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29F8634" w14:textId="01510A44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 </w:t>
      </w:r>
      <w:r w:rsidRPr="008076BB">
        <w:rPr>
          <w:noProof/>
        </w:rPr>
        <w:drawing>
          <wp:inline distT="0" distB="0" distL="0" distR="0" wp14:anchorId="3FCDE279" wp14:editId="167E2B55">
            <wp:extent cx="5943600" cy="32550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4CEC4C83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20400C57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4263BC6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9CFF06C" w14:textId="77777777" w:rsidR="008076BB" w:rsidRPr="008076BB" w:rsidRDefault="008076BB" w:rsidP="008076BB">
      <w:pPr>
        <w:numPr>
          <w:ilvl w:val="0"/>
          <w:numId w:val="2"/>
        </w:numPr>
        <w:spacing w:after="0" w:line="240" w:lineRule="auto"/>
        <w:ind w:left="1425" w:firstLine="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Now its showing entire code from 0 to line 25.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194742BE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DD82EE4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498BBFB0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1459B22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365D12D0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2BA77687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27ADF06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7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Run the code.   </w:t>
      </w:r>
    </w:p>
    <w:p w14:paraId="4ECADC0B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 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 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7687D4B" w14:textId="516F6A8D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noProof/>
        </w:rPr>
        <w:drawing>
          <wp:inline distT="0" distB="0" distL="0" distR="0" wp14:anchorId="5876193E" wp14:editId="68A65DF5">
            <wp:extent cx="5943600" cy="12655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5E9B8448" w14:textId="77777777" w:rsidR="008076BB" w:rsidRPr="008076BB" w:rsidRDefault="008076BB" w:rsidP="008076BB">
      <w:pPr>
        <w:spacing w:after="0" w:line="240" w:lineRule="auto"/>
        <w:ind w:left="-15" w:right="900"/>
        <w:jc w:val="right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0F2E966D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094D8607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observe ?   </w:t>
      </w:r>
    </w:p>
    <w:p w14:paraId="7E1B7762" w14:textId="77777777" w:rsidR="008076BB" w:rsidRPr="008076BB" w:rsidRDefault="008076BB" w:rsidP="008076BB">
      <w:pPr>
        <w:numPr>
          <w:ilvl w:val="0"/>
          <w:numId w:val="3"/>
        </w:numPr>
        <w:spacing w:after="0" w:line="240" w:lineRule="auto"/>
        <w:ind w:left="1425" w:firstLine="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Runs the program and display the output.  </w:t>
      </w:r>
    </w:p>
    <w:p w14:paraId="7EBFD752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20B45436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  Gdb says that the “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program exited with code 023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”   </w:t>
      </w:r>
    </w:p>
    <w:p w14:paraId="410F52FD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03EF96AB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What does this mean ?   </w:t>
      </w:r>
    </w:p>
    <w:p w14:paraId="1973E109" w14:textId="77777777" w:rsidR="008076BB" w:rsidRPr="008076BB" w:rsidRDefault="008076BB" w:rsidP="008076BB">
      <w:pPr>
        <w:numPr>
          <w:ilvl w:val="0"/>
          <w:numId w:val="4"/>
        </w:numPr>
        <w:spacing w:after="0" w:line="240" w:lineRule="auto"/>
        <w:ind w:left="1425" w:firstLine="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For me its showing process excited normally means it doesn’t find any error and compiled successfully.  </w:t>
      </w:r>
    </w:p>
    <w:p w14:paraId="0D8CD19E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6E52487A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8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Quit gdb   </w:t>
      </w:r>
    </w:p>
    <w:p w14:paraId="65B3655B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2E4449C6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0CCEF21F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7A2B43C9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9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Edit the code. In the main function, type 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‘exit(0)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  before the last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‘}’.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68D45C85" w14:textId="2B1D7255" w:rsidR="008076BB" w:rsidRPr="008076BB" w:rsidRDefault="008076BB" w:rsidP="008076BB">
      <w:pPr>
        <w:numPr>
          <w:ilvl w:val="0"/>
          <w:numId w:val="5"/>
        </w:numPr>
        <w:spacing w:after="0" w:line="240" w:lineRule="auto"/>
        <w:ind w:left="1425" w:firstLine="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076BB">
        <w:rPr>
          <w:noProof/>
        </w:rPr>
        <w:drawing>
          <wp:inline distT="0" distB="0" distL="0" distR="0" wp14:anchorId="45B33ED5" wp14:editId="60334CFD">
            <wp:extent cx="5943600" cy="19831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35EE46BD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11C9422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10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Save and exit. Compile the code again with –g option. Invoke the output with gdb.   </w:t>
      </w:r>
    </w:p>
    <w:p w14:paraId="106B9D2B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0B7932AC" w14:textId="125D6455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noProof/>
        </w:rPr>
        <w:drawing>
          <wp:inline distT="0" distB="0" distL="0" distR="0" wp14:anchorId="087E4D05" wp14:editId="6E1763D2">
            <wp:extent cx="5943600" cy="8248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43999EDD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77706ED5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11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:Again run the program .   </w:t>
      </w:r>
    </w:p>
    <w:p w14:paraId="2F58C675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7BC251B0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68C4CF50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61520BFF" w14:textId="3D7866D5" w:rsidR="008076BB" w:rsidRPr="008076BB" w:rsidRDefault="008076BB" w:rsidP="008076BB">
      <w:pPr>
        <w:spacing w:after="0" w:line="240" w:lineRule="auto"/>
        <w:ind w:left="-15" w:right="5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noProof/>
        </w:rPr>
        <w:lastRenderedPageBreak/>
        <w:drawing>
          <wp:inline distT="0" distB="0" distL="0" distR="0" wp14:anchorId="705D71E9" wp14:editId="603DC9ED">
            <wp:extent cx="5943600" cy="1568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23A330F9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469A732F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2E41AACA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Now what do you observe  ?   </w:t>
      </w:r>
    </w:p>
    <w:p w14:paraId="2841E39F" w14:textId="77777777" w:rsidR="008076BB" w:rsidRPr="008076BB" w:rsidRDefault="008076BB" w:rsidP="008076BB">
      <w:pPr>
        <w:numPr>
          <w:ilvl w:val="0"/>
          <w:numId w:val="6"/>
        </w:numPr>
        <w:spacing w:after="0" w:line="240" w:lineRule="auto"/>
        <w:ind w:left="1425" w:firstLine="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 change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02C6153F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0429B422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12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Redirect the output to a file.   </w:t>
      </w:r>
    </w:p>
    <w:p w14:paraId="4EF03034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   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  &gt;  outputfile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6F762008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21B7CC11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231C7714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610F802" w14:textId="77777777" w:rsidR="008076BB" w:rsidRPr="008076BB" w:rsidRDefault="008076BB" w:rsidP="008076BB">
      <w:pPr>
        <w:spacing w:after="0" w:line="240" w:lineRule="auto"/>
        <w:ind w:left="-15" w:right="43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13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quit gdb. List the contents of outputfile    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cat  outputfile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240731FB" w14:textId="6F6EA7CF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noProof/>
        </w:rPr>
        <w:drawing>
          <wp:inline distT="0" distB="0" distL="0" distR="0" wp14:anchorId="4BE7E138" wp14:editId="60D1E5ED">
            <wp:extent cx="5638800" cy="1866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43152813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DAF3C18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14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Again invoke the output with gdb. List  40 lines of the code.   </w:t>
      </w:r>
    </w:p>
    <w:p w14:paraId="66A11A5E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4D7D6416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E7574F6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15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Set breakpoint. At main, function sum and function product.   </w:t>
      </w:r>
    </w:p>
    <w:p w14:paraId="5B14DA75" w14:textId="77777777" w:rsidR="008076BB" w:rsidRPr="008076BB" w:rsidRDefault="008076BB" w:rsidP="008076BB">
      <w:pPr>
        <w:spacing w:after="0" w:line="240" w:lineRule="auto"/>
        <w:ind w:left="-15" w:right="66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 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  main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 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  23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4A0D9338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  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  product.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05D5A796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708AC99B" w14:textId="77777777" w:rsidR="008076BB" w:rsidRPr="008076BB" w:rsidRDefault="008076BB" w:rsidP="008076BB">
      <w:pPr>
        <w:spacing w:after="0" w:line="240" w:lineRule="auto"/>
        <w:ind w:right="900"/>
        <w:jc w:val="right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7652E48" w14:textId="16ADB138" w:rsidR="008076BB" w:rsidRPr="008076BB" w:rsidRDefault="005F2799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A8CFE4E" wp14:editId="4E04C90E">
            <wp:extent cx="4953000" cy="971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6BB" w:rsidRPr="008076BB">
        <w:rPr>
          <w:rFonts w:ascii="Calibri" w:eastAsia="Times New Roman" w:hAnsi="Calibri" w:cs="Calibri"/>
          <w:color w:val="000000"/>
          <w:sz w:val="24"/>
          <w:szCs w:val="24"/>
        </w:rPr>
        <w:t>  </w:t>
      </w:r>
    </w:p>
    <w:p w14:paraId="1FAD3415" w14:textId="686BAE7E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noProof/>
        </w:rPr>
        <w:drawing>
          <wp:inline distT="0" distB="0" distL="0" distR="0" wp14:anchorId="41CA5025" wp14:editId="6DB2336C">
            <wp:extent cx="5943600" cy="5772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2B3DEBF" w14:textId="77777777" w:rsidR="008076BB" w:rsidRPr="008076BB" w:rsidRDefault="008076BB" w:rsidP="008076BB">
      <w:pPr>
        <w:spacing w:after="0" w:line="240" w:lineRule="auto"/>
        <w:ind w:left="-15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59752C69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7F35AEFA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  observe ?   </w:t>
      </w:r>
    </w:p>
    <w:p w14:paraId="4986B02B" w14:textId="77777777" w:rsidR="008076BB" w:rsidRPr="009C1773" w:rsidRDefault="008076BB" w:rsidP="00961D6F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1773">
        <w:rPr>
          <w:rFonts w:ascii="Times New Roman" w:eastAsia="Times New Roman" w:hAnsi="Times New Roman" w:cs="Times New Roman"/>
          <w:color w:val="000000"/>
          <w:sz w:val="24"/>
          <w:szCs w:val="24"/>
        </w:rPr>
        <w:t>Breakpoints can be assigned using function name as well as line numbers.   </w:t>
      </w:r>
    </w:p>
    <w:p w14:paraId="4F214B7F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4B5A13DD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16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List information about breakpoint.   </w:t>
      </w:r>
    </w:p>
    <w:p w14:paraId="59B8DF1F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 b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2454A04D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D965CFF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6C7A9739" w14:textId="376689B5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noProof/>
        </w:rPr>
        <w:drawing>
          <wp:inline distT="0" distB="0" distL="0" distR="0" wp14:anchorId="0971677F" wp14:editId="7C0A6F8E">
            <wp:extent cx="5943600" cy="5975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360857D3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791E05B4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observe ?   </w:t>
      </w:r>
    </w:p>
    <w:p w14:paraId="0FCDB23F" w14:textId="073FE06C" w:rsidR="008076BB" w:rsidRPr="008076BB" w:rsidRDefault="00980123" w:rsidP="009801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8076BB"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The first column displays the id of each breakpoint.   </w:t>
      </w:r>
    </w:p>
    <w:p w14:paraId="613BC512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4D04277E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17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Delete breakpoint  with id = 1   </w:t>
      </w:r>
    </w:p>
    <w:p w14:paraId="336BF274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   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   1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4F411246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0E66E1DF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18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Again list information on break points .   </w:t>
      </w:r>
    </w:p>
    <w:p w14:paraId="1BF3E4B5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observe ?   </w:t>
      </w:r>
    </w:p>
    <w:p w14:paraId="7699AC2C" w14:textId="5F1CD601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noProof/>
        </w:rPr>
        <w:drawing>
          <wp:inline distT="0" distB="0" distL="0" distR="0" wp14:anchorId="5E9C349F" wp14:editId="6F59B25F">
            <wp:extent cx="5943600" cy="6661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006F0B93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3F1BB5FB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19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Again put a break point on main.   </w:t>
      </w:r>
    </w:p>
    <w:p w14:paraId="25214523" w14:textId="6E5BA12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</w:t>
      </w:r>
      <w:r w:rsidRPr="008076BB">
        <w:rPr>
          <w:noProof/>
        </w:rPr>
        <w:drawing>
          <wp:inline distT="0" distB="0" distL="0" distR="0" wp14:anchorId="299BAE86" wp14:editId="690B3776">
            <wp:extent cx="5943600" cy="9842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086624B0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   </w:t>
      </w:r>
    </w:p>
    <w:p w14:paraId="519A26AA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20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Run the program   </w:t>
      </w:r>
    </w:p>
    <w:p w14:paraId="21CA207A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624C9E31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305DAEA5" w14:textId="05A0E5B0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noProof/>
        </w:rPr>
        <w:drawing>
          <wp:inline distT="0" distB="0" distL="0" distR="0" wp14:anchorId="548320B2" wp14:editId="00D4FAA9">
            <wp:extent cx="5943600" cy="13576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1501B88D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7E11AD12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observe  ?   </w:t>
      </w:r>
    </w:p>
    <w:p w14:paraId="0729800E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E225DF2" w14:textId="77777777" w:rsidR="008076BB" w:rsidRPr="008076BB" w:rsidRDefault="008076BB" w:rsidP="002E1D5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Gdb encounters the first breakpoint and waits for user.   </w:t>
      </w:r>
    </w:p>
    <w:p w14:paraId="677AE3FB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7088F091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081E974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21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  To execute this line and go to next line, type the command n (next) and press enter.   </w:t>
      </w:r>
    </w:p>
    <w:p w14:paraId="22E5EDDF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(gdb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  n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69E3389C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4CFFA624" w14:textId="0A9CBD5A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noProof/>
        </w:rPr>
        <w:drawing>
          <wp:inline distT="0" distB="0" distL="0" distR="0" wp14:anchorId="458A3A95" wp14:editId="0943D706">
            <wp:extent cx="594360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06959B62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3476AC16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47B48549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736A0B52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22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Again type n   </w:t>
      </w:r>
    </w:p>
    <w:p w14:paraId="464145C5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11E6F81" w14:textId="77777777" w:rsidR="008076BB" w:rsidRPr="008076BB" w:rsidRDefault="008076BB" w:rsidP="008076BB">
      <w:pPr>
        <w:spacing w:after="0" w:line="240" w:lineRule="auto"/>
        <w:ind w:left="-15" w:right="540"/>
        <w:jc w:val="right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7A89902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3A029FD8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1BAEB34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23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Fnd out the value of a variable.   </w:t>
      </w:r>
    </w:p>
    <w:p w14:paraId="4ADDD32D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  x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3AFB4269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</w:t>
      </w: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23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  Find the address of the variable.   </w:t>
      </w:r>
    </w:p>
    <w:p w14:paraId="542F808C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(gdb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  p  &amp;x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D6362DC" w14:textId="77777777" w:rsidR="008076BB" w:rsidRPr="008076BB" w:rsidRDefault="008076BB" w:rsidP="008076BB">
      <w:pPr>
        <w:spacing w:after="0" w:line="240" w:lineRule="auto"/>
        <w:ind w:right="540"/>
        <w:jc w:val="right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28D47042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24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Similarly find the value of variable y and address of y   </w:t>
      </w:r>
    </w:p>
    <w:p w14:paraId="78E361C0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4629F16B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21F7AA6" w14:textId="5E097CED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 </w:t>
      </w:r>
      <w:r w:rsidRPr="008076BB">
        <w:rPr>
          <w:noProof/>
        </w:rPr>
        <w:drawing>
          <wp:inline distT="0" distB="0" distL="0" distR="0" wp14:anchorId="62F651E0" wp14:editId="774CF2BF">
            <wp:extent cx="4394200" cy="20955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1CB117E9" w14:textId="77777777" w:rsidR="008076BB" w:rsidRPr="008076BB" w:rsidRDefault="008076BB" w:rsidP="008076BB">
      <w:pPr>
        <w:spacing w:after="0" w:line="240" w:lineRule="auto"/>
        <w:ind w:left="8640" w:right="540" w:hanging="864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 </w:t>
      </w:r>
    </w:p>
    <w:p w14:paraId="50EF04CF" w14:textId="77777777" w:rsidR="008076BB" w:rsidRPr="008076BB" w:rsidRDefault="008076BB" w:rsidP="008076BB">
      <w:pPr>
        <w:spacing w:after="0" w:line="240" w:lineRule="auto"/>
        <w:ind w:right="540"/>
        <w:jc w:val="right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7C9857C1" w14:textId="77777777" w:rsidR="008076BB" w:rsidRPr="008076BB" w:rsidRDefault="008076BB" w:rsidP="008076BB">
      <w:pPr>
        <w:spacing w:after="0" w:line="240" w:lineRule="auto"/>
        <w:ind w:right="540"/>
        <w:jc w:val="right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7B6B9027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observe ? Can you explain the output ? Can you explain the address of variable x and variable y.   </w:t>
      </w:r>
    </w:p>
    <w:p w14:paraId="688630E9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The command gives the output of the variable and as the variable type is if int it return int * with the location </w:t>
      </w:r>
    </w:p>
    <w:p w14:paraId="7F0F4783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083769E0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25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Again execute the next line.   </w:t>
      </w:r>
    </w:p>
    <w:p w14:paraId="50E55E76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observe ?   </w:t>
      </w:r>
    </w:p>
    <w:p w14:paraId="0A65B587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7AF1BBA7" w14:textId="77777777" w:rsidR="008076BB" w:rsidRPr="008076BB" w:rsidRDefault="008076BB" w:rsidP="008076BB">
      <w:pPr>
        <w:spacing w:after="0" w:line="240" w:lineRule="auto"/>
        <w:ind w:left="-15" w:right="54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26B8FE0A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21F68F97" w14:textId="77777777" w:rsidR="008076BB" w:rsidRPr="008076BB" w:rsidRDefault="008076BB" w:rsidP="003144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Gdb has encountered the second breakpoint.   </w:t>
      </w:r>
    </w:p>
    <w:p w14:paraId="0AEF520D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A2B670F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0E1D75FB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B43D542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26: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may enter the function and execute each line of function one by one.   </w:t>
      </w:r>
    </w:p>
    <w:p w14:paraId="14590BDD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3728CA51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( Note the difference between n (next) and s (step). To go inside a function we use the command  s.)   </w:t>
      </w:r>
    </w:p>
    <w:p w14:paraId="32E665A3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4BD5DA62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6627B5F8" w14:textId="6F84AD17" w:rsidR="008076BB" w:rsidRPr="008076BB" w:rsidRDefault="008076BB" w:rsidP="008076BB">
      <w:pPr>
        <w:spacing w:after="0" w:line="240" w:lineRule="auto"/>
        <w:ind w:left="-15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noProof/>
        </w:rPr>
        <w:drawing>
          <wp:inline distT="0" distB="0" distL="0" distR="0" wp14:anchorId="1EAFDFDC" wp14:editId="6F7ED37F">
            <wp:extent cx="5943600" cy="12166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1C7CD92A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7CA3F393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38C44E02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DF16317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   </w:t>
      </w:r>
    </w:p>
    <w:p w14:paraId="10734452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27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Find out the value and address of variable a and variable b. What do you  observe ?   </w:t>
      </w:r>
    </w:p>
    <w:p w14:paraId="3110C4E6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6B5E6D7D" w14:textId="285DC952" w:rsidR="008076BB" w:rsidRPr="008076BB" w:rsidRDefault="008076BB" w:rsidP="008076B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noProof/>
        </w:rPr>
        <w:drawing>
          <wp:inline distT="0" distB="0" distL="0" distR="0" wp14:anchorId="5C2BBA76" wp14:editId="7F458073">
            <wp:extent cx="1981200" cy="1060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209B4E9F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0123E722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966ADC2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324E456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49589C05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30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Execute the next line by typing ‘n’. Find out the value and address of variable s.   </w:t>
      </w:r>
    </w:p>
    <w:p w14:paraId="6766516B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B4E5B66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6815369D" w14:textId="42F4CE76" w:rsidR="008076BB" w:rsidRPr="008076BB" w:rsidRDefault="008076BB" w:rsidP="008076BB">
      <w:pPr>
        <w:spacing w:after="0" w:line="240" w:lineRule="auto"/>
        <w:ind w:left="-15" w:right="54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noProof/>
        </w:rPr>
        <w:drawing>
          <wp:inline distT="0" distB="0" distL="0" distR="0" wp14:anchorId="149D1BE8" wp14:editId="276403DC">
            <wp:extent cx="31623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Calibri" w:eastAsia="Times New Roman" w:hAnsi="Calibri" w:cs="Calibri"/>
        </w:rPr>
        <w:t> </w:t>
      </w:r>
      <w:r w:rsidRPr="008076BB">
        <w:rPr>
          <w:rFonts w:ascii="Calibri" w:eastAsia="Times New Roman" w:hAnsi="Calibri" w:cs="Calibri"/>
        </w:rPr>
        <w:br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10DD07B8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0A7DD9CA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918D9DA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31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List out the number of active stack frames.   </w:t>
      </w:r>
    </w:p>
    <w:p w14:paraId="696A2DE6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bt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296FC91E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40834157" w14:textId="418C71A4" w:rsidR="008076BB" w:rsidRPr="008076BB" w:rsidRDefault="008076BB" w:rsidP="008076BB">
      <w:pPr>
        <w:spacing w:after="0" w:line="240" w:lineRule="auto"/>
        <w:ind w:left="-15" w:right="54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noProof/>
        </w:rPr>
        <w:drawing>
          <wp:inline distT="0" distB="0" distL="0" distR="0" wp14:anchorId="6A44615B" wp14:editId="2F3FE6F8">
            <wp:extent cx="5518150" cy="762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066E7E5A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7F1EAB5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observe ?   </w:t>
      </w:r>
    </w:p>
    <w:p w14:paraId="76C5FB71" w14:textId="1A505E9B" w:rsidR="008076BB" w:rsidRPr="008076BB" w:rsidRDefault="008076BB" w:rsidP="00A52A91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Displays current variable that is stored in stack.  </w:t>
      </w:r>
    </w:p>
    <w:p w14:paraId="244C0827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3E17B70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32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Get info about current frame.   </w:t>
      </w:r>
    </w:p>
    <w:p w14:paraId="4C49452A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 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 f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31EF2F0E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3FECFAE9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016299C9" w14:textId="30986233" w:rsidR="008076BB" w:rsidRPr="008076BB" w:rsidRDefault="008076BB" w:rsidP="008076BB">
      <w:pPr>
        <w:spacing w:after="0" w:line="240" w:lineRule="auto"/>
        <w:ind w:left="-15" w:right="54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noProof/>
        </w:rPr>
        <w:lastRenderedPageBreak/>
        <w:drawing>
          <wp:inline distT="0" distB="0" distL="0" distR="0" wp14:anchorId="5C57C43C" wp14:editId="10914889">
            <wp:extent cx="5943600" cy="147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3EB25F07" w14:textId="77777777" w:rsidR="008076BB" w:rsidRPr="008076BB" w:rsidRDefault="008076BB" w:rsidP="008076BB">
      <w:pPr>
        <w:spacing w:after="0" w:line="240" w:lineRule="auto"/>
        <w:ind w:right="540"/>
        <w:jc w:val="right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BF4736C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4BFCE068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3F39DE62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2A151EF5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33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  Move to previous frame i.e frame number 1   </w:t>
      </w:r>
    </w:p>
    <w:p w14:paraId="0751702E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(gdb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 f 1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5A4939A6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46358433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0E1D6BC7" w14:textId="5246B776" w:rsidR="008076BB" w:rsidRPr="008076BB" w:rsidRDefault="008076BB" w:rsidP="008076BB">
      <w:pPr>
        <w:spacing w:after="0" w:line="240" w:lineRule="auto"/>
        <w:ind w:left="-15" w:right="54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noProof/>
        </w:rPr>
        <w:drawing>
          <wp:inline distT="0" distB="0" distL="0" distR="0" wp14:anchorId="2E102C62" wp14:editId="406087CE">
            <wp:extent cx="5632450" cy="1047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Calibri" w:eastAsia="Times New Roman" w:hAnsi="Calibri" w:cs="Calibri"/>
        </w:rPr>
        <w:t> </w:t>
      </w:r>
      <w:r w:rsidRPr="008076BB">
        <w:rPr>
          <w:rFonts w:ascii="Calibri" w:eastAsia="Times New Roman" w:hAnsi="Calibri" w:cs="Calibri"/>
        </w:rPr>
        <w:br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19BC5D34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6A50584C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27585598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02D876F9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34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List info about the current stack frame. What do you observe ?   </w:t>
      </w:r>
    </w:p>
    <w:p w14:paraId="4558DE43" w14:textId="1BD67CC6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noProof/>
        </w:rPr>
        <w:drawing>
          <wp:inline distT="0" distB="0" distL="0" distR="0" wp14:anchorId="3D83655F" wp14:editId="45F324C5">
            <wp:extent cx="5943600" cy="1319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7D5385D5" w14:textId="77777777" w:rsidR="008076BB" w:rsidRPr="008076BB" w:rsidRDefault="008076BB" w:rsidP="008076BB">
      <w:pPr>
        <w:spacing w:after="0" w:line="240" w:lineRule="auto"/>
        <w:ind w:left="-15" w:right="495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084236E4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6F407BB4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35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Continue executing the code until you reach the next   breakpoint .   </w:t>
      </w:r>
    </w:p>
    <w:p w14:paraId="17D68F0C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1D3A6D25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6579D73E" w14:textId="6CF5AD9A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noProof/>
        </w:rPr>
        <w:lastRenderedPageBreak/>
        <w:drawing>
          <wp:inline distT="0" distB="0" distL="0" distR="0" wp14:anchorId="74D4C912" wp14:editId="340CDFE2">
            <wp:extent cx="59436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(Command c stands for continue.)   </w:t>
      </w:r>
    </w:p>
    <w:p w14:paraId="0E434536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45C2DA5F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F40395D" w14:textId="77777777" w:rsidR="008076BB" w:rsidRPr="008076BB" w:rsidRDefault="008076BB" w:rsidP="008076BB">
      <w:pPr>
        <w:spacing w:after="0" w:line="240" w:lineRule="auto"/>
        <w:ind w:right="54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3DE5903C" w14:textId="77777777" w:rsidR="008076BB" w:rsidRPr="008076BB" w:rsidRDefault="008076BB" w:rsidP="008076BB">
      <w:pPr>
        <w:spacing w:after="0" w:line="240" w:lineRule="auto"/>
        <w:ind w:right="54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2ADB1368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31844CCE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36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Again use the command c and press enter   </w:t>
      </w:r>
    </w:p>
    <w:p w14:paraId="3B835460" w14:textId="0654349C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noProof/>
        </w:rPr>
        <w:drawing>
          <wp:inline distT="0" distB="0" distL="0" distR="0" wp14:anchorId="2232B665" wp14:editId="0A29F2CC">
            <wp:extent cx="5943600" cy="875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3848C30A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A6F1A24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observe ?   </w:t>
      </w:r>
    </w:p>
    <w:p w14:paraId="734ACA2A" w14:textId="77777777" w:rsidR="008076BB" w:rsidRPr="008076BB" w:rsidRDefault="008076BB" w:rsidP="008076BB">
      <w:pPr>
        <w:numPr>
          <w:ilvl w:val="0"/>
          <w:numId w:val="12"/>
        </w:numPr>
        <w:spacing w:after="0" w:line="240" w:lineRule="auto"/>
        <w:ind w:left="1425" w:firstLine="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Function of product executed successfully  </w:t>
      </w:r>
    </w:p>
    <w:p w14:paraId="173AAD77" w14:textId="77777777" w:rsidR="008076BB" w:rsidRPr="008076BB" w:rsidRDefault="008076BB" w:rsidP="008076BB">
      <w:pPr>
        <w:spacing w:after="0" w:line="240" w:lineRule="auto"/>
        <w:ind w:left="34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411D599D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E03BC65" w14:textId="77777777" w:rsidR="008076BB" w:rsidRPr="008076BB" w:rsidRDefault="008076BB" w:rsidP="008076B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105F38CC" w14:textId="77777777" w:rsidR="008076BB" w:rsidRPr="008076BB" w:rsidRDefault="008076BB" w:rsidP="008076B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TYPE THE FOLLOWING CODE USING VI EDITOR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.   </w:t>
      </w:r>
    </w:p>
    <w:p w14:paraId="3012B63D" w14:textId="77777777" w:rsidR="008076BB" w:rsidRPr="008076BB" w:rsidRDefault="008076BB" w:rsidP="008076B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8E60A9D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/*****************************************************************   </w:t>
      </w:r>
    </w:p>
    <w:p w14:paraId="0C321BAE" w14:textId="77777777" w:rsidR="008076BB" w:rsidRPr="008076BB" w:rsidRDefault="008076BB" w:rsidP="008076BB">
      <w:pPr>
        <w:spacing w:after="0" w:line="240" w:lineRule="auto"/>
        <w:ind w:left="720" w:right="14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This program finds the sum of n natural numbers , where n is         passed as a command line argument..   </w:t>
      </w:r>
    </w:p>
    <w:p w14:paraId="795C923D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*****************************************************************/   </w:t>
      </w:r>
    </w:p>
    <w:p w14:paraId="6F63188E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#include&lt;stdio.h&gt;   </w:t>
      </w:r>
    </w:p>
    <w:p w14:paraId="47B1FD17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#include&lt;stdlib.h&gt;   </w:t>
      </w:r>
    </w:p>
    <w:p w14:paraId="12473ECA" w14:textId="77777777" w:rsidR="008076BB" w:rsidRPr="008076BB" w:rsidRDefault="008076BB" w:rsidP="008076B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52408048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main(int argc, char* argv[])   </w:t>
      </w:r>
    </w:p>
    <w:p w14:paraId="0F862D24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{   </w:t>
      </w:r>
    </w:p>
    <w:p w14:paraId="297E6F88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int input ,sum, count;   </w:t>
      </w:r>
    </w:p>
    <w:p w14:paraId="728989BF" w14:textId="77777777" w:rsidR="008076BB" w:rsidRPr="008076BB" w:rsidRDefault="008076BB" w:rsidP="008076B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21766052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if (argc &lt; 2)   </w:t>
      </w:r>
    </w:p>
    <w:p w14:paraId="5559EE0C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{   </w:t>
      </w:r>
    </w:p>
    <w:p w14:paraId="760E2E67" w14:textId="77777777" w:rsidR="008076BB" w:rsidRPr="008076BB" w:rsidRDefault="008076BB" w:rsidP="008076BB">
      <w:pPr>
        <w:spacing w:after="0" w:line="240" w:lineRule="auto"/>
        <w:ind w:left="720" w:right="183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         printf("Enter the number as a command line arg\n");                 exit(1);   </w:t>
      </w:r>
    </w:p>
    <w:p w14:paraId="191722C7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}   </w:t>
      </w:r>
    </w:p>
    <w:p w14:paraId="279DDB6D" w14:textId="77777777" w:rsidR="008076BB" w:rsidRPr="008076BB" w:rsidRDefault="008076BB" w:rsidP="008076B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6DF7A1BD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//We need to convert the argument string to number   </w:t>
      </w:r>
    </w:p>
    <w:p w14:paraId="5004B1E4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//Call Library Function atoi, which converts the string to number   </w:t>
      </w:r>
    </w:p>
    <w:p w14:paraId="5F2956C3" w14:textId="77777777" w:rsidR="008076BB" w:rsidRPr="008076BB" w:rsidRDefault="008076BB" w:rsidP="008076B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4FF25600" w14:textId="77777777" w:rsidR="008076BB" w:rsidRPr="008076BB" w:rsidRDefault="008076BB" w:rsidP="008076BB">
      <w:pPr>
        <w:spacing w:after="0" w:line="240" w:lineRule="auto"/>
        <w:ind w:left="720" w:right="55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        input = atoi(argv[1]);         sum = 0;   </w:t>
      </w:r>
    </w:p>
    <w:p w14:paraId="1EDA0BB4" w14:textId="77777777" w:rsidR="008076BB" w:rsidRPr="008076BB" w:rsidRDefault="008076BB" w:rsidP="008076B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2DFFB9BB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for(count=1 ; count &lt;=input ; count++)   </w:t>
      </w:r>
    </w:p>
    <w:p w14:paraId="4684FD65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{   </w:t>
      </w:r>
    </w:p>
    <w:p w14:paraId="76F9E9F3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         sum = sum + count;   </w:t>
      </w:r>
    </w:p>
    <w:p w14:paraId="6C90FC72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}   </w:t>
      </w:r>
    </w:p>
    <w:p w14:paraId="11319448" w14:textId="77777777" w:rsidR="008076BB" w:rsidRPr="008076BB" w:rsidRDefault="008076BB" w:rsidP="008076B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3612532B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printf("The sum is %d\n",sum);   </w:t>
      </w:r>
    </w:p>
    <w:p w14:paraId="780D5742" w14:textId="77777777" w:rsidR="008076BB" w:rsidRPr="008076BB" w:rsidRDefault="008076BB" w:rsidP="008076B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32D9797C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 return 0;   </w:t>
      </w:r>
    </w:p>
    <w:p w14:paraId="5C166349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}   </w:t>
      </w:r>
    </w:p>
    <w:p w14:paraId="61EBCE2B" w14:textId="77777777" w:rsidR="008076BB" w:rsidRPr="008076BB" w:rsidRDefault="008076BB" w:rsidP="008076B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2E5141FB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1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Compile the code using gcc  with option –g and invoke gdb (</w:t>
      </w: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gdb a.out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)   </w:t>
      </w:r>
    </w:p>
    <w:p w14:paraId="7E5D0568" w14:textId="77777777" w:rsidR="008076BB" w:rsidRPr="008076BB" w:rsidRDefault="008076BB" w:rsidP="008076BB">
      <w:pPr>
        <w:spacing w:after="0" w:line="240" w:lineRule="auto"/>
        <w:ind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51A57512" w14:textId="77777777" w:rsidR="008076BB" w:rsidRPr="008076BB" w:rsidRDefault="008076BB" w:rsidP="008076BB">
      <w:pPr>
        <w:spacing w:after="0" w:line="240" w:lineRule="auto"/>
        <w:ind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2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 Assign a breakpoint at main. (</w:t>
      </w: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 main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)   </w:t>
      </w:r>
    </w:p>
    <w:p w14:paraId="53890AFB" w14:textId="77777777" w:rsidR="008076BB" w:rsidRPr="008076BB" w:rsidRDefault="008076BB" w:rsidP="008076BB">
      <w:pPr>
        <w:spacing w:after="0" w:line="240" w:lineRule="auto"/>
        <w:ind w:left="720" w:right="495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4B77180C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3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  Breakpoints can be disabled and enabled using the following commands:   </w:t>
      </w:r>
    </w:p>
    <w:p w14:paraId="32E26E89" w14:textId="77777777" w:rsidR="008076BB" w:rsidRPr="008076BB" w:rsidRDefault="008076BB" w:rsidP="008076B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dis &lt;id&gt;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33B74002" w14:textId="77777777" w:rsidR="008076BB" w:rsidRPr="008076BB" w:rsidRDefault="008076BB" w:rsidP="008076B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(gdb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 en &lt;id&gt;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181F5616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Check the status of the breakpoint after disabling and enabling the breakpoint   </w:t>
      </w:r>
    </w:p>
    <w:p w14:paraId="053636CE" w14:textId="77777777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BE121C7" w14:textId="2D97A28E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noProof/>
        </w:rPr>
        <w:lastRenderedPageBreak/>
        <w:drawing>
          <wp:inline distT="0" distB="0" distL="0" distR="0" wp14:anchorId="0E8C081A" wp14:editId="09C38A27">
            <wp:extent cx="5943600" cy="523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56D997D3" w14:textId="77777777" w:rsidR="008076BB" w:rsidRPr="008076BB" w:rsidRDefault="008076BB" w:rsidP="008076B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74A24CE5" w14:textId="77777777" w:rsidR="008076BB" w:rsidRPr="008076BB" w:rsidRDefault="008076BB" w:rsidP="008076B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16CE5D4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4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:A watchpoint is a special breakpoint that stops your program when the    </w:t>
      </w:r>
    </w:p>
    <w:p w14:paraId="19B9BA94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</w:t>
      </w:r>
      <w:r w:rsidRPr="008076BB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Value of  an expression changes. Let us put a watchpoint on variable sum in main.   </w:t>
      </w:r>
    </w:p>
    <w:p w14:paraId="05377AF7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3C74F5E0" w14:textId="77777777" w:rsidR="008076BB" w:rsidRPr="008076BB" w:rsidRDefault="008076BB" w:rsidP="008076B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 (gdb)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 main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6E09694A" w14:textId="77777777" w:rsidR="008076BB" w:rsidRPr="008076BB" w:rsidRDefault="008076BB" w:rsidP="008076BB">
      <w:pPr>
        <w:spacing w:after="0" w:line="240" w:lineRule="auto"/>
        <w:ind w:left="720" w:right="103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(gdb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) r  5      ( Here execute the code with command Line Argument  -5) 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7A1930B1" w14:textId="77777777" w:rsidR="008076BB" w:rsidRPr="008076BB" w:rsidRDefault="008076BB" w:rsidP="008076B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watch  sum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336DFD66" w14:textId="34058161" w:rsidR="008076BB" w:rsidRPr="008076BB" w:rsidRDefault="008076BB" w:rsidP="008076BB">
      <w:pPr>
        <w:spacing w:after="0" w:line="240" w:lineRule="auto"/>
        <w:ind w:left="720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noProof/>
        </w:rPr>
        <w:lastRenderedPageBreak/>
        <w:drawing>
          <wp:inline distT="0" distB="0" distL="0" distR="0" wp14:anchorId="2D1F84E5" wp14:editId="6F553CAC">
            <wp:extent cx="5943600" cy="1788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(gdb) </w:t>
      </w: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1D9EF8B7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76B842F8" w14:textId="77777777" w:rsidR="008076BB" w:rsidRPr="008076BB" w:rsidRDefault="008076BB" w:rsidP="008076BB">
      <w:pPr>
        <w:spacing w:after="0" w:line="240" w:lineRule="auto"/>
        <w:ind w:right="64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observe  ?  </w:t>
      </w:r>
    </w:p>
    <w:p w14:paraId="15EE10AB" w14:textId="77777777" w:rsidR="008076BB" w:rsidRPr="008076BB" w:rsidRDefault="008076BB" w:rsidP="008076BB">
      <w:pPr>
        <w:numPr>
          <w:ilvl w:val="0"/>
          <w:numId w:val="13"/>
        </w:numPr>
        <w:spacing w:after="0" w:line="240" w:lineRule="auto"/>
        <w:ind w:left="1425" w:firstLine="1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07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After you continue the program stops when  the value of the variable sum changes Press Enter to continue or n (next to execute next line of code)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69022B3D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341A911" w14:textId="77777777" w:rsidR="008076BB" w:rsidRPr="008076BB" w:rsidRDefault="008076BB" w:rsidP="008076BB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Note: When you run the program using command r , you can  provide the command line argument.(Which is 5 in this example) 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58FFA5D9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628A6A45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Some more gdb  useful Commands</w:t>
      </w:r>
      <w:r w:rsidRPr="008076B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731BBD3E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0A37EE1C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To execute a shell command   </w:t>
      </w:r>
    </w:p>
    <w:p w14:paraId="1EB661F2" w14:textId="77777777" w:rsidR="008076BB" w:rsidRPr="008076BB" w:rsidRDefault="008076BB" w:rsidP="008076BB">
      <w:pPr>
        <w:shd w:val="clear" w:color="auto" w:fill="E7E6E6"/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gdb&gt; shell &lt;cmd to execute&gt;   </w:t>
      </w:r>
    </w:p>
    <w:p w14:paraId="55D8361D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62A0CF06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To view the contents of a memory location   </w:t>
      </w:r>
    </w:p>
    <w:p w14:paraId="4E3306E0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69B9638" w14:textId="77777777" w:rsidR="008076BB" w:rsidRPr="008076BB" w:rsidRDefault="008076BB" w:rsidP="008076BB">
      <w:pPr>
        <w:numPr>
          <w:ilvl w:val="0"/>
          <w:numId w:val="14"/>
        </w:numPr>
        <w:shd w:val="clear" w:color="auto" w:fill="E7E6E6"/>
        <w:spacing w:after="0" w:line="240" w:lineRule="auto"/>
        <w:ind w:left="1425" w:firstLine="1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7E6E6"/>
        </w:rPr>
        <w:t>/15c &lt;address&gt;   //display 15 characters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69DEA9D3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E25E86F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To set a break with condition    </w:t>
      </w:r>
    </w:p>
    <w:p w14:paraId="2F52A991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13FDED8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 Consider the code below in myfile.c, where to break when i = 4   </w:t>
      </w:r>
    </w:p>
    <w:p w14:paraId="5A54BCAA" w14:textId="77777777" w:rsidR="008076BB" w:rsidRPr="008076BB" w:rsidRDefault="008076BB" w:rsidP="008076BB">
      <w:pPr>
        <w:numPr>
          <w:ilvl w:val="0"/>
          <w:numId w:val="15"/>
        </w:numPr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for (i = 0; i &lt; 10; i++)   </w:t>
      </w:r>
    </w:p>
    <w:p w14:paraId="7FD6A86F" w14:textId="77777777" w:rsidR="008076BB" w:rsidRPr="008076BB" w:rsidRDefault="008076BB" w:rsidP="008076BB">
      <w:pPr>
        <w:numPr>
          <w:ilvl w:val="0"/>
          <w:numId w:val="16"/>
        </w:numPr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{      22  ret +=i;   </w:t>
      </w:r>
    </w:p>
    <w:p w14:paraId="6908B2FE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           ....   </w:t>
      </w:r>
    </w:p>
    <w:p w14:paraId="0DC7A01B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   25  }   </w:t>
      </w:r>
    </w:p>
    <w:p w14:paraId="3E55D984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7E866F25" w14:textId="77777777" w:rsidR="008076BB" w:rsidRPr="008076BB" w:rsidRDefault="008076BB" w:rsidP="008076BB">
      <w:pPr>
        <w:shd w:val="clear" w:color="auto" w:fill="E7E6E6"/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 gdb&gt;break myfile.c:21 if (i == 4)   </w:t>
      </w:r>
    </w:p>
    <w:p w14:paraId="0662E89D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  </w:t>
      </w:r>
    </w:p>
    <w:p w14:paraId="1B82806A" w14:textId="77777777" w:rsidR="008076BB" w:rsidRPr="008076BB" w:rsidRDefault="008076BB" w:rsidP="008076BB">
      <w:pPr>
        <w:spacing w:after="0" w:line="240" w:lineRule="auto"/>
        <w:ind w:left="-15" w:right="49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To view the assembly code with source   </w:t>
      </w:r>
    </w:p>
    <w:p w14:paraId="788530E1" w14:textId="77777777" w:rsidR="008076BB" w:rsidRPr="008076BB" w:rsidRDefault="008076BB" w:rsidP="008076BB">
      <w:pPr>
        <w:shd w:val="clear" w:color="auto" w:fill="E7E6E6"/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7E6E6"/>
        </w:rPr>
        <w:t>    gdb&gt; disassem /m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28B127CB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 </w:t>
      </w:r>
      <w:r w:rsidRPr="008076BB">
        <w:rPr>
          <w:rFonts w:ascii="Times New Roman" w:eastAsia="Times New Roman" w:hAnsi="Times New Roman" w:cs="Times New Roman"/>
          <w:color w:val="000000"/>
          <w:sz w:val="24"/>
          <w:szCs w:val="24"/>
        </w:rPr>
        <w:t>  </w:t>
      </w:r>
    </w:p>
    <w:p w14:paraId="2F505A8F" w14:textId="77777777" w:rsidR="008076BB" w:rsidRPr="008076BB" w:rsidRDefault="008076BB" w:rsidP="008076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76BB">
        <w:rPr>
          <w:rFonts w:ascii="Calibri" w:eastAsia="Times New Roman" w:hAnsi="Calibri" w:cs="Calibri"/>
        </w:rPr>
        <w:t> </w:t>
      </w:r>
    </w:p>
    <w:p w14:paraId="153B98FA" w14:textId="77777777" w:rsidR="003B360C" w:rsidRDefault="003B360C"/>
    <w:sectPr w:rsidR="003B3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EC265" w14:textId="77777777" w:rsidR="0083349C" w:rsidRDefault="0083349C" w:rsidP="008076BB">
      <w:pPr>
        <w:spacing w:after="0" w:line="240" w:lineRule="auto"/>
      </w:pPr>
      <w:r>
        <w:separator/>
      </w:r>
    </w:p>
  </w:endnote>
  <w:endnote w:type="continuationSeparator" w:id="0">
    <w:p w14:paraId="671A5799" w14:textId="77777777" w:rsidR="0083349C" w:rsidRDefault="0083349C" w:rsidP="0080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2F0A4" w14:textId="77777777" w:rsidR="0083349C" w:rsidRDefault="0083349C" w:rsidP="008076BB">
      <w:pPr>
        <w:spacing w:after="0" w:line="240" w:lineRule="auto"/>
      </w:pPr>
      <w:r>
        <w:separator/>
      </w:r>
    </w:p>
  </w:footnote>
  <w:footnote w:type="continuationSeparator" w:id="0">
    <w:p w14:paraId="669E6A6F" w14:textId="77777777" w:rsidR="0083349C" w:rsidRDefault="0083349C" w:rsidP="00807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120"/>
    <w:multiLevelType w:val="multilevel"/>
    <w:tmpl w:val="53BE047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82DE2"/>
    <w:multiLevelType w:val="multilevel"/>
    <w:tmpl w:val="D756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A3D04"/>
    <w:multiLevelType w:val="multilevel"/>
    <w:tmpl w:val="078E4C0A"/>
    <w:lvl w:ilvl="0">
      <w:start w:val="10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12A69"/>
    <w:multiLevelType w:val="multilevel"/>
    <w:tmpl w:val="88EC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4F0730"/>
    <w:multiLevelType w:val="multilevel"/>
    <w:tmpl w:val="CBB2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112156"/>
    <w:multiLevelType w:val="multilevel"/>
    <w:tmpl w:val="10F8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880A49"/>
    <w:multiLevelType w:val="multilevel"/>
    <w:tmpl w:val="6954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74345A"/>
    <w:multiLevelType w:val="multilevel"/>
    <w:tmpl w:val="4968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8C1938"/>
    <w:multiLevelType w:val="multilevel"/>
    <w:tmpl w:val="3D0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B94AC0"/>
    <w:multiLevelType w:val="multilevel"/>
    <w:tmpl w:val="F3F8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5161DE"/>
    <w:multiLevelType w:val="multilevel"/>
    <w:tmpl w:val="827C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523481"/>
    <w:multiLevelType w:val="multilevel"/>
    <w:tmpl w:val="DEFAD10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2F7CA8"/>
    <w:multiLevelType w:val="multilevel"/>
    <w:tmpl w:val="2E2C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8B1BEC"/>
    <w:multiLevelType w:val="multilevel"/>
    <w:tmpl w:val="A508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66198C"/>
    <w:multiLevelType w:val="multilevel"/>
    <w:tmpl w:val="ABF0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62742F"/>
    <w:multiLevelType w:val="multilevel"/>
    <w:tmpl w:val="E01A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13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  <w:num w:numId="11">
    <w:abstractNumId w:val="7"/>
  </w:num>
  <w:num w:numId="12">
    <w:abstractNumId w:val="15"/>
  </w:num>
  <w:num w:numId="13">
    <w:abstractNumId w:val="6"/>
  </w:num>
  <w:num w:numId="14">
    <w:abstractNumId w:val="2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BB"/>
    <w:rsid w:val="00062E4B"/>
    <w:rsid w:val="002E1D59"/>
    <w:rsid w:val="003144A7"/>
    <w:rsid w:val="00356BEA"/>
    <w:rsid w:val="003B360C"/>
    <w:rsid w:val="005F2799"/>
    <w:rsid w:val="00742010"/>
    <w:rsid w:val="008076BB"/>
    <w:rsid w:val="0083349C"/>
    <w:rsid w:val="00961D6F"/>
    <w:rsid w:val="00980123"/>
    <w:rsid w:val="009C1773"/>
    <w:rsid w:val="009E3E52"/>
    <w:rsid w:val="00A52A91"/>
    <w:rsid w:val="00B55CCD"/>
    <w:rsid w:val="00C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EC5E"/>
  <w15:chartTrackingRefBased/>
  <w15:docId w15:val="{9C1B7279-E765-4770-9E35-C03F815A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07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807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8076BB"/>
  </w:style>
  <w:style w:type="character" w:customStyle="1" w:styleId="normaltextrun">
    <w:name w:val="normaltextrun"/>
    <w:basedOn w:val="DefaultParagraphFont"/>
    <w:rsid w:val="008076BB"/>
  </w:style>
  <w:style w:type="character" w:customStyle="1" w:styleId="eop">
    <w:name w:val="eop"/>
    <w:basedOn w:val="DefaultParagraphFont"/>
    <w:rsid w:val="008076BB"/>
  </w:style>
  <w:style w:type="character" w:customStyle="1" w:styleId="tabrun">
    <w:name w:val="tabrun"/>
    <w:basedOn w:val="DefaultParagraphFont"/>
    <w:rsid w:val="008076BB"/>
  </w:style>
  <w:style w:type="character" w:customStyle="1" w:styleId="tabchar">
    <w:name w:val="tabchar"/>
    <w:basedOn w:val="DefaultParagraphFont"/>
    <w:rsid w:val="008076BB"/>
  </w:style>
  <w:style w:type="character" w:customStyle="1" w:styleId="tableaderchars">
    <w:name w:val="tableaderchars"/>
    <w:basedOn w:val="DefaultParagraphFont"/>
    <w:rsid w:val="008076BB"/>
  </w:style>
  <w:style w:type="character" w:customStyle="1" w:styleId="wacimagecontainer">
    <w:name w:val="wacimagecontainer"/>
    <w:basedOn w:val="DefaultParagraphFont"/>
    <w:rsid w:val="008076BB"/>
  </w:style>
  <w:style w:type="character" w:customStyle="1" w:styleId="wacimageborder">
    <w:name w:val="wacimageborder"/>
    <w:basedOn w:val="DefaultParagraphFont"/>
    <w:rsid w:val="008076BB"/>
  </w:style>
  <w:style w:type="paragraph" w:customStyle="1" w:styleId="outlineelement">
    <w:name w:val="outlineelement"/>
    <w:basedOn w:val="Normal"/>
    <w:rsid w:val="00807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breakblob">
    <w:name w:val="linebreakblob"/>
    <w:basedOn w:val="DefaultParagraphFont"/>
    <w:rsid w:val="008076BB"/>
  </w:style>
  <w:style w:type="character" w:customStyle="1" w:styleId="scxw124378009">
    <w:name w:val="scxw124378009"/>
    <w:basedOn w:val="DefaultParagraphFont"/>
    <w:rsid w:val="008076BB"/>
  </w:style>
  <w:style w:type="paragraph" w:styleId="Header">
    <w:name w:val="header"/>
    <w:basedOn w:val="Normal"/>
    <w:link w:val="HeaderChar"/>
    <w:uiPriority w:val="99"/>
    <w:unhideWhenUsed/>
    <w:rsid w:val="0080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6BB"/>
  </w:style>
  <w:style w:type="paragraph" w:styleId="Footer">
    <w:name w:val="footer"/>
    <w:basedOn w:val="Normal"/>
    <w:link w:val="FooterChar"/>
    <w:uiPriority w:val="99"/>
    <w:unhideWhenUsed/>
    <w:rsid w:val="0080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5823</TotalTime>
  <Pages>15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Apoorva</dc:creator>
  <cp:keywords/>
  <dc:description/>
  <cp:lastModifiedBy>Singh, Apoorva</cp:lastModifiedBy>
  <cp:revision>12</cp:revision>
  <dcterms:created xsi:type="dcterms:W3CDTF">2022-08-12T11:07:00Z</dcterms:created>
  <dcterms:modified xsi:type="dcterms:W3CDTF">2022-08-18T08:07:00Z</dcterms:modified>
</cp:coreProperties>
</file>