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77777777" w:rsidR="00FD48EE" w:rsidRPr="00895775" w:rsidRDefault="00FD48EE" w:rsidP="00895775">
      <w:pPr>
        <w:pStyle w:val="Heading1"/>
        <w:pBdr>
          <w:bottom w:val="double" w:sz="6" w:space="1" w:color="auto"/>
        </w:pBdr>
        <w:spacing w:before="0" w:after="0"/>
        <w:rPr>
          <w:rFonts w:ascii="Times New Roman" w:hAnsi="Times New Roman" w:cs="Times New Roman"/>
        </w:rPr>
      </w:pPr>
      <w:r w:rsidRPr="00895775">
        <w:rPr>
          <w:rFonts w:ascii="Times New Roman" w:hAnsi="Times New Roman" w:cs="Times New Roman"/>
        </w:rPr>
        <w:t xml:space="preserve">Shell </w:t>
      </w:r>
      <w:proofErr w:type="gramStart"/>
      <w:r w:rsidRPr="00895775">
        <w:rPr>
          <w:rFonts w:ascii="Times New Roman" w:hAnsi="Times New Roman" w:cs="Times New Roman"/>
        </w:rPr>
        <w:t>Script  Assignment</w:t>
      </w:r>
      <w:proofErr w:type="gramEnd"/>
    </w:p>
    <w:p w14:paraId="6586E570" w14:textId="21C2A6C4" w:rsidR="00FD48EE" w:rsidRPr="00895775" w:rsidRDefault="00FD48EE" w:rsidP="0089577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5775">
        <w:rPr>
          <w:rFonts w:ascii="Times New Roman" w:hAnsi="Times New Roman" w:cs="Times New Roman"/>
          <w:b/>
          <w:sz w:val="24"/>
          <w:szCs w:val="24"/>
          <w:u w:val="single"/>
        </w:rPr>
        <w:t>Mandatory:</w:t>
      </w:r>
    </w:p>
    <w:p w14:paraId="031CE48A" w14:textId="77777777" w:rsidR="00FD48EE" w:rsidRPr="00895775" w:rsidRDefault="00FD48EE" w:rsidP="0089577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Create a script named “</w:t>
      </w:r>
      <w:proofErr w:type="spellStart"/>
      <w:proofErr w:type="gramStart"/>
      <w:r w:rsidRPr="00895775">
        <w:rPr>
          <w:rFonts w:ascii="Times New Roman" w:hAnsi="Times New Roman" w:cs="Times New Roman"/>
          <w:sz w:val="24"/>
          <w:szCs w:val="24"/>
        </w:rPr>
        <w:t>myscript</w:t>
      </w:r>
      <w:proofErr w:type="spellEnd"/>
      <w:r w:rsidRPr="00895775">
        <w:rPr>
          <w:rFonts w:ascii="Times New Roman" w:hAnsi="Times New Roman" w:cs="Times New Roman"/>
          <w:sz w:val="24"/>
          <w:szCs w:val="24"/>
        </w:rPr>
        <w:t>”  in</w:t>
      </w:r>
      <w:proofErr w:type="gramEnd"/>
      <w:r w:rsidRPr="00895775">
        <w:rPr>
          <w:rFonts w:ascii="Times New Roman" w:hAnsi="Times New Roman" w:cs="Times New Roman"/>
          <w:sz w:val="24"/>
          <w:szCs w:val="24"/>
        </w:rPr>
        <w:t xml:space="preserve"> current directory to do the following.</w:t>
      </w:r>
    </w:p>
    <w:p w14:paraId="798CED5D" w14:textId="49A5C387" w:rsidR="00895775" w:rsidRDefault="00FD48EE" w:rsidP="0089577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display “hello user”</w:t>
      </w:r>
    </w:p>
    <w:p w14:paraId="774AFC70" w14:textId="5DE7BFAB" w:rsidR="00895775" w:rsidRPr="00895775" w:rsidRDefault="00871427" w:rsidP="0089577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850BFC" wp14:editId="1EB0DF49">
            <wp:extent cx="4791075" cy="742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E579" w14:textId="1FF8F3DF" w:rsidR="00895775" w:rsidRPr="00895775" w:rsidRDefault="00871427" w:rsidP="008957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F27A93" wp14:editId="42551B0A">
            <wp:extent cx="3076575" cy="1476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4CCA320D" w14:textId="77777777" w:rsidR="00FD48EE" w:rsidRDefault="00FD48EE" w:rsidP="0089577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list files in current directory</w:t>
      </w:r>
    </w:p>
    <w:p w14:paraId="5D589721" w14:textId="2A660C7B" w:rsidR="00895775" w:rsidRPr="00895775" w:rsidRDefault="00871427" w:rsidP="008957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F990BE" wp14:editId="423770AE">
            <wp:extent cx="5731510" cy="504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522" w14:textId="1A30BC4A" w:rsidR="00FD48EE" w:rsidRDefault="00FD48EE" w:rsidP="0089577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name of logged in user</w:t>
      </w:r>
    </w:p>
    <w:p w14:paraId="5AB414B5" w14:textId="0D41CF29" w:rsidR="00895775" w:rsidRPr="00895775" w:rsidRDefault="00871427" w:rsidP="0089577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B50BF9" wp14:editId="2C990C27">
            <wp:extent cx="5210175" cy="561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260" w14:textId="25FBE25F" w:rsidR="00FD48EE" w:rsidRDefault="00FD48EE" w:rsidP="0089577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date</w:t>
      </w:r>
    </w:p>
    <w:p w14:paraId="4B282363" w14:textId="7D844C3D" w:rsidR="00895775" w:rsidRPr="00895775" w:rsidRDefault="00871427" w:rsidP="0089577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6DAFBA" wp14:editId="25FB5E3F">
            <wp:extent cx="4067175" cy="438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7777777" w:rsidR="00FD48EE" w:rsidRPr="00895775" w:rsidRDefault="00FD48EE" w:rsidP="0089577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Add execute permission and Run the script from</w:t>
      </w:r>
    </w:p>
    <w:p w14:paraId="046965F7" w14:textId="3369D635" w:rsidR="00FD48EE" w:rsidRDefault="00FD48EE" w:rsidP="00895775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current directory</w:t>
      </w:r>
    </w:p>
    <w:p w14:paraId="7E4B821F" w14:textId="65B60C16" w:rsidR="00895775" w:rsidRDefault="00871427" w:rsidP="00895775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8869BCB" wp14:editId="6832BBAF">
            <wp:extent cx="5731510" cy="768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A3E">
        <w:rPr>
          <w:rFonts w:ascii="Times New Roman" w:hAnsi="Times New Roman" w:cs="Times New Roman"/>
          <w:noProof/>
          <w:sz w:val="24"/>
          <w:szCs w:val="24"/>
        </w:rPr>
        <w:t>ls</w:t>
      </w:r>
    </w:p>
    <w:p w14:paraId="13FA9BE9" w14:textId="77777777" w:rsidR="00585A3E" w:rsidRPr="00895775" w:rsidRDefault="00585A3E" w:rsidP="0089577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795BFE" w14:textId="50D2AD55" w:rsidR="00FD48EE" w:rsidRDefault="00FD48EE" w:rsidP="0089577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Create a subdirectory named “test”</w:t>
      </w:r>
    </w:p>
    <w:p w14:paraId="3D5080BA" w14:textId="6DD1C9C7" w:rsidR="00895775" w:rsidRDefault="006728A4" w:rsidP="0089577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89BE483" w14:textId="7F72AC89" w:rsidR="006728A4" w:rsidRPr="00895775" w:rsidRDefault="006728A4" w:rsidP="0089577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51FB47" wp14:editId="7D21C834">
            <wp:extent cx="3800475" cy="257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001" w14:textId="24F783CE" w:rsidR="00FD48EE" w:rsidRDefault="00FD48EE" w:rsidP="0089577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Change to “test” directory. Run the script “</w:t>
      </w:r>
      <w:proofErr w:type="spellStart"/>
      <w:r w:rsidRPr="00895775">
        <w:rPr>
          <w:rFonts w:ascii="Times New Roman" w:hAnsi="Times New Roman" w:cs="Times New Roman"/>
          <w:sz w:val="24"/>
          <w:szCs w:val="24"/>
        </w:rPr>
        <w:t>myscript</w:t>
      </w:r>
      <w:proofErr w:type="spellEnd"/>
      <w:r w:rsidRPr="00895775">
        <w:rPr>
          <w:rFonts w:ascii="Times New Roman" w:hAnsi="Times New Roman" w:cs="Times New Roman"/>
          <w:sz w:val="24"/>
          <w:szCs w:val="24"/>
        </w:rPr>
        <w:t xml:space="preserve">” [Hint: You will have to update PATH to include the directory </w:t>
      </w:r>
      <w:proofErr w:type="spellStart"/>
      <w:r w:rsidRPr="00895775">
        <w:rPr>
          <w:rFonts w:ascii="Times New Roman" w:hAnsi="Times New Roman" w:cs="Times New Roman"/>
          <w:sz w:val="24"/>
          <w:szCs w:val="24"/>
        </w:rPr>
        <w:t>containg</w:t>
      </w:r>
      <w:proofErr w:type="spellEnd"/>
      <w:r w:rsidRPr="00895775">
        <w:rPr>
          <w:rFonts w:ascii="Times New Roman" w:hAnsi="Times New Roman" w:cs="Times New Roman"/>
          <w:sz w:val="24"/>
          <w:szCs w:val="24"/>
        </w:rPr>
        <w:t xml:space="preserve"> script to run script from any location].</w:t>
      </w:r>
    </w:p>
    <w:p w14:paraId="46882C9C" w14:textId="187A5E33" w:rsidR="00895775" w:rsidRPr="00895775" w:rsidRDefault="006728A4" w:rsidP="0089577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897AFB" wp14:editId="668E79E0">
            <wp:extent cx="5731510" cy="18935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B27F" w14:textId="43575147" w:rsidR="00FD48EE" w:rsidRPr="00895775" w:rsidRDefault="00FD48EE" w:rsidP="00895775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5775">
        <w:rPr>
          <w:rFonts w:ascii="Times New Roman" w:hAnsi="Times New Roman" w:cs="Times New Roman"/>
          <w:b/>
          <w:sz w:val="24"/>
          <w:szCs w:val="24"/>
          <w:u w:val="single"/>
        </w:rPr>
        <w:t>Optional Assignments:</w:t>
      </w:r>
    </w:p>
    <w:p w14:paraId="398FC165" w14:textId="2142A12A" w:rsidR="00507F08" w:rsidRPr="00895775" w:rsidRDefault="00507F08" w:rsidP="0089577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 xml:space="preserve">Considering command line arguments are accessible using $&lt;position&gt; </w:t>
      </w:r>
      <w:proofErr w:type="spellStart"/>
      <w:r w:rsidRPr="00895775">
        <w:rPr>
          <w:rFonts w:ascii="Times New Roman" w:hAnsi="Times New Roman" w:cs="Times New Roman"/>
          <w:sz w:val="24"/>
          <w:szCs w:val="24"/>
        </w:rPr>
        <w:t>i.e</w:t>
      </w:r>
      <w:proofErr w:type="spellEnd"/>
    </w:p>
    <w:p w14:paraId="142D796A" w14:textId="43CADF2C" w:rsidR="00507F08" w:rsidRPr="00895775" w:rsidRDefault="00507F08" w:rsidP="008957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$0- for first argument</w:t>
      </w:r>
    </w:p>
    <w:p w14:paraId="58E070ED" w14:textId="775AA0E2" w:rsidR="00507F08" w:rsidRPr="00895775" w:rsidRDefault="00507F08" w:rsidP="008957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$1- for second argument…</w:t>
      </w:r>
    </w:p>
    <w:p w14:paraId="6ADAE427" w14:textId="6A6F954A" w:rsidR="00507F08" w:rsidRPr="00895775" w:rsidRDefault="00507F08" w:rsidP="008957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5BF3217" w14:textId="22D7ACCB" w:rsidR="00507F08" w:rsidRPr="00895775" w:rsidRDefault="00507F08" w:rsidP="008957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 xml:space="preserve">write a shell script to concatenate all command line arguments using ‘_’ and display </w:t>
      </w:r>
      <w:r w:rsidR="001C3038" w:rsidRPr="00895775">
        <w:rPr>
          <w:rFonts w:ascii="Times New Roman" w:hAnsi="Times New Roman" w:cs="Times New Roman"/>
          <w:sz w:val="24"/>
          <w:szCs w:val="24"/>
        </w:rPr>
        <w:t xml:space="preserve">it </w:t>
      </w:r>
      <w:r w:rsidRPr="00895775">
        <w:rPr>
          <w:rFonts w:ascii="Times New Roman" w:hAnsi="Times New Roman" w:cs="Times New Roman"/>
          <w:sz w:val="24"/>
          <w:szCs w:val="24"/>
        </w:rPr>
        <w:t>as a single string.</w:t>
      </w:r>
    </w:p>
    <w:p w14:paraId="0CF82843" w14:textId="272D4897" w:rsidR="00507F08" w:rsidRPr="00895775" w:rsidRDefault="00507F08" w:rsidP="008957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4A2B518" w14:textId="0CFC1C95" w:rsidR="001C3038" w:rsidRPr="00895775" w:rsidRDefault="001C3038" w:rsidP="008957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Refer example below</w:t>
      </w:r>
    </w:p>
    <w:p w14:paraId="2CA88663" w14:textId="77777777" w:rsidR="001C3038" w:rsidRPr="00895775" w:rsidRDefault="001C3038" w:rsidP="00895775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$&gt;./</w:t>
      </w:r>
      <w:r w:rsidR="00507F08" w:rsidRPr="00895775">
        <w:rPr>
          <w:rFonts w:ascii="Times New Roman" w:hAnsi="Times New Roman" w:cs="Times New Roman"/>
          <w:sz w:val="24"/>
          <w:szCs w:val="24"/>
        </w:rPr>
        <w:t>myscript.sh</w:t>
      </w:r>
      <w:r w:rsidRPr="00895775">
        <w:rPr>
          <w:rFonts w:ascii="Times New Roman" w:hAnsi="Times New Roman" w:cs="Times New Roman"/>
          <w:sz w:val="24"/>
          <w:szCs w:val="24"/>
        </w:rPr>
        <w:t xml:space="preserve"> ABC DEF</w:t>
      </w:r>
    </w:p>
    <w:p w14:paraId="0895A063" w14:textId="77777777" w:rsidR="001C3038" w:rsidRPr="00895775" w:rsidRDefault="001C3038" w:rsidP="00895775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Output:</w:t>
      </w:r>
    </w:p>
    <w:p w14:paraId="074761DB" w14:textId="0BB6E447" w:rsidR="001C3038" w:rsidRPr="00895775" w:rsidRDefault="001C3038" w:rsidP="00895775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ABC_DEF</w:t>
      </w:r>
    </w:p>
    <w:p w14:paraId="02603550" w14:textId="7C64CB3D" w:rsidR="004B271C" w:rsidRDefault="004B271C" w:rsidP="00895775">
      <w:pPr>
        <w:spacing w:after="0"/>
        <w:rPr>
          <w:rFonts w:ascii="Times New Roman" w:hAnsi="Times New Roman" w:cs="Times New Roman"/>
        </w:rPr>
      </w:pPr>
      <w:r w:rsidRPr="00895775">
        <w:rPr>
          <w:rFonts w:ascii="Times New Roman" w:hAnsi="Times New Roman" w:cs="Times New Roman"/>
          <w:sz w:val="24"/>
          <w:szCs w:val="24"/>
        </w:rPr>
        <w:t xml:space="preserve">         [Refer </w:t>
      </w:r>
      <w:hyperlink r:id="rId16" w:history="1">
        <w:r w:rsidRPr="00895775">
          <w:rPr>
            <w:rStyle w:val="Hyperlink"/>
            <w:rFonts w:ascii="Times New Roman" w:hAnsi="Times New Roman" w:cs="Times New Roman"/>
            <w:sz w:val="24"/>
            <w:szCs w:val="24"/>
          </w:rPr>
          <w:t>http://linuxcommand.org/lc3_wss0120.php</w:t>
        </w:r>
      </w:hyperlink>
      <w:r w:rsidRPr="00895775">
        <w:rPr>
          <w:rFonts w:ascii="Times New Roman" w:hAnsi="Times New Roman" w:cs="Times New Roman"/>
        </w:rPr>
        <w:t>]</w:t>
      </w:r>
    </w:p>
    <w:p w14:paraId="41D5E72F" w14:textId="297C8739" w:rsidR="001A6326" w:rsidRDefault="001A6326" w:rsidP="001A6326">
      <w:pPr>
        <w:spacing w:after="0"/>
        <w:jc w:val="center"/>
        <w:rPr>
          <w:rFonts w:ascii="Times New Roman" w:hAnsi="Times New Roman" w:cs="Times New Roman"/>
        </w:rPr>
      </w:pPr>
    </w:p>
    <w:p w14:paraId="1A5B3055" w14:textId="295C4E21" w:rsidR="001A6326" w:rsidRPr="00895775" w:rsidRDefault="001A6326" w:rsidP="00895775">
      <w:pPr>
        <w:spacing w:after="0"/>
        <w:rPr>
          <w:rFonts w:ascii="Times New Roman" w:hAnsi="Times New Roman" w:cs="Times New Roman"/>
        </w:rPr>
      </w:pPr>
    </w:p>
    <w:sectPr w:rsidR="001A6326" w:rsidRPr="0089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A6326"/>
    <w:rsid w:val="001C3038"/>
    <w:rsid w:val="004B271C"/>
    <w:rsid w:val="00507F08"/>
    <w:rsid w:val="00585A3E"/>
    <w:rsid w:val="006728A4"/>
    <w:rsid w:val="00871427"/>
    <w:rsid w:val="00895775"/>
    <w:rsid w:val="008A57FC"/>
    <w:rsid w:val="00AD5F25"/>
    <w:rsid w:val="00AD654C"/>
    <w:rsid w:val="00CB47CD"/>
    <w:rsid w:val="00E73DA9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A63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inuxcommand.org/lc3_wss0120.ph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4C1280-B9A6-42C8-9D24-AB62DE8BE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dc:description/>
  <cp:lastModifiedBy>Singh, Apoorva</cp:lastModifiedBy>
  <cp:revision>2</cp:revision>
  <dcterms:created xsi:type="dcterms:W3CDTF">2022-08-06T16:28:00Z</dcterms:created>
  <dcterms:modified xsi:type="dcterms:W3CDTF">2022-08-06T16:28:00Z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