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8EEB" w14:textId="77777777" w:rsidR="00D917F1" w:rsidRPr="003530EB" w:rsidRDefault="00D917F1" w:rsidP="00D917F1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Choose all valid identifiers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3E8EBC57" w14:textId="12F9A414" w:rsidR="00D917F1" w:rsidRPr="003530EB" w:rsidRDefault="00D917F1" w:rsidP="00D917F1">
      <w:pPr>
        <w:pStyle w:val="paragraph"/>
        <w:numPr>
          <w:ilvl w:val="0"/>
          <w:numId w:val="2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int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int</w:t>
      </w:r>
      <w:proofErr w:type="spellEnd"/>
      <w:r w:rsidRPr="003530EB">
        <w:rPr>
          <w:rStyle w:val="tabchar"/>
          <w:rFonts w:ascii="Calibri" w:hAnsi="Calibri" w:cs="Calibri"/>
          <w:sz w:val="26"/>
          <w:szCs w:val="26"/>
        </w:rPr>
        <w:tab/>
      </w:r>
      <w:r w:rsidRPr="003530EB">
        <w:rPr>
          <w:rStyle w:val="tabchar"/>
          <w:rFonts w:ascii="Calibri" w:hAnsi="Calibri" w:cs="Calibri"/>
          <w:sz w:val="22"/>
          <w:szCs w:val="22"/>
        </w:rPr>
        <w:tab/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 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4DC2FD3" w14:textId="0E1850EF" w:rsidR="00D917F1" w:rsidRPr="003530EB" w:rsidRDefault="00D917F1" w:rsidP="00D917F1">
      <w:pPr>
        <w:pStyle w:val="paragraph"/>
        <w:numPr>
          <w:ilvl w:val="0"/>
          <w:numId w:val="3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int _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numvalue</w:t>
      </w:r>
      <w:proofErr w:type="spell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E235971" w14:textId="55E5A71B" w:rsidR="00D917F1" w:rsidRPr="003530EB" w:rsidRDefault="00D917F1" w:rsidP="00D917F1">
      <w:pPr>
        <w:pStyle w:val="paragraph"/>
        <w:numPr>
          <w:ilvl w:val="0"/>
          <w:numId w:val="4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float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price_money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</w:t>
      </w:r>
    </w:p>
    <w:p w14:paraId="7D2B08D5" w14:textId="66489F2F" w:rsidR="00D917F1" w:rsidRPr="003530EB" w:rsidRDefault="00D917F1" w:rsidP="00D917F1">
      <w:pPr>
        <w:pStyle w:val="paragraph"/>
        <w:numPr>
          <w:ilvl w:val="0"/>
          <w:numId w:val="5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char name1234567890123456789012345678901234567890 </w:t>
      </w:r>
    </w:p>
    <w:p w14:paraId="76FEC9D6" w14:textId="0B0FA8E4" w:rsidR="00D917F1" w:rsidRPr="003530EB" w:rsidRDefault="00D917F1" w:rsidP="00D917F1">
      <w:pPr>
        <w:pStyle w:val="paragraph"/>
        <w:numPr>
          <w:ilvl w:val="0"/>
          <w:numId w:val="6"/>
        </w:numPr>
        <w:spacing w:before="0" w:beforeAutospacing="0" w:after="0" w:afterAutospacing="0"/>
        <w:ind w:left="216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char name value </w:t>
      </w:r>
    </w:p>
    <w:p w14:paraId="27921DB1" w14:textId="0740862F" w:rsidR="00D917F1" w:rsidRPr="003530EB" w:rsidRDefault="00D917F1" w:rsidP="00D917F1">
      <w:pPr>
        <w:pStyle w:val="paragraph"/>
        <w:numPr>
          <w:ilvl w:val="0"/>
          <w:numId w:val="7"/>
        </w:numPr>
        <w:spacing w:before="0" w:beforeAutospacing="0" w:after="0" w:afterAutospacing="0"/>
        <w:ind w:left="2160" w:firstLine="0"/>
        <w:textAlignment w:val="baseline"/>
        <w:rPr>
          <w:rStyle w:val="normaltextrun"/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char $name </w:t>
      </w:r>
    </w:p>
    <w:p w14:paraId="55EBF129" w14:textId="4592E1CF" w:rsidR="00D917F1" w:rsidRPr="003530EB" w:rsidRDefault="00D917F1" w:rsidP="00D917F1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Ans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-  </w:t>
      </w:r>
      <w:r w:rsidRPr="003530EB">
        <w:rPr>
          <w:rFonts w:ascii="Calibri" w:hAnsi="Calibri" w:cs="Calibri"/>
          <w:lang w:val="en-IN"/>
        </w:rPr>
        <w:t>b</w:t>
      </w:r>
      <w:proofErr w:type="gramEnd"/>
      <w:r w:rsidRPr="003530EB">
        <w:rPr>
          <w:rFonts w:ascii="Calibri" w:hAnsi="Calibri" w:cs="Calibri"/>
          <w:lang w:val="en-IN"/>
        </w:rPr>
        <w:t xml:space="preserve"> int _</w:t>
      </w:r>
      <w:proofErr w:type="spellStart"/>
      <w:r w:rsidRPr="003530EB">
        <w:rPr>
          <w:rFonts w:ascii="Calibri" w:hAnsi="Calibri" w:cs="Calibri"/>
          <w:lang w:val="en-IN"/>
        </w:rPr>
        <w:t>numvalue</w:t>
      </w:r>
      <w:proofErr w:type="spellEnd"/>
      <w:r w:rsidRPr="003530EB">
        <w:rPr>
          <w:rFonts w:ascii="Calibri" w:hAnsi="Calibri" w:cs="Calibri"/>
          <w:lang w:val="en-IN"/>
        </w:rPr>
        <w:t>  </w:t>
      </w:r>
      <w:r w:rsidRPr="003530EB">
        <w:rPr>
          <w:rFonts w:ascii="Calibri" w:hAnsi="Calibri" w:cs="Calibri"/>
        </w:rPr>
        <w:t> </w:t>
      </w:r>
    </w:p>
    <w:p w14:paraId="578FA49C" w14:textId="09808946" w:rsidR="00D917F1" w:rsidRPr="00D917F1" w:rsidRDefault="00D917F1" w:rsidP="00D917F1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17F1">
        <w:rPr>
          <w:rFonts w:ascii="Calibri" w:eastAsia="Times New Roman" w:hAnsi="Calibri" w:cs="Calibri"/>
          <w:sz w:val="24"/>
          <w:szCs w:val="24"/>
          <w:lang w:val="en-IN"/>
        </w:rPr>
        <w:t xml:space="preserve">          </w:t>
      </w:r>
      <w:r w:rsidRPr="003530EB">
        <w:rPr>
          <w:rFonts w:ascii="Calibri" w:eastAsia="Times New Roman" w:hAnsi="Calibri" w:cs="Calibri"/>
          <w:sz w:val="24"/>
          <w:szCs w:val="24"/>
          <w:lang w:val="en-IN"/>
        </w:rPr>
        <w:t>c</w:t>
      </w:r>
      <w:r w:rsidRPr="00D917F1">
        <w:rPr>
          <w:rFonts w:ascii="Calibri" w:eastAsia="Times New Roman" w:hAnsi="Calibri" w:cs="Calibri"/>
          <w:sz w:val="24"/>
          <w:szCs w:val="24"/>
          <w:lang w:val="en-IN"/>
        </w:rPr>
        <w:t xml:space="preserve"> float </w:t>
      </w:r>
      <w:proofErr w:type="spellStart"/>
      <w:r w:rsidRPr="00D917F1">
        <w:rPr>
          <w:rFonts w:ascii="Calibri" w:eastAsia="Times New Roman" w:hAnsi="Calibri" w:cs="Calibri"/>
          <w:sz w:val="24"/>
          <w:szCs w:val="24"/>
          <w:lang w:val="en-IN"/>
        </w:rPr>
        <w:t>price_money</w:t>
      </w:r>
      <w:proofErr w:type="spellEnd"/>
      <w:r w:rsidRPr="00D917F1">
        <w:rPr>
          <w:rFonts w:ascii="Calibri" w:eastAsia="Times New Roman" w:hAnsi="Calibri" w:cs="Calibri"/>
          <w:sz w:val="24"/>
          <w:szCs w:val="24"/>
        </w:rPr>
        <w:t> </w:t>
      </w:r>
    </w:p>
    <w:p w14:paraId="3CAAD208" w14:textId="0FCD4549" w:rsidR="00D917F1" w:rsidRPr="00D917F1" w:rsidRDefault="00D917F1" w:rsidP="00D917F1">
      <w:pPr>
        <w:spacing w:after="0" w:line="240" w:lineRule="auto"/>
        <w:ind w:left="180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917F1">
        <w:rPr>
          <w:rFonts w:ascii="Calibri" w:eastAsia="Times New Roman" w:hAnsi="Calibri" w:cs="Calibri"/>
          <w:sz w:val="24"/>
          <w:szCs w:val="24"/>
          <w:lang w:val="en-IN"/>
        </w:rPr>
        <w:t xml:space="preserve">   </w:t>
      </w:r>
      <w:r w:rsidRPr="003530EB">
        <w:rPr>
          <w:rFonts w:ascii="Calibri" w:eastAsia="Times New Roman" w:hAnsi="Calibri" w:cs="Calibri"/>
          <w:sz w:val="24"/>
          <w:szCs w:val="24"/>
          <w:lang w:val="en-IN"/>
        </w:rPr>
        <w:t>d</w:t>
      </w:r>
      <w:r w:rsidRPr="00D917F1">
        <w:rPr>
          <w:rFonts w:ascii="Calibri" w:eastAsia="Times New Roman" w:hAnsi="Calibri" w:cs="Calibri"/>
          <w:sz w:val="24"/>
          <w:szCs w:val="24"/>
          <w:lang w:val="en-IN"/>
        </w:rPr>
        <w:t xml:space="preserve"> char name12345678 90123456789012345678901234567890</w:t>
      </w:r>
      <w:r w:rsidRPr="00D917F1">
        <w:rPr>
          <w:rFonts w:ascii="Calibri" w:eastAsia="Times New Roman" w:hAnsi="Calibri" w:cs="Calibri"/>
          <w:sz w:val="24"/>
          <w:szCs w:val="24"/>
        </w:rPr>
        <w:t> </w:t>
      </w:r>
    </w:p>
    <w:p w14:paraId="516865F5" w14:textId="00486330" w:rsidR="00D917F1" w:rsidRPr="003530EB" w:rsidRDefault="00D917F1" w:rsidP="00D917F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6"/>
          <w:szCs w:val="26"/>
        </w:rPr>
      </w:pPr>
    </w:p>
    <w:p w14:paraId="2B89C806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5FCB54E9" w14:textId="77777777" w:rsidR="00D917F1" w:rsidRPr="003530EB" w:rsidRDefault="00D917F1" w:rsidP="00D917F1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What is the meaning of the following keywords, show the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usage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16855A78" w14:textId="27933FC8" w:rsidR="00D917F1" w:rsidRPr="003530EB" w:rsidRDefault="00D917F1" w:rsidP="00D917F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 w:rsidRPr="003530EB">
        <w:rPr>
          <w:rFonts w:ascii="Arial" w:hAnsi="Arial" w:cs="Arial"/>
          <w:color w:val="3C484E"/>
          <w:sz w:val="22"/>
          <w:szCs w:val="22"/>
          <w:shd w:val="clear" w:color="auto" w:fill="FFFFFF"/>
        </w:rPr>
        <w:t xml:space="preserve">A: </w:t>
      </w:r>
      <w:r w:rsidRPr="003530EB">
        <w:rPr>
          <w:rFonts w:ascii="Arial" w:hAnsi="Arial" w:cs="Arial"/>
          <w:color w:val="3C484E"/>
          <w:sz w:val="22"/>
          <w:szCs w:val="22"/>
          <w:shd w:val="clear" w:color="auto" w:fill="FFFFFF"/>
        </w:rPr>
        <w:t>Auto is a storage class/ keyword in C Programming language which is used to declare a local variable.</w:t>
      </w:r>
      <w:r w:rsidRPr="003530EB">
        <w:rPr>
          <w:rStyle w:val="eop"/>
          <w:rFonts w:ascii="Calibri" w:hAnsi="Calibri" w:cs="Calibri"/>
          <w:sz w:val="22"/>
          <w:szCs w:val="22"/>
        </w:rPr>
        <w:t> </w:t>
      </w:r>
    </w:p>
    <w:p w14:paraId="14EC6FAF" w14:textId="498C5F7C" w:rsidR="00D917F1" w:rsidRPr="003530EB" w:rsidRDefault="00D917F1" w:rsidP="00D917F1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B:</w:t>
      </w:r>
      <w:r w:rsidRPr="003530EB">
        <w:t xml:space="preserve"> </w:t>
      </w:r>
      <w:r w:rsidRPr="003530EB">
        <w:rPr>
          <w:rStyle w:val="eop"/>
          <w:rFonts w:ascii="Calibri" w:hAnsi="Calibri" w:cs="Calibri"/>
          <w:sz w:val="26"/>
          <w:szCs w:val="26"/>
        </w:rPr>
        <w:t>extern "C" specifies that the function is defined elsewhere and uses the C-language calling convention. </w:t>
      </w:r>
    </w:p>
    <w:p w14:paraId="4D8547FE" w14:textId="1040254F" w:rsidR="00D917F1" w:rsidRPr="003530EB" w:rsidRDefault="003530EB" w:rsidP="003530E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C: The</w:t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volatile qualifier is applied to a variable when we declare it. It is used to tell the compiler, that the value may change at any time. These are some properties of volatile.</w:t>
      </w:r>
    </w:p>
    <w:p w14:paraId="0D27B6B0" w14:textId="522D27BD" w:rsidR="00D917F1" w:rsidRPr="003530EB" w:rsidRDefault="003530EB" w:rsidP="003530E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D: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Sizeof</w:t>
      </w:r>
      <w:proofErr w:type="spell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</w:t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</w:t>
      </w:r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</w:t>
      </w:r>
      <w:proofErr w:type="gramStart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To</w:t>
      </w:r>
      <w:proofErr w:type="gram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get the size of the operand (datatype or variable)</w:t>
      </w:r>
      <w:r w:rsidR="00D917F1"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798487E" w14:textId="0D9BAFFB" w:rsidR="00D917F1" w:rsidRPr="003530EB" w:rsidRDefault="003530EB" w:rsidP="003530E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E: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Const</w:t>
      </w:r>
      <w:proofErr w:type="spell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</w:t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</w:t>
      </w:r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</w:t>
      </w:r>
      <w:proofErr w:type="gramStart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To</w:t>
      </w:r>
      <w:proofErr w:type="gram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declare a variable as constant which cannot be changed later.</w:t>
      </w:r>
      <w:r w:rsidR="00D917F1"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3821D959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59C016E" w14:textId="1178A998" w:rsidR="00D917F1" w:rsidRPr="003530EB" w:rsidRDefault="00D917F1" w:rsidP="00D917F1">
      <w:pPr>
        <w:pStyle w:val="paragraph"/>
        <w:numPr>
          <w:ilvl w:val="0"/>
          <w:numId w:val="1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Explain the difference between the following variables.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  <w:r w:rsidR="003530EB" w:rsidRPr="003530EB">
        <w:rPr>
          <w:rStyle w:val="eop"/>
          <w:rFonts w:ascii="Calibri" w:hAnsi="Calibri" w:cs="Calibri"/>
          <w:sz w:val="26"/>
          <w:szCs w:val="26"/>
        </w:rPr>
        <w:t xml:space="preserve"> </w:t>
      </w:r>
    </w:p>
    <w:p w14:paraId="4CEF811F" w14:textId="1AFA9EAB" w:rsidR="00D917F1" w:rsidRPr="003530EB" w:rsidRDefault="003530EB" w:rsidP="003530EB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            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A:</w:t>
      </w:r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char</w:t>
      </w:r>
      <w:proofErr w:type="gram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*</w:t>
      </w:r>
      <w:proofErr w:type="spellStart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ptr</w:t>
      </w:r>
      <w:proofErr w:type="spell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= “ABC”;</w:t>
      </w:r>
      <w:r w:rsidR="00D917F1"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1B3969E4" w14:textId="699A62D2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Ans. *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ptr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is the variable that stores the address of a variable</w:t>
      </w:r>
    </w:p>
    <w:p w14:paraId="04A00B53" w14:textId="41C4FD9F" w:rsidR="00D917F1" w:rsidRPr="003530EB" w:rsidRDefault="003530EB" w:rsidP="003530EB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B. </w:t>
      </w:r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char </w:t>
      </w:r>
      <w:proofErr w:type="spellStart"/>
      <w:proofErr w:type="gramStart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arr</w:t>
      </w:r>
      <w:proofErr w:type="spell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[</w:t>
      </w:r>
      <w:proofErr w:type="gramEnd"/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]=”ABC”;</w:t>
      </w:r>
      <w:r w:rsidR="00D917F1"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ADF2B2C" w14:textId="6DDABBC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Ans.  </w:t>
      </w:r>
      <w:proofErr w:type="spellStart"/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arr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[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] is an array that can store multiple values of same datatype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2E87FD6B" w14:textId="7B62A1DF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</w:p>
    <w:p w14:paraId="3211C1D2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Can you manipulate the contents of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ptr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? Why?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6E4567DC" w14:textId="5551D9AC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Ans. Yes</w:t>
      </w:r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,</w:t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</w:t>
      </w:r>
      <w:proofErr w:type="gramStart"/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The</w:t>
      </w:r>
      <w:proofErr w:type="gramEnd"/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pointer variable can be used to manipulate the contents of the address</w:t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.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7AE4334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3550B76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Can you manipulate the contents of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arr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? Why?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20A5AB86" w14:textId="0EA266B6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Ans. </w:t>
      </w:r>
      <w:proofErr w:type="spellStart"/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Yes</w:t>
      </w:r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,value</w:t>
      </w:r>
      <w:proofErr w:type="spellEnd"/>
      <w:proofErr w:type="gramEnd"/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store in array can be change</w:t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. 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EB1FEB0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5D845298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Which one of the above is a string literal?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386174F3" w14:textId="667D2C39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Ans.  Array </w:t>
      </w:r>
      <w:proofErr w:type="spellStart"/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arr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[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]</w:t>
      </w:r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;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DD05F0E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DDB4839" w14:textId="77777777" w:rsidR="00D917F1" w:rsidRPr="003530EB" w:rsidRDefault="00D917F1" w:rsidP="00D917F1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306E65A9" w14:textId="77777777" w:rsidR="00D917F1" w:rsidRPr="003530EB" w:rsidRDefault="00D917F1" w:rsidP="00D917F1">
      <w:pPr>
        <w:pStyle w:val="paragraph"/>
        <w:numPr>
          <w:ilvl w:val="0"/>
          <w:numId w:val="17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Predict the output of the following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code .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163ECBA7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88"/>
          <w:sz w:val="26"/>
          <w:szCs w:val="26"/>
          <w:lang w:val="en-IN"/>
        </w:rPr>
        <w:t>void</w:t>
      </w: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 </w:t>
      </w:r>
      <w:proofErr w:type="gramStart"/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main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(</w:t>
      </w:r>
      <w:proofErr w:type="gramEnd"/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)</w:t>
      </w:r>
      <w:r w:rsidRPr="003530EB">
        <w:rPr>
          <w:rStyle w:val="eop"/>
          <w:rFonts w:ascii="Consolas" w:hAnsi="Consolas" w:cs="Segoe UI"/>
          <w:color w:val="666600"/>
          <w:sz w:val="26"/>
          <w:szCs w:val="26"/>
        </w:rPr>
        <w:t> </w:t>
      </w:r>
    </w:p>
    <w:p w14:paraId="0217958C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{</w:t>
      </w:r>
      <w:r w:rsidRPr="003530EB">
        <w:rPr>
          <w:rStyle w:val="eop"/>
          <w:rFonts w:ascii="Consolas" w:hAnsi="Consolas" w:cs="Segoe UI"/>
          <w:color w:val="666600"/>
          <w:sz w:val="26"/>
          <w:szCs w:val="26"/>
        </w:rPr>
        <w:t> </w:t>
      </w:r>
    </w:p>
    <w:p w14:paraId="5DD0C119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    </w:t>
      </w:r>
      <w:r w:rsidRPr="003530EB">
        <w:rPr>
          <w:rStyle w:val="normaltextrun"/>
          <w:rFonts w:ascii="Consolas" w:hAnsi="Consolas" w:cs="Segoe UI"/>
          <w:color w:val="880000"/>
          <w:sz w:val="26"/>
          <w:szCs w:val="26"/>
          <w:lang w:val="en-IN"/>
        </w:rPr>
        <w:t>//set a and b both equal to 5.</w:t>
      </w:r>
      <w:r w:rsidRPr="003530EB">
        <w:rPr>
          <w:rStyle w:val="eop"/>
          <w:rFonts w:ascii="Consolas" w:hAnsi="Consolas" w:cs="Segoe UI"/>
          <w:color w:val="880000"/>
          <w:sz w:val="26"/>
          <w:szCs w:val="26"/>
        </w:rPr>
        <w:t> </w:t>
      </w:r>
    </w:p>
    <w:p w14:paraId="2C8CC07D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    </w:t>
      </w:r>
      <w:r w:rsidRPr="003530EB">
        <w:rPr>
          <w:rStyle w:val="normaltextrun"/>
          <w:rFonts w:ascii="Consolas" w:hAnsi="Consolas" w:cs="Segoe UI"/>
          <w:color w:val="000088"/>
          <w:sz w:val="26"/>
          <w:szCs w:val="26"/>
          <w:lang w:val="en-IN"/>
        </w:rPr>
        <w:t>int</w:t>
      </w: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 a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=</w:t>
      </w:r>
      <w:r w:rsidRPr="003530EB">
        <w:rPr>
          <w:rStyle w:val="normaltextrun"/>
          <w:rFonts w:ascii="Consolas" w:hAnsi="Consolas" w:cs="Segoe UI"/>
          <w:color w:val="006666"/>
          <w:sz w:val="26"/>
          <w:szCs w:val="26"/>
          <w:lang w:val="en-IN"/>
        </w:rPr>
        <w:t>5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,</w:t>
      </w: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 b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=</w:t>
      </w:r>
      <w:proofErr w:type="gramStart"/>
      <w:r w:rsidRPr="003530EB">
        <w:rPr>
          <w:rStyle w:val="normaltextrun"/>
          <w:rFonts w:ascii="Consolas" w:hAnsi="Consolas" w:cs="Segoe UI"/>
          <w:color w:val="006666"/>
          <w:sz w:val="26"/>
          <w:szCs w:val="26"/>
          <w:lang w:val="en-IN"/>
        </w:rPr>
        <w:t>5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;</w:t>
      </w:r>
      <w:proofErr w:type="gramEnd"/>
      <w:r w:rsidRPr="003530EB">
        <w:rPr>
          <w:rStyle w:val="eop"/>
          <w:rFonts w:ascii="Consolas" w:hAnsi="Consolas" w:cs="Segoe UI"/>
          <w:color w:val="666600"/>
          <w:sz w:val="26"/>
          <w:szCs w:val="26"/>
        </w:rPr>
        <w:t> </w:t>
      </w:r>
    </w:p>
    <w:p w14:paraId="2EC1552D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    </w:t>
      </w:r>
      <w:r w:rsidRPr="003530EB">
        <w:rPr>
          <w:rStyle w:val="eop"/>
          <w:rFonts w:ascii="Consolas" w:hAnsi="Consolas" w:cs="Segoe UI"/>
          <w:color w:val="000000"/>
          <w:sz w:val="26"/>
          <w:szCs w:val="26"/>
        </w:rPr>
        <w:t> </w:t>
      </w:r>
    </w:p>
    <w:p w14:paraId="49ED6A0D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lastRenderedPageBreak/>
        <w:t xml:space="preserve">    </w:t>
      </w:r>
      <w:r w:rsidRPr="003530EB">
        <w:rPr>
          <w:rStyle w:val="normaltextrun"/>
          <w:rFonts w:ascii="Consolas" w:hAnsi="Consolas" w:cs="Segoe UI"/>
          <w:color w:val="880000"/>
          <w:sz w:val="26"/>
          <w:szCs w:val="26"/>
          <w:lang w:val="en-IN"/>
        </w:rPr>
        <w:t>//Print them and decrementing each time.</w:t>
      </w:r>
      <w:r w:rsidRPr="003530EB">
        <w:rPr>
          <w:rStyle w:val="eop"/>
          <w:rFonts w:ascii="Consolas" w:hAnsi="Consolas" w:cs="Segoe UI"/>
          <w:color w:val="880000"/>
          <w:sz w:val="26"/>
          <w:szCs w:val="26"/>
        </w:rPr>
        <w:t> </w:t>
      </w:r>
    </w:p>
    <w:p w14:paraId="340A523C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    </w:t>
      </w:r>
      <w:r w:rsidRPr="003530EB">
        <w:rPr>
          <w:rStyle w:val="normaltextrun"/>
          <w:rFonts w:ascii="Consolas" w:hAnsi="Consolas" w:cs="Segoe UI"/>
          <w:color w:val="880000"/>
          <w:sz w:val="26"/>
          <w:szCs w:val="26"/>
          <w:lang w:val="en-IN"/>
        </w:rPr>
        <w:t>//Use postfix mode for a and prefix mode for b.</w:t>
      </w:r>
      <w:r w:rsidRPr="003530EB">
        <w:rPr>
          <w:rStyle w:val="eop"/>
          <w:rFonts w:ascii="Consolas" w:hAnsi="Consolas" w:cs="Segoe UI"/>
          <w:color w:val="880000"/>
          <w:sz w:val="26"/>
          <w:szCs w:val="26"/>
        </w:rPr>
        <w:t> </w:t>
      </w:r>
    </w:p>
    <w:p w14:paraId="0B0195A7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    </w:t>
      </w:r>
      <w:proofErr w:type="spellStart"/>
      <w:proofErr w:type="gramStart"/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printf</w:t>
      </w:r>
      <w:proofErr w:type="spellEnd"/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(</w:t>
      </w:r>
      <w:proofErr w:type="gramEnd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>"\</w:t>
      </w:r>
      <w:proofErr w:type="spellStart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>n%d</w:t>
      </w:r>
      <w:proofErr w:type="spellEnd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 xml:space="preserve"> %</w:t>
      </w:r>
      <w:proofErr w:type="spellStart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>d"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,</w:t>
      </w: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a</w:t>
      </w:r>
      <w:proofErr w:type="spellEnd"/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--,--</w:t>
      </w: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b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);</w:t>
      </w:r>
      <w:r w:rsidRPr="003530EB">
        <w:rPr>
          <w:rStyle w:val="eop"/>
          <w:rFonts w:ascii="Consolas" w:hAnsi="Consolas" w:cs="Segoe UI"/>
          <w:color w:val="666600"/>
          <w:sz w:val="26"/>
          <w:szCs w:val="26"/>
        </w:rPr>
        <w:t> </w:t>
      </w:r>
    </w:p>
    <w:p w14:paraId="56D6D094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 xml:space="preserve">    </w:t>
      </w:r>
      <w:proofErr w:type="spellStart"/>
      <w:proofErr w:type="gramStart"/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printf</w:t>
      </w:r>
      <w:proofErr w:type="spellEnd"/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(</w:t>
      </w:r>
      <w:proofErr w:type="gramEnd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>"\</w:t>
      </w:r>
      <w:proofErr w:type="spellStart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>n%d</w:t>
      </w:r>
      <w:proofErr w:type="spellEnd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 xml:space="preserve"> %</w:t>
      </w:r>
      <w:proofErr w:type="spellStart"/>
      <w:r w:rsidRPr="003530EB">
        <w:rPr>
          <w:rStyle w:val="normaltextrun"/>
          <w:rFonts w:ascii="Consolas" w:hAnsi="Consolas" w:cs="Segoe UI"/>
          <w:color w:val="008800"/>
          <w:sz w:val="26"/>
          <w:szCs w:val="26"/>
          <w:lang w:val="en-IN"/>
        </w:rPr>
        <w:t>d"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,</w:t>
      </w: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b</w:t>
      </w:r>
      <w:proofErr w:type="spellEnd"/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++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,--</w:t>
      </w:r>
      <w:r w:rsidRPr="003530EB">
        <w:rPr>
          <w:rStyle w:val="normaltextrun"/>
          <w:rFonts w:ascii="Consolas" w:hAnsi="Consolas" w:cs="Segoe UI"/>
          <w:color w:val="000000"/>
          <w:sz w:val="26"/>
          <w:szCs w:val="26"/>
          <w:lang w:val="en-IN"/>
        </w:rPr>
        <w:t>b</w:t>
      </w: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);</w:t>
      </w:r>
      <w:r w:rsidRPr="003530EB">
        <w:rPr>
          <w:rStyle w:val="eop"/>
          <w:rFonts w:ascii="Consolas" w:hAnsi="Consolas" w:cs="Segoe UI"/>
          <w:color w:val="666600"/>
          <w:sz w:val="26"/>
          <w:szCs w:val="26"/>
        </w:rPr>
        <w:t> </w:t>
      </w:r>
    </w:p>
    <w:p w14:paraId="0A0C9E5A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onsolas" w:hAnsi="Consolas" w:cs="Segoe UI"/>
          <w:color w:val="666600"/>
          <w:sz w:val="26"/>
          <w:szCs w:val="26"/>
          <w:lang w:val="en-IN"/>
        </w:rPr>
        <w:t>}</w:t>
      </w:r>
      <w:r w:rsidRPr="003530EB">
        <w:rPr>
          <w:rStyle w:val="eop"/>
          <w:rFonts w:ascii="Consolas" w:hAnsi="Consolas" w:cs="Segoe UI"/>
          <w:color w:val="666600"/>
          <w:sz w:val="26"/>
          <w:szCs w:val="26"/>
        </w:rPr>
        <w:t> </w:t>
      </w:r>
    </w:p>
    <w:p w14:paraId="6032D7FA" w14:textId="77777777" w:rsidR="003530EB" w:rsidRPr="003530EB" w:rsidRDefault="00D917F1" w:rsidP="003530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Ans </w:t>
      </w:r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:</w:t>
      </w:r>
      <w:proofErr w:type="gramEnd"/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-</w:t>
      </w: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5 4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6E0B3EBB" w14:textId="3CA02D02" w:rsidR="00D917F1" w:rsidRPr="003530EB" w:rsidRDefault="003530EB" w:rsidP="003530EB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         </w:t>
      </w:r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3 4</w:t>
      </w:r>
      <w:r w:rsidR="00D917F1"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0727BE0" w14:textId="77777777" w:rsidR="00D917F1" w:rsidRPr="003530EB" w:rsidRDefault="00D917F1" w:rsidP="00D917F1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307289B" w14:textId="77777777" w:rsidR="00D917F1" w:rsidRPr="003530EB" w:rsidRDefault="00D917F1" w:rsidP="00D917F1">
      <w:pPr>
        <w:pStyle w:val="paragraph"/>
        <w:numPr>
          <w:ilvl w:val="0"/>
          <w:numId w:val="18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6"/>
          <w:szCs w:val="26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Refer the code snippet. It fails with error. Fix it.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4AD68D2" w14:textId="6C99304A" w:rsidR="00D917F1" w:rsidRPr="003530EB" w:rsidRDefault="003530EB" w:rsidP="00D917F1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      </w:t>
      </w:r>
      <w:r w:rsidR="00D917F1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#include&lt;stdio.h&gt;</w:t>
      </w:r>
      <w:r w:rsidR="00D917F1"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B9B2811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int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main(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)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1A5CF49C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{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B20D5BE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        int </w:t>
      </w:r>
      <w:proofErr w:type="spellStart"/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i,k</w:t>
      </w:r>
      <w:proofErr w:type="spellEnd"/>
      <w:proofErr w:type="gram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;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35B4C865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const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int </w:t>
      </w:r>
      <w:proofErr w:type="spellStart"/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;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3789398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/*       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for(</w:t>
      </w:r>
      <w:proofErr w:type="spellStart"/>
      <w:proofErr w:type="gram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i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= 0;i &lt; 9;i++)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3C3244E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        {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2054A85E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                k = k +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1;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6ACBE481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        } */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2B0A1835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       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=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+ k; /* Compiler gives the error here */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3D4F8019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        </w:t>
      </w:r>
      <w:proofErr w:type="spellStart"/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printf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"final value of k:%d\n",k);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2DF20691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        </w:t>
      </w:r>
      <w:proofErr w:type="spellStart"/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printf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(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"value of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:%d\n",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num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);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38F2A718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        return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0;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500102F5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}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51DB5688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66937DF7" w14:textId="7D94B336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Ans. </w:t>
      </w:r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remove </w:t>
      </w:r>
      <w:proofErr w:type="spellStart"/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const</w:t>
      </w:r>
      <w:proofErr w:type="spellEnd"/>
      <w:r w:rsidR="003530EB" w:rsidRPr="003530EB">
        <w:rPr>
          <w:rStyle w:val="normaltextrun"/>
          <w:rFonts w:ascii="Calibri" w:hAnsi="Calibri" w:cs="Calibri"/>
          <w:sz w:val="26"/>
          <w:szCs w:val="26"/>
          <w:lang w:val="en-IN"/>
        </w:rPr>
        <w:t xml:space="preserve"> keyword</w:t>
      </w:r>
    </w:p>
    <w:p w14:paraId="43544F69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14775174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577A462" w14:textId="7CB7AEBD" w:rsidR="00D917F1" w:rsidRPr="003530EB" w:rsidRDefault="00D917F1" w:rsidP="003530E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E9EF6F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E935920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6. Consider the following code snippet. Evaluate the value of f1, f2 and f3.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5CF1EBA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</w:rPr>
        <w:t xml:space="preserve">int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</w:rPr>
        <w:t>main(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</w:rPr>
        <w:t>)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25DABA63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</w:rPr>
        <w:t>{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532D2255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</w:rPr>
        <w:t xml:space="preserve">int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</w:rPr>
        <w:t>i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</w:rPr>
        <w:t xml:space="preserve"> =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</w:rPr>
        <w:t>10;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058B03D4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</w:rPr>
        <w:t xml:space="preserve">int j =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</w:rPr>
        <w:t>3;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11E938A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</w:rPr>
        <w:t xml:space="preserve">float f1 =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</w:rPr>
        <w:t>i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</w:rPr>
        <w:t xml:space="preserve"> / 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</w:rPr>
        <w:t>j;</w:t>
      </w:r>
      <w:proofErr w:type="gramEnd"/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D0EDF76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</w:rPr>
        <w:t>float f2 = (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</w:rPr>
        <w:t>float )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</w:rPr>
        <w:t xml:space="preserve"> 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</w:rPr>
        <w:t>i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</w:rPr>
        <w:t xml:space="preserve"> / j;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E9F92E6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</w:rPr>
        <w:t>float f3 = (</w:t>
      </w:r>
      <w:proofErr w:type="gramStart"/>
      <w:r w:rsidRPr="003530EB">
        <w:rPr>
          <w:rStyle w:val="normaltextrun"/>
          <w:rFonts w:ascii="Calibri" w:hAnsi="Calibri" w:cs="Calibri"/>
          <w:sz w:val="26"/>
          <w:szCs w:val="26"/>
        </w:rPr>
        <w:t>float )</w:t>
      </w:r>
      <w:proofErr w:type="gramEnd"/>
      <w:r w:rsidRPr="003530EB">
        <w:rPr>
          <w:rStyle w:val="normaltextrun"/>
          <w:rFonts w:ascii="Calibri" w:hAnsi="Calibri" w:cs="Calibri"/>
          <w:sz w:val="26"/>
          <w:szCs w:val="26"/>
        </w:rPr>
        <w:t xml:space="preserve"> (</w:t>
      </w:r>
      <w:proofErr w:type="spellStart"/>
      <w:r w:rsidRPr="003530EB">
        <w:rPr>
          <w:rStyle w:val="normaltextrun"/>
          <w:rFonts w:ascii="Calibri" w:hAnsi="Calibri" w:cs="Calibri"/>
          <w:sz w:val="26"/>
          <w:szCs w:val="26"/>
        </w:rPr>
        <w:t>i</w:t>
      </w:r>
      <w:proofErr w:type="spellEnd"/>
      <w:r w:rsidRPr="003530EB">
        <w:rPr>
          <w:rStyle w:val="normaltextrun"/>
          <w:rFonts w:ascii="Calibri" w:hAnsi="Calibri" w:cs="Calibri"/>
          <w:sz w:val="26"/>
          <w:szCs w:val="26"/>
        </w:rPr>
        <w:t xml:space="preserve"> / j);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5AD36402" w14:textId="77777777" w:rsidR="00D917F1" w:rsidRPr="003530EB" w:rsidRDefault="00D917F1" w:rsidP="00D917F1">
      <w:pPr>
        <w:pStyle w:val="paragraph"/>
        <w:shd w:val="clear" w:color="auto" w:fill="D0CECE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}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AB0947D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633D7199" w14:textId="4CAC1ED2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Ans.  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473BF3E4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f1=3.000000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62084E96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f1=3.333333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73BBCBBF" w14:textId="77777777" w:rsidR="00D917F1" w:rsidRPr="003530EB" w:rsidRDefault="00D917F1" w:rsidP="00D917F1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 w:rsidRPr="003530EB">
        <w:rPr>
          <w:rStyle w:val="normaltextrun"/>
          <w:rFonts w:ascii="Calibri" w:hAnsi="Calibri" w:cs="Calibri"/>
          <w:sz w:val="26"/>
          <w:szCs w:val="26"/>
          <w:lang w:val="en-IN"/>
        </w:rPr>
        <w:t>f1=3.000000</w:t>
      </w:r>
      <w:r w:rsidRPr="003530EB">
        <w:rPr>
          <w:rStyle w:val="eop"/>
          <w:rFonts w:ascii="Calibri" w:hAnsi="Calibri" w:cs="Calibri"/>
          <w:sz w:val="26"/>
          <w:szCs w:val="26"/>
        </w:rPr>
        <w:t> </w:t>
      </w:r>
    </w:p>
    <w:p w14:paraId="17956715" w14:textId="77777777" w:rsidR="00130DA4" w:rsidRPr="003530EB" w:rsidRDefault="003530EB"/>
    <w:sectPr w:rsidR="00130DA4" w:rsidRPr="003530EB" w:rsidSect="003530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713"/>
    <w:multiLevelType w:val="multilevel"/>
    <w:tmpl w:val="6DFE186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C57D2"/>
    <w:multiLevelType w:val="multilevel"/>
    <w:tmpl w:val="A380028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F6B39"/>
    <w:multiLevelType w:val="multilevel"/>
    <w:tmpl w:val="78B077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76D04"/>
    <w:multiLevelType w:val="multilevel"/>
    <w:tmpl w:val="07A0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A2B75"/>
    <w:multiLevelType w:val="multilevel"/>
    <w:tmpl w:val="C32ACE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B5218"/>
    <w:multiLevelType w:val="multilevel"/>
    <w:tmpl w:val="3668B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CC07FC"/>
    <w:multiLevelType w:val="multilevel"/>
    <w:tmpl w:val="E0083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30B14"/>
    <w:multiLevelType w:val="multilevel"/>
    <w:tmpl w:val="5F28FD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A0A3A"/>
    <w:multiLevelType w:val="multilevel"/>
    <w:tmpl w:val="25D8256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401A0"/>
    <w:multiLevelType w:val="multilevel"/>
    <w:tmpl w:val="173A637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17C9E"/>
    <w:multiLevelType w:val="multilevel"/>
    <w:tmpl w:val="F6301B6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92EB0"/>
    <w:multiLevelType w:val="multilevel"/>
    <w:tmpl w:val="89842CF6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E32B1C"/>
    <w:multiLevelType w:val="multilevel"/>
    <w:tmpl w:val="392842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576E2"/>
    <w:multiLevelType w:val="multilevel"/>
    <w:tmpl w:val="0972D7F6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174094"/>
    <w:multiLevelType w:val="multilevel"/>
    <w:tmpl w:val="7668F87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C34DA"/>
    <w:multiLevelType w:val="multilevel"/>
    <w:tmpl w:val="915E5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FD3AC9"/>
    <w:multiLevelType w:val="multilevel"/>
    <w:tmpl w:val="C6D4715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22369E"/>
    <w:multiLevelType w:val="multilevel"/>
    <w:tmpl w:val="2488C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7"/>
  </w:num>
  <w:num w:numId="15">
    <w:abstractNumId w:val="4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F1"/>
    <w:rsid w:val="00083AEC"/>
    <w:rsid w:val="003530EB"/>
    <w:rsid w:val="00410B55"/>
    <w:rsid w:val="00D9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7BB2"/>
  <w15:chartTrackingRefBased/>
  <w15:docId w15:val="{99E125D0-C3D1-4416-AA9D-60205F2E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917F1"/>
  </w:style>
  <w:style w:type="character" w:customStyle="1" w:styleId="eop">
    <w:name w:val="eop"/>
    <w:basedOn w:val="DefaultParagraphFont"/>
    <w:rsid w:val="00D917F1"/>
  </w:style>
  <w:style w:type="character" w:customStyle="1" w:styleId="tabchar">
    <w:name w:val="tabchar"/>
    <w:basedOn w:val="DefaultParagraphFont"/>
    <w:rsid w:val="00D917F1"/>
  </w:style>
  <w:style w:type="character" w:customStyle="1" w:styleId="scxw243633773">
    <w:name w:val="scxw243633773"/>
    <w:basedOn w:val="DefaultParagraphFont"/>
    <w:rsid w:val="00D91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Dinesh Kumar, Dimanshu</dc:creator>
  <cp:keywords/>
  <dc:description/>
  <cp:lastModifiedBy>Abhishek Dinesh Kumar, Dimanshu</cp:lastModifiedBy>
  <cp:revision>1</cp:revision>
  <dcterms:created xsi:type="dcterms:W3CDTF">2022-08-04T16:49:00Z</dcterms:created>
  <dcterms:modified xsi:type="dcterms:W3CDTF">2022-08-04T17:11:00Z</dcterms:modified>
</cp:coreProperties>
</file>