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34293" w14:textId="77777777" w:rsidR="00C16E0E" w:rsidRDefault="00C16E0E" w:rsidP="00C16E0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color w:val="000000"/>
          <w:sz w:val="27"/>
          <w:szCs w:val="27"/>
        </w:rPr>
        <w:t>Linux Find Commands</w:t>
      </w:r>
      <w:r>
        <w:rPr>
          <w:rStyle w:val="eop"/>
          <w:color w:val="000000"/>
          <w:sz w:val="27"/>
          <w:szCs w:val="27"/>
        </w:rPr>
        <w:t> </w:t>
      </w:r>
    </w:p>
    <w:p w14:paraId="386E0068" w14:textId="77777777" w:rsidR="00C16E0E" w:rsidRDefault="00C16E0E" w:rsidP="00C16E0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color w:val="000000"/>
          <w:sz w:val="27"/>
          <w:szCs w:val="27"/>
          <w:u w:val="single"/>
        </w:rPr>
        <w:t>Mandatory:</w:t>
      </w:r>
      <w:r>
        <w:rPr>
          <w:rStyle w:val="eop"/>
          <w:color w:val="000000"/>
          <w:sz w:val="27"/>
          <w:szCs w:val="27"/>
        </w:rPr>
        <w:t> </w:t>
      </w:r>
    </w:p>
    <w:p w14:paraId="6F126B1F" w14:textId="48574D2A" w:rsidR="00C16E0E" w:rsidRDefault="00C16E0E" w:rsidP="00731B6E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eop"/>
          <w:color w:val="000000"/>
          <w:sz w:val="27"/>
          <w:szCs w:val="27"/>
        </w:rPr>
      </w:pPr>
      <w:r>
        <w:rPr>
          <w:rStyle w:val="normaltextrun"/>
          <w:color w:val="000000"/>
          <w:sz w:val="27"/>
          <w:szCs w:val="27"/>
        </w:rPr>
        <w:t>Search and display all *.c and *.h files in all subdirectories starting from current directory</w:t>
      </w:r>
      <w:r>
        <w:rPr>
          <w:rStyle w:val="eop"/>
          <w:color w:val="000000"/>
          <w:sz w:val="27"/>
          <w:szCs w:val="27"/>
        </w:rPr>
        <w:t> </w:t>
      </w:r>
    </w:p>
    <w:p w14:paraId="292923C5" w14:textId="43A2449B" w:rsidR="00731B6E" w:rsidRDefault="00731B6E" w:rsidP="00731B6E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noProof/>
          <w:sz w:val="18"/>
          <w:szCs w:val="18"/>
        </w:rPr>
        <w:drawing>
          <wp:inline distT="0" distB="0" distL="0" distR="0" wp14:anchorId="432ED76F" wp14:editId="3A3EE2FD">
            <wp:extent cx="2851297" cy="1085906"/>
            <wp:effectExtent l="0" t="0" r="635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297" cy="108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48032" w14:textId="08FA15FD" w:rsidR="00C16E0E" w:rsidRDefault="00C16E0E" w:rsidP="00731B6E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eop"/>
          <w:color w:val="000000"/>
          <w:sz w:val="27"/>
          <w:szCs w:val="27"/>
        </w:rPr>
      </w:pPr>
      <w:r>
        <w:rPr>
          <w:rStyle w:val="normaltextrun"/>
          <w:color w:val="000000"/>
          <w:sz w:val="27"/>
          <w:szCs w:val="27"/>
        </w:rPr>
        <w:t>Search and display all directories in all subdirectories starting from current</w:t>
      </w:r>
      <w:r>
        <w:rPr>
          <w:rStyle w:val="eop"/>
          <w:color w:val="000000"/>
          <w:sz w:val="27"/>
          <w:szCs w:val="27"/>
        </w:rPr>
        <w:t> </w:t>
      </w:r>
    </w:p>
    <w:p w14:paraId="6431B60E" w14:textId="0649F8CA" w:rsidR="00731B6E" w:rsidRDefault="00731B6E" w:rsidP="00731B6E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noProof/>
          <w:sz w:val="18"/>
          <w:szCs w:val="18"/>
        </w:rPr>
        <w:drawing>
          <wp:inline distT="0" distB="0" distL="0" distR="0" wp14:anchorId="4FB01F0D" wp14:editId="077471E3">
            <wp:extent cx="2267067" cy="3118010"/>
            <wp:effectExtent l="0" t="0" r="0" b="635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067" cy="311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A1CC5" w14:textId="6513D2F9" w:rsidR="00731B6E" w:rsidRPr="00731B6E" w:rsidRDefault="00731B6E" w:rsidP="00731B6E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t xml:space="preserve">Search and display all files with permissions only </w:t>
      </w:r>
      <w:proofErr w:type="spellStart"/>
      <w:r>
        <w:t>rw</w:t>
      </w:r>
      <w:proofErr w:type="spellEnd"/>
      <w:r>
        <w:t xml:space="preserve"> with user and execute permission for others</w:t>
      </w:r>
    </w:p>
    <w:p w14:paraId="44919710" w14:textId="2F38E5D1" w:rsidR="00731B6E" w:rsidRDefault="00731B6E" w:rsidP="00731B6E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noProof/>
          <w:sz w:val="18"/>
          <w:szCs w:val="18"/>
        </w:rPr>
        <w:drawing>
          <wp:inline distT="0" distB="0" distL="0" distR="0" wp14:anchorId="34D53F2B" wp14:editId="3B3157B4">
            <wp:extent cx="4007056" cy="1378021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7056" cy="137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6C26D" w14:textId="77777777" w:rsidR="00C16E0E" w:rsidRDefault="00C16E0E" w:rsidP="00C16E0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  <w:sz w:val="27"/>
          <w:szCs w:val="27"/>
        </w:rPr>
        <w:t> </w:t>
      </w:r>
    </w:p>
    <w:p w14:paraId="16ED9549" w14:textId="7ED200E6" w:rsidR="00C16E0E" w:rsidRDefault="00C16E0E" w:rsidP="00C16E0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  <w:sz w:val="27"/>
          <w:szCs w:val="27"/>
        </w:rPr>
        <w:t> </w:t>
      </w:r>
    </w:p>
    <w:p w14:paraId="24DDFCC4" w14:textId="77777777" w:rsidR="009B1FFA" w:rsidRDefault="009B1FFA"/>
    <w:sectPr w:rsidR="009B1F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1A3DE7"/>
    <w:multiLevelType w:val="hybridMultilevel"/>
    <w:tmpl w:val="C10807BC"/>
    <w:lvl w:ilvl="0" w:tplc="282A1D9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E0E"/>
    <w:rsid w:val="005770D5"/>
    <w:rsid w:val="00731B6E"/>
    <w:rsid w:val="00901C1E"/>
    <w:rsid w:val="009B1FFA"/>
    <w:rsid w:val="00C16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A2180"/>
  <w15:chartTrackingRefBased/>
  <w15:docId w15:val="{0AD4D747-8AD9-4B5D-8070-58DD3C150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16E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C16E0E"/>
  </w:style>
  <w:style w:type="character" w:customStyle="1" w:styleId="eop">
    <w:name w:val="eop"/>
    <w:basedOn w:val="DefaultParagraphFont"/>
    <w:rsid w:val="00C16E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826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2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7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9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9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Upadhyay, Darshan</dc:creator>
  <cp:keywords/>
  <dc:description/>
  <cp:lastModifiedBy>Upadhyay, Darshan</cp:lastModifiedBy>
  <cp:revision>1</cp:revision>
  <dcterms:created xsi:type="dcterms:W3CDTF">2022-07-30T06:51:00Z</dcterms:created>
  <dcterms:modified xsi:type="dcterms:W3CDTF">2022-07-30T07:08:00Z</dcterms:modified>
</cp:coreProperties>
</file>