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3"/>
        <w:gridCol w:w="2715"/>
        <w:gridCol w:w="3588"/>
      </w:tblGrid>
      <w:tr w:rsidR="000871A1" w:rsidRPr="0080403E" w14:paraId="15043FD6" w14:textId="77777777" w:rsidTr="00807DD7">
        <w:tc>
          <w:tcPr>
            <w:tcW w:w="9242" w:type="dxa"/>
            <w:gridSpan w:val="3"/>
            <w:shd w:val="clear" w:color="auto" w:fill="00FFFF"/>
          </w:tcPr>
          <w:p w14:paraId="1418C32D" w14:textId="77777777" w:rsidR="000871A1" w:rsidRPr="0080403E" w:rsidRDefault="000871A1" w:rsidP="0080403E">
            <w:pPr>
              <w:spacing w:after="0" w:line="240" w:lineRule="auto"/>
              <w:rPr>
                <w:sz w:val="28"/>
                <w:szCs w:val="28"/>
                <w:highlight w:val="cyan"/>
              </w:rPr>
            </w:pPr>
            <w:r w:rsidRPr="0080403E">
              <w:rPr>
                <w:sz w:val="28"/>
                <w:szCs w:val="28"/>
                <w:highlight w:val="cyan"/>
              </w:rPr>
              <w:t xml:space="preserve">Write an application to read atleast 3 or more command line arguments, where every argument consists of servername and port number (0-1023) </w:t>
            </w:r>
            <w:r w:rsidR="0080403E" w:rsidRPr="0080403E">
              <w:rPr>
                <w:sz w:val="28"/>
                <w:szCs w:val="28"/>
                <w:highlight w:val="cyan"/>
              </w:rPr>
              <w:t xml:space="preserve">pair </w:t>
            </w:r>
            <w:r w:rsidRPr="0080403E">
              <w:rPr>
                <w:sz w:val="28"/>
                <w:szCs w:val="28"/>
                <w:highlight w:val="cyan"/>
              </w:rPr>
              <w:t xml:space="preserve">separated by a colon. You need to parse, extract and display all server names and port numbers. Concatenate all server names </w:t>
            </w:r>
            <w:r w:rsidR="001E7556" w:rsidRPr="0080403E">
              <w:rPr>
                <w:sz w:val="28"/>
                <w:szCs w:val="28"/>
                <w:highlight w:val="cyan"/>
              </w:rPr>
              <w:t>using ‘_’ and display the concatenated string</w:t>
            </w:r>
            <w:r w:rsidR="00B8364E" w:rsidRPr="0080403E">
              <w:rPr>
                <w:sz w:val="28"/>
                <w:szCs w:val="28"/>
                <w:highlight w:val="cyan"/>
              </w:rPr>
              <w:t>.</w:t>
            </w:r>
          </w:p>
        </w:tc>
      </w:tr>
      <w:tr w:rsidR="0080403E" w:rsidRPr="0080403E" w14:paraId="329BB3AE" w14:textId="77777777" w:rsidTr="00807DD7">
        <w:tc>
          <w:tcPr>
            <w:tcW w:w="2769" w:type="dxa"/>
            <w:shd w:val="clear" w:color="auto" w:fill="00FFFF"/>
          </w:tcPr>
          <w:p w14:paraId="5F11A7D7" w14:textId="77777777" w:rsidR="000871A1" w:rsidRPr="0080403E" w:rsidRDefault="000871A1" w:rsidP="0080403E">
            <w:pPr>
              <w:spacing w:after="0" w:line="240" w:lineRule="auto"/>
              <w:rPr>
                <w:sz w:val="28"/>
                <w:szCs w:val="28"/>
                <w:highlight w:val="cyan"/>
              </w:rPr>
            </w:pPr>
            <w:r w:rsidRPr="0080403E">
              <w:rPr>
                <w:sz w:val="28"/>
                <w:szCs w:val="28"/>
                <w:highlight w:val="cyan"/>
              </w:rPr>
              <w:t>Requirement Tag</w:t>
            </w:r>
          </w:p>
        </w:tc>
        <w:tc>
          <w:tcPr>
            <w:tcW w:w="2770" w:type="dxa"/>
            <w:shd w:val="clear" w:color="auto" w:fill="00FFFF"/>
          </w:tcPr>
          <w:p w14:paraId="4360DEAA" w14:textId="77777777" w:rsidR="000871A1" w:rsidRPr="0080403E" w:rsidRDefault="000871A1" w:rsidP="0080403E">
            <w:pPr>
              <w:spacing w:after="0" w:line="240" w:lineRule="auto"/>
              <w:rPr>
                <w:sz w:val="28"/>
                <w:szCs w:val="28"/>
                <w:highlight w:val="cyan"/>
              </w:rPr>
            </w:pPr>
            <w:r w:rsidRPr="0080403E">
              <w:rPr>
                <w:sz w:val="28"/>
                <w:szCs w:val="28"/>
                <w:highlight w:val="cyan"/>
              </w:rPr>
              <w:t>Requirement Description</w:t>
            </w:r>
          </w:p>
        </w:tc>
        <w:tc>
          <w:tcPr>
            <w:tcW w:w="3703" w:type="dxa"/>
            <w:shd w:val="clear" w:color="auto" w:fill="00FFFF"/>
          </w:tcPr>
          <w:p w14:paraId="764AE763" w14:textId="77777777" w:rsidR="000871A1" w:rsidRPr="0080403E" w:rsidRDefault="000871A1" w:rsidP="0080403E">
            <w:pPr>
              <w:spacing w:after="0" w:line="240" w:lineRule="auto"/>
              <w:rPr>
                <w:sz w:val="28"/>
                <w:szCs w:val="28"/>
                <w:highlight w:val="cyan"/>
              </w:rPr>
            </w:pPr>
            <w:r w:rsidRPr="0080403E">
              <w:rPr>
                <w:sz w:val="28"/>
                <w:szCs w:val="28"/>
                <w:highlight w:val="cyan"/>
              </w:rPr>
              <w:t>Comments</w:t>
            </w:r>
          </w:p>
        </w:tc>
      </w:tr>
      <w:tr w:rsidR="0080403E" w:rsidRPr="0080403E" w14:paraId="394A31AA" w14:textId="77777777" w:rsidTr="00807DD7">
        <w:tc>
          <w:tcPr>
            <w:tcW w:w="2769" w:type="dxa"/>
            <w:shd w:val="clear" w:color="auto" w:fill="auto"/>
          </w:tcPr>
          <w:p w14:paraId="1A48F7A6" w14:textId="77777777" w:rsidR="000871A1" w:rsidRPr="0080403E" w:rsidRDefault="000871A1" w:rsidP="0080403E">
            <w:pPr>
              <w:spacing w:after="0" w:line="240" w:lineRule="auto"/>
            </w:pPr>
            <w:r w:rsidRPr="0080403E">
              <w:t>CARG/01</w:t>
            </w:r>
          </w:p>
        </w:tc>
        <w:tc>
          <w:tcPr>
            <w:tcW w:w="2770" w:type="dxa"/>
            <w:shd w:val="clear" w:color="auto" w:fill="auto"/>
          </w:tcPr>
          <w:p w14:paraId="7C51622F" w14:textId="77777777" w:rsidR="000871A1" w:rsidRPr="0080403E" w:rsidRDefault="000871A1" w:rsidP="0080403E">
            <w:pPr>
              <w:spacing w:after="0" w:line="240" w:lineRule="auto"/>
            </w:pPr>
            <w:r w:rsidRPr="0080403E">
              <w:t xml:space="preserve">Validate the received arguments. </w:t>
            </w:r>
          </w:p>
        </w:tc>
        <w:tc>
          <w:tcPr>
            <w:tcW w:w="3703" w:type="dxa"/>
            <w:shd w:val="clear" w:color="auto" w:fill="auto"/>
          </w:tcPr>
          <w:p w14:paraId="59309ED5" w14:textId="77777777" w:rsidR="000871A1" w:rsidRPr="0080403E" w:rsidRDefault="000871A1" w:rsidP="0080403E">
            <w:pPr>
              <w:spacing w:after="0" w:line="240" w:lineRule="auto"/>
            </w:pPr>
            <w:r w:rsidRPr="0080403E">
              <w:t>Hint: Use ar</w:t>
            </w:r>
            <w:r w:rsidR="001E7556" w:rsidRPr="0080403E">
              <w:t>gc to validate if enough arguments are received</w:t>
            </w:r>
          </w:p>
        </w:tc>
      </w:tr>
      <w:tr w:rsidR="0080403E" w:rsidRPr="0080403E" w14:paraId="3A505919" w14:textId="77777777" w:rsidTr="00807DD7">
        <w:tc>
          <w:tcPr>
            <w:tcW w:w="2769" w:type="dxa"/>
            <w:shd w:val="clear" w:color="auto" w:fill="auto"/>
          </w:tcPr>
          <w:p w14:paraId="6E6009E4" w14:textId="77777777" w:rsidR="00B8364E" w:rsidRPr="0080403E" w:rsidRDefault="00B8364E" w:rsidP="0080403E">
            <w:pPr>
              <w:spacing w:after="0" w:line="240" w:lineRule="auto"/>
            </w:pPr>
            <w:r w:rsidRPr="0080403E">
              <w:t>CARG/02</w:t>
            </w:r>
          </w:p>
        </w:tc>
        <w:tc>
          <w:tcPr>
            <w:tcW w:w="2770" w:type="dxa"/>
            <w:shd w:val="clear" w:color="auto" w:fill="auto"/>
          </w:tcPr>
          <w:p w14:paraId="75686670" w14:textId="77777777" w:rsidR="00B8364E" w:rsidRPr="0080403E" w:rsidRDefault="00B8364E" w:rsidP="0080403E">
            <w:pPr>
              <w:spacing w:after="0" w:line="240" w:lineRule="auto"/>
            </w:pPr>
            <w:r w:rsidRPr="0080403E">
              <w:t>Validate every word received. It should contain a Server name and a port number in range 0-1023</w:t>
            </w:r>
          </w:p>
        </w:tc>
        <w:tc>
          <w:tcPr>
            <w:tcW w:w="3703" w:type="dxa"/>
            <w:shd w:val="clear" w:color="auto" w:fill="auto"/>
          </w:tcPr>
          <w:p w14:paraId="412EC535" w14:textId="77777777" w:rsidR="00B8364E" w:rsidRPr="0080403E" w:rsidRDefault="00B8364E" w:rsidP="0080403E">
            <w:pPr>
              <w:spacing w:after="0" w:line="240" w:lineRule="auto"/>
            </w:pPr>
            <w:r w:rsidRPr="0080403E">
              <w:t>Hint: Use isalpha(), isdigit() to validate server name and port numbers</w:t>
            </w:r>
          </w:p>
        </w:tc>
      </w:tr>
      <w:tr w:rsidR="0080403E" w:rsidRPr="0080403E" w14:paraId="56DB7F88" w14:textId="77777777" w:rsidTr="00807DD7">
        <w:tc>
          <w:tcPr>
            <w:tcW w:w="2769" w:type="dxa"/>
            <w:shd w:val="clear" w:color="auto" w:fill="auto"/>
          </w:tcPr>
          <w:p w14:paraId="3776DB91" w14:textId="77777777" w:rsidR="000871A1" w:rsidRPr="0080403E" w:rsidRDefault="001E7556" w:rsidP="0080403E">
            <w:pPr>
              <w:spacing w:after="0" w:line="240" w:lineRule="auto"/>
            </w:pPr>
            <w:r w:rsidRPr="0080403E">
              <w:t>CARG/0</w:t>
            </w:r>
            <w:r w:rsidR="00B8364E" w:rsidRPr="0080403E">
              <w:t>3</w:t>
            </w:r>
          </w:p>
        </w:tc>
        <w:tc>
          <w:tcPr>
            <w:tcW w:w="2770" w:type="dxa"/>
            <w:shd w:val="clear" w:color="auto" w:fill="auto"/>
          </w:tcPr>
          <w:p w14:paraId="65D20817" w14:textId="77777777" w:rsidR="000871A1" w:rsidRPr="0080403E" w:rsidRDefault="001E7556" w:rsidP="0080403E">
            <w:pPr>
              <w:spacing w:after="0" w:line="240" w:lineRule="auto"/>
            </w:pPr>
            <w:r w:rsidRPr="0080403E">
              <w:t>Write a function to receive a word</w:t>
            </w:r>
            <w:r w:rsidR="00B8364E" w:rsidRPr="0080403E">
              <w:t xml:space="preserve">, </w:t>
            </w:r>
            <w:r w:rsidRPr="0080403E">
              <w:t>to extract and display server name and port number. Should store and</w:t>
            </w:r>
            <w:r w:rsidR="007F2E17">
              <w:t xml:space="preserve"> a </w:t>
            </w:r>
            <w:r w:rsidRPr="0080403E">
              <w:t xml:space="preserve"> return pointer to server name.</w:t>
            </w:r>
          </w:p>
        </w:tc>
        <w:tc>
          <w:tcPr>
            <w:tcW w:w="3703" w:type="dxa"/>
            <w:shd w:val="clear" w:color="auto" w:fill="auto"/>
          </w:tcPr>
          <w:p w14:paraId="458D3FF5" w14:textId="77777777" w:rsidR="000871A1" w:rsidRPr="0080403E" w:rsidRDefault="00B8364E" w:rsidP="0080403E">
            <w:pPr>
              <w:spacing w:after="0" w:line="240" w:lineRule="auto"/>
            </w:pPr>
            <w:r w:rsidRPr="0080403E">
              <w:t>Hint: Allocate dynamic memory for server name and copy extracted server name</w:t>
            </w:r>
          </w:p>
        </w:tc>
      </w:tr>
      <w:tr w:rsidR="0080403E" w:rsidRPr="0080403E" w14:paraId="061D079C" w14:textId="77777777" w:rsidTr="00807DD7">
        <w:tc>
          <w:tcPr>
            <w:tcW w:w="2769" w:type="dxa"/>
            <w:shd w:val="clear" w:color="auto" w:fill="auto"/>
          </w:tcPr>
          <w:p w14:paraId="3DB862F7" w14:textId="77777777" w:rsidR="00B8364E" w:rsidRPr="0080403E" w:rsidRDefault="00B8364E" w:rsidP="0080403E">
            <w:pPr>
              <w:spacing w:after="0" w:line="240" w:lineRule="auto"/>
            </w:pPr>
            <w:r w:rsidRPr="0080403E">
              <w:t>CARG/04</w:t>
            </w:r>
          </w:p>
        </w:tc>
        <w:tc>
          <w:tcPr>
            <w:tcW w:w="2770" w:type="dxa"/>
            <w:shd w:val="clear" w:color="auto" w:fill="auto"/>
          </w:tcPr>
          <w:p w14:paraId="65B98069" w14:textId="77777777" w:rsidR="00B8364E" w:rsidRPr="0080403E" w:rsidRDefault="00B8364E" w:rsidP="0080403E">
            <w:pPr>
              <w:spacing w:after="0" w:line="240" w:lineRule="auto"/>
            </w:pPr>
            <w:r w:rsidRPr="0080403E">
              <w:t>Write a function to receive an array of pointers to server names, concatenate names and return the concatenated string</w:t>
            </w:r>
          </w:p>
        </w:tc>
        <w:tc>
          <w:tcPr>
            <w:tcW w:w="3703" w:type="dxa"/>
            <w:shd w:val="clear" w:color="auto" w:fill="auto"/>
          </w:tcPr>
          <w:p w14:paraId="18801E74" w14:textId="77777777" w:rsidR="00B8364E" w:rsidRPr="0080403E" w:rsidRDefault="00B8364E" w:rsidP="0080403E">
            <w:pPr>
              <w:spacing w:after="0" w:line="240" w:lineRule="auto"/>
            </w:pPr>
            <w:r w:rsidRPr="0080403E">
              <w:t>Hint: Calculate the required length for final string, allocate adequate memory and use it for concatenation</w:t>
            </w:r>
          </w:p>
        </w:tc>
      </w:tr>
      <w:tr w:rsidR="0080403E" w:rsidRPr="0080403E" w14:paraId="7E80E7BA" w14:textId="77777777" w:rsidTr="00807DD7">
        <w:tc>
          <w:tcPr>
            <w:tcW w:w="2769" w:type="dxa"/>
            <w:shd w:val="clear" w:color="auto" w:fill="auto"/>
          </w:tcPr>
          <w:p w14:paraId="22B99961" w14:textId="77777777" w:rsidR="00B8364E" w:rsidRPr="0080403E" w:rsidRDefault="00B8364E" w:rsidP="0080403E">
            <w:pPr>
              <w:spacing w:after="0" w:line="240" w:lineRule="auto"/>
            </w:pPr>
            <w:r w:rsidRPr="0080403E">
              <w:t>CARG/05</w:t>
            </w:r>
          </w:p>
        </w:tc>
        <w:tc>
          <w:tcPr>
            <w:tcW w:w="2770" w:type="dxa"/>
            <w:shd w:val="clear" w:color="auto" w:fill="auto"/>
          </w:tcPr>
          <w:p w14:paraId="453DF06F" w14:textId="77777777" w:rsidR="00B8364E" w:rsidRPr="0080403E" w:rsidRDefault="00B8364E" w:rsidP="0080403E">
            <w:pPr>
              <w:spacing w:after="0" w:line="240" w:lineRule="auto"/>
            </w:pPr>
            <w:r w:rsidRPr="0080403E">
              <w:t>Write a function to release all the allocated memory</w:t>
            </w:r>
          </w:p>
        </w:tc>
        <w:tc>
          <w:tcPr>
            <w:tcW w:w="3703" w:type="dxa"/>
            <w:shd w:val="clear" w:color="auto" w:fill="auto"/>
          </w:tcPr>
          <w:p w14:paraId="743DB620" w14:textId="77777777" w:rsidR="00B8364E" w:rsidRPr="0080403E" w:rsidRDefault="00B8364E" w:rsidP="0080403E">
            <w:pPr>
              <w:spacing w:after="0" w:line="240" w:lineRule="auto"/>
            </w:pPr>
            <w:r w:rsidRPr="0080403E">
              <w:t>Hint:</w:t>
            </w:r>
            <w:r w:rsidR="007F2E17">
              <w:t xml:space="preserve"> </w:t>
            </w:r>
            <w:r w:rsidRPr="0080403E">
              <w:t>Release allocated memory for server names and concatenated string</w:t>
            </w:r>
          </w:p>
        </w:tc>
      </w:tr>
    </w:tbl>
    <w:p w14:paraId="72DD997C" w14:textId="3A5619D5" w:rsidR="00807DD7" w:rsidRDefault="00807DD7"/>
    <w:p w14:paraId="1429CB63" w14:textId="226C41A0" w:rsidR="00807DD7" w:rsidRDefault="00807DD7"/>
    <w:p w14:paraId="2E1E547E" w14:textId="0009D03F" w:rsidR="00807DD7" w:rsidRPr="00807DD7" w:rsidRDefault="00807DD7">
      <w:pPr>
        <w:rPr>
          <w:rFonts w:ascii="Times New Roman" w:hAnsi="Times New Roman"/>
          <w:b/>
          <w:bCs/>
          <w:sz w:val="24"/>
          <w:szCs w:val="24"/>
        </w:rPr>
      </w:pPr>
      <w:r w:rsidRPr="00807DD7">
        <w:rPr>
          <w:rFonts w:ascii="Times New Roman" w:hAnsi="Times New Roman"/>
          <w:b/>
          <w:bCs/>
          <w:sz w:val="24"/>
          <w:szCs w:val="24"/>
        </w:rPr>
        <w:t>CARG/01</w:t>
      </w:r>
    </w:p>
    <w:p w14:paraId="1386AAED" w14:textId="485E219A" w:rsidR="00807DD7" w:rsidRDefault="00B64596">
      <w:pPr>
        <w:rPr>
          <w:rFonts w:ascii="Times New Roman" w:hAnsi="Times New Roman"/>
          <w:noProof/>
          <w:sz w:val="24"/>
          <w:szCs w:val="24"/>
        </w:rPr>
      </w:pPr>
      <w:r w:rsidRPr="00807DD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36F58A2" wp14:editId="23C49A3F">
            <wp:extent cx="5734050" cy="283845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D3311" w14:textId="292CE124" w:rsidR="00807DD7" w:rsidRDefault="00807DD7">
      <w:pPr>
        <w:rPr>
          <w:rFonts w:ascii="Times New Roman" w:hAnsi="Times New Roman"/>
          <w:noProof/>
          <w:sz w:val="24"/>
          <w:szCs w:val="24"/>
        </w:rPr>
      </w:pPr>
    </w:p>
    <w:p w14:paraId="39C5E8A0" w14:textId="6969014D" w:rsidR="00807DD7" w:rsidRDefault="00B64596">
      <w:pPr>
        <w:rPr>
          <w:rFonts w:ascii="Times New Roman" w:hAnsi="Times New Roman"/>
          <w:noProof/>
          <w:sz w:val="24"/>
          <w:szCs w:val="24"/>
        </w:rPr>
      </w:pPr>
      <w:r w:rsidRPr="00807DD7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1793698E" wp14:editId="7F39D9E4">
            <wp:extent cx="5734050" cy="55880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1D6F4" w14:textId="75A2E3BB" w:rsidR="00807DD7" w:rsidRDefault="00B64596">
      <w:pPr>
        <w:rPr>
          <w:rFonts w:ascii="Times New Roman" w:hAnsi="Times New Roman"/>
          <w:noProof/>
          <w:sz w:val="24"/>
          <w:szCs w:val="24"/>
        </w:rPr>
      </w:pPr>
      <w:r w:rsidRPr="00807DD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E3C62B2" wp14:editId="08DBDC66">
            <wp:extent cx="5734050" cy="64770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3A0F5" w14:textId="7CBB744F" w:rsidR="00807DD7" w:rsidRDefault="00807DD7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br w:type="page"/>
      </w:r>
      <w:r w:rsidRPr="00807DD7">
        <w:rPr>
          <w:rFonts w:ascii="Times New Roman" w:hAnsi="Times New Roman"/>
          <w:b/>
          <w:bCs/>
          <w:sz w:val="24"/>
          <w:szCs w:val="24"/>
        </w:rPr>
        <w:lastRenderedPageBreak/>
        <w:t>CARG/02</w:t>
      </w:r>
    </w:p>
    <w:p w14:paraId="3E6A023F" w14:textId="183628FB" w:rsidR="00807DD7" w:rsidRDefault="00B64596" w:rsidP="00807DD7">
      <w:pPr>
        <w:spacing w:after="0"/>
        <w:rPr>
          <w:rFonts w:ascii="Times New Roman" w:hAnsi="Times New Roman"/>
          <w:b/>
          <w:noProof/>
          <w:sz w:val="24"/>
          <w:szCs w:val="24"/>
        </w:rPr>
      </w:pPr>
      <w:r w:rsidRPr="00807DD7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3AEF46D1" wp14:editId="39554B4A">
            <wp:extent cx="5734050" cy="4813300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81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BD011" w14:textId="7D10BBCE" w:rsidR="00807DD7" w:rsidRDefault="00B64596">
      <w:pPr>
        <w:rPr>
          <w:rFonts w:ascii="Times New Roman" w:hAnsi="Times New Roman"/>
          <w:b/>
          <w:noProof/>
          <w:sz w:val="24"/>
          <w:szCs w:val="24"/>
        </w:rPr>
      </w:pPr>
      <w:r w:rsidRPr="00807DD7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42C973D4" wp14:editId="646E787A">
            <wp:extent cx="5727700" cy="2235200"/>
            <wp:effectExtent l="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BB482" w14:textId="38143FF4" w:rsidR="00807DD7" w:rsidRDefault="00B64596">
      <w:pPr>
        <w:rPr>
          <w:rFonts w:ascii="Times New Roman" w:hAnsi="Times New Roman"/>
          <w:b/>
          <w:noProof/>
          <w:sz w:val="24"/>
          <w:szCs w:val="24"/>
        </w:rPr>
      </w:pPr>
      <w:r w:rsidRPr="00807DD7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2B3BB1FD" wp14:editId="09F2863B">
            <wp:extent cx="5727700" cy="546100"/>
            <wp:effectExtent l="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949A2" w14:textId="40A11087" w:rsidR="00807DD7" w:rsidRDefault="00807DD7">
      <w:pPr>
        <w:rPr>
          <w:rFonts w:ascii="Times New Roman" w:hAnsi="Times New Roman"/>
          <w:b/>
          <w:noProof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br w:type="page"/>
      </w:r>
      <w:r>
        <w:rPr>
          <w:rFonts w:ascii="Times New Roman" w:hAnsi="Times New Roman"/>
          <w:b/>
          <w:noProof/>
          <w:sz w:val="24"/>
          <w:szCs w:val="24"/>
        </w:rPr>
        <w:lastRenderedPageBreak/>
        <w:t>CARG/03</w:t>
      </w:r>
    </w:p>
    <w:p w14:paraId="7E03EE05" w14:textId="347CA695" w:rsidR="00B64596" w:rsidRDefault="00B64596">
      <w:pPr>
        <w:rPr>
          <w:rFonts w:ascii="Times New Roman" w:hAnsi="Times New Roman"/>
          <w:b/>
          <w:noProof/>
          <w:sz w:val="24"/>
          <w:szCs w:val="24"/>
        </w:rPr>
      </w:pPr>
      <w:r w:rsidRPr="00B64596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355EACCB" wp14:editId="6B72F70D">
            <wp:extent cx="5734050" cy="3536950"/>
            <wp:effectExtent l="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A92FA" w14:textId="47E014B7" w:rsidR="00B64596" w:rsidRPr="00807DD7" w:rsidRDefault="00B64596">
      <w:pPr>
        <w:rPr>
          <w:rFonts w:ascii="Times New Roman" w:hAnsi="Times New Roman"/>
          <w:b/>
          <w:bCs/>
          <w:sz w:val="24"/>
          <w:szCs w:val="24"/>
        </w:rPr>
      </w:pPr>
      <w:r w:rsidRPr="00B64596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578537CC" wp14:editId="6545F54A">
            <wp:extent cx="5727700" cy="1422400"/>
            <wp:effectExtent l="0" t="0" r="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4596" w:rsidRPr="00807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1A1"/>
    <w:rsid w:val="000871A1"/>
    <w:rsid w:val="001E7556"/>
    <w:rsid w:val="007F2E17"/>
    <w:rsid w:val="0080403E"/>
    <w:rsid w:val="00807DD7"/>
    <w:rsid w:val="008F1BEF"/>
    <w:rsid w:val="00B64596"/>
    <w:rsid w:val="00B8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10BF0D3"/>
  <w15:chartTrackingRefBased/>
  <w15:docId w15:val="{729E9831-C8DE-4DF3-98A2-FF37617F1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71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Koicha, Ibrahim</dc:creator>
  <cp:keywords/>
  <dc:description/>
  <cp:lastModifiedBy>Koicha, Ibrahim</cp:lastModifiedBy>
  <cp:revision>2</cp:revision>
  <dcterms:created xsi:type="dcterms:W3CDTF">2022-08-12T10:35:00Z</dcterms:created>
  <dcterms:modified xsi:type="dcterms:W3CDTF">2022-08-12T10:35:00Z</dcterms:modified>
</cp:coreProperties>
</file>