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8E21B" w14:textId="3B8F5937" w:rsidR="00EE1F3F" w:rsidRPr="009766EF" w:rsidRDefault="00EE1F3F" w:rsidP="00EE1F3F">
      <w:pPr>
        <w:ind w:left="720" w:hanging="360"/>
        <w:jc w:val="center"/>
        <w:rPr>
          <w:rFonts w:cstheme="minorHAnsi"/>
          <w:u w:val="single"/>
        </w:rPr>
      </w:pPr>
      <w:r w:rsidRPr="009766EF">
        <w:rPr>
          <w:rStyle w:val="normaltextrun"/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Arrays Assignment</w:t>
      </w:r>
    </w:p>
    <w:p w14:paraId="4841E1BE" w14:textId="66A6C710" w:rsidR="003E2914" w:rsidRPr="009766EF" w:rsidRDefault="00271AE8" w:rsidP="00271AE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Specify the size of below arrays</w:t>
      </w:r>
    </w:p>
    <w:p w14:paraId="272FA46E" w14:textId="480ABD97" w:rsidR="00271AE8" w:rsidRPr="009766EF" w:rsidRDefault="00271AE8" w:rsidP="00271AE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int arr[100];</w:t>
      </w:r>
    </w:p>
    <w:p w14:paraId="5F181382" w14:textId="4FAFE4AD" w:rsidR="00271AE8" w:rsidRPr="009766EF" w:rsidRDefault="00271AE8" w:rsidP="00271A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400 byte</w:t>
      </w:r>
    </w:p>
    <w:p w14:paraId="5162B8B1" w14:textId="150FE604" w:rsidR="00271AE8" w:rsidRPr="009766EF" w:rsidRDefault="00271AE8" w:rsidP="00271AE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char arr[10];</w:t>
      </w:r>
    </w:p>
    <w:p w14:paraId="1DF7F2AF" w14:textId="3EF7153C" w:rsidR="00271AE8" w:rsidRPr="009766EF" w:rsidRDefault="00271AE8" w:rsidP="00271A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10 byte</w:t>
      </w:r>
    </w:p>
    <w:p w14:paraId="5354378A" w14:textId="5FDDC2CF" w:rsidR="00271AE8" w:rsidRPr="009766EF" w:rsidRDefault="00271AE8" w:rsidP="00271AE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char arrval[]</w:t>
      </w:r>
      <w:r w:rsidR="00EE1F3F" w:rsidRPr="009766EF">
        <w:rPr>
          <w:rFonts w:cstheme="minorHAnsi"/>
          <w:sz w:val="24"/>
          <w:szCs w:val="24"/>
        </w:rPr>
        <w:t xml:space="preserve"> </w:t>
      </w:r>
      <w:r w:rsidRPr="009766EF">
        <w:rPr>
          <w:rFonts w:cstheme="minorHAnsi"/>
          <w:sz w:val="24"/>
          <w:szCs w:val="24"/>
        </w:rPr>
        <w:t>= "abc";</w:t>
      </w:r>
    </w:p>
    <w:p w14:paraId="35E6523B" w14:textId="0916EA2A" w:rsidR="00271AE8" w:rsidRPr="009766EF" w:rsidRDefault="00271AE8" w:rsidP="00271A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4 byte</w:t>
      </w:r>
    </w:p>
    <w:p w14:paraId="29E4936C" w14:textId="4F220D3F" w:rsidR="00271AE8" w:rsidRPr="009766EF" w:rsidRDefault="00271AE8" w:rsidP="00271AE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d. char arr[] = {'a', 'b'};</w:t>
      </w:r>
    </w:p>
    <w:p w14:paraId="6863085F" w14:textId="5B2D72A5" w:rsidR="00271AE8" w:rsidRPr="009766EF" w:rsidRDefault="00271AE8" w:rsidP="00271AE8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2 byte</w:t>
      </w:r>
    </w:p>
    <w:p w14:paraId="7993FDED" w14:textId="788AD115" w:rsidR="00271AE8" w:rsidRPr="009766EF" w:rsidRDefault="00271AE8" w:rsidP="00271AE8">
      <w:pPr>
        <w:rPr>
          <w:rFonts w:cstheme="minorHAnsi"/>
          <w:sz w:val="24"/>
          <w:szCs w:val="24"/>
        </w:rPr>
      </w:pPr>
    </w:p>
    <w:p w14:paraId="008410BD" w14:textId="769DBB16" w:rsidR="00271AE8" w:rsidRPr="009766EF" w:rsidRDefault="00271AE8" w:rsidP="00271AE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Write a function to read and display an integer array of 6 elements. Add a function to reverse the position of the elements i.e last one in first and second last as second one  and so on.</w:t>
      </w:r>
    </w:p>
    <w:p w14:paraId="40E98B7D" w14:textId="47BE470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#include&lt;stdio.h&gt;</w:t>
      </w:r>
    </w:p>
    <w:p w14:paraId="3A85D122" w14:textId="69B7A504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void reverse_array(int *arr){</w:t>
      </w:r>
    </w:p>
    <w:p w14:paraId="3AB4E1BD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int rev_arr[6], num, j=0;</w:t>
      </w:r>
    </w:p>
    <w:p w14:paraId="4844E813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</w:p>
    <w:p w14:paraId="168807A2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for(int i=5; i&gt;=0; i--){ </w:t>
      </w:r>
    </w:p>
    <w:p w14:paraId="7B998673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rev_arr[j++]=arr[i];</w:t>
      </w:r>
    </w:p>
    <w:p w14:paraId="4BC7D73F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}</w:t>
      </w:r>
    </w:p>
    <w:p w14:paraId="4C997443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</w:t>
      </w:r>
    </w:p>
    <w:p w14:paraId="360E0927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printf("\nArray after reverse:\n");</w:t>
      </w:r>
    </w:p>
    <w:p w14:paraId="5381FCB3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for(int i=0; i&lt;6; i++){</w:t>
      </w:r>
    </w:p>
    <w:p w14:paraId="3CC84F92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printf("%d \t",rev_arr[i]);</w:t>
      </w:r>
    </w:p>
    <w:p w14:paraId="6BA16722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}</w:t>
      </w:r>
    </w:p>
    <w:p w14:paraId="29FE6E0D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</w:p>
    <w:p w14:paraId="20D0B560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}  </w:t>
      </w:r>
    </w:p>
    <w:p w14:paraId="01CAF6C0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</w:p>
    <w:p w14:paraId="6268D32E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void main(){</w:t>
      </w:r>
    </w:p>
    <w:p w14:paraId="6A7A64BA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int arr[6], n;</w:t>
      </w:r>
    </w:p>
    <w:p w14:paraId="74771C51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printf("Give array:\n");</w:t>
      </w:r>
    </w:p>
    <w:p w14:paraId="18864D15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for(int i=0; i&lt;6; i++){ </w:t>
      </w:r>
    </w:p>
    <w:p w14:paraId="7347E9A1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scanf("%d", &amp;n);</w:t>
      </w:r>
    </w:p>
    <w:p w14:paraId="28DABEE0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arr[i]=n;</w:t>
      </w:r>
    </w:p>
    <w:p w14:paraId="6AD954BD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}</w:t>
      </w:r>
    </w:p>
    <w:p w14:paraId="2E94CDCC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printf("Array before reverse:\n");</w:t>
      </w:r>
    </w:p>
    <w:p w14:paraId="1DA7DDC2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for(int i=0;i&lt;6;i++){</w:t>
      </w:r>
    </w:p>
    <w:p w14:paraId="4BF31C5D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lastRenderedPageBreak/>
        <w:t xml:space="preserve">        printf("%d \t",arr[i]);</w:t>
      </w:r>
    </w:p>
    <w:p w14:paraId="4894012A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}</w:t>
      </w:r>
    </w:p>
    <w:p w14:paraId="70FD78E1" w14:textId="77777777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reverse_array(arr);</w:t>
      </w:r>
    </w:p>
    <w:p w14:paraId="1C1F37D3" w14:textId="6B62052B" w:rsidR="00271AE8" w:rsidRPr="009766EF" w:rsidRDefault="00271AE8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}</w:t>
      </w:r>
    </w:p>
    <w:p w14:paraId="2A6D2155" w14:textId="37A48422" w:rsidR="00EE1F3F" w:rsidRPr="009766EF" w:rsidRDefault="00EE1F3F" w:rsidP="00EE1F3F">
      <w:pPr>
        <w:spacing w:after="0"/>
        <w:rPr>
          <w:rFonts w:cstheme="minorHAnsi"/>
          <w:sz w:val="24"/>
          <w:szCs w:val="24"/>
        </w:rPr>
      </w:pPr>
    </w:p>
    <w:p w14:paraId="3D6DE66A" w14:textId="34E0ABE0" w:rsidR="00EE1F3F" w:rsidRPr="009766EF" w:rsidRDefault="00EE1F3F" w:rsidP="00EE1F3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Write a function to reverse the contents of a string (string may/may not include space also) of maximum length 128 chars.</w:t>
      </w:r>
    </w:p>
    <w:p w14:paraId="79DEB267" w14:textId="77777777" w:rsidR="00EE1F3F" w:rsidRPr="009766EF" w:rsidRDefault="00EE1F3F" w:rsidP="00EE1F3F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#include&lt;stdio.h&gt;</w:t>
      </w:r>
    </w:p>
    <w:p w14:paraId="6F6F0BD5" w14:textId="77777777" w:rsidR="00EE1F3F" w:rsidRPr="009766EF" w:rsidRDefault="00EE1F3F" w:rsidP="00EE1F3F">
      <w:pPr>
        <w:spacing w:after="0"/>
        <w:ind w:left="720"/>
        <w:rPr>
          <w:rFonts w:cstheme="minorHAnsi"/>
          <w:b/>
          <w:bCs/>
          <w:sz w:val="24"/>
          <w:szCs w:val="24"/>
        </w:rPr>
      </w:pPr>
      <w:r w:rsidRPr="009766EF">
        <w:rPr>
          <w:rFonts w:cstheme="minorHAnsi"/>
          <w:b/>
          <w:bCs/>
          <w:sz w:val="24"/>
          <w:szCs w:val="24"/>
        </w:rPr>
        <w:t>#include&lt;string.h&gt;</w:t>
      </w:r>
    </w:p>
    <w:p w14:paraId="1225D24F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</w:p>
    <w:p w14:paraId="5001D1C7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void strreverse(char *str) {</w:t>
      </w:r>
    </w:p>
    <w:p w14:paraId="70D99828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int i, j, temp;</w:t>
      </w:r>
    </w:p>
    <w:p w14:paraId="66AF20B4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i = 0;</w:t>
      </w:r>
    </w:p>
    <w:p w14:paraId="67868210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j = strlen(str) - 1;</w:t>
      </w:r>
    </w:p>
    <w:p w14:paraId="2E389680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</w:t>
      </w:r>
    </w:p>
    <w:p w14:paraId="4BF27B8D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while(i &lt; j) {</w:t>
      </w:r>
    </w:p>
    <w:p w14:paraId="307A9BE7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temp = str[i];</w:t>
      </w:r>
    </w:p>
    <w:p w14:paraId="6ABBB1ED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str[i] = str[j];</w:t>
      </w:r>
    </w:p>
    <w:p w14:paraId="3DA5B61A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str[j] = temp;</w:t>
      </w:r>
    </w:p>
    <w:p w14:paraId="1947D798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i++;</w:t>
      </w:r>
    </w:p>
    <w:p w14:paraId="74269504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    j--;</w:t>
      </w:r>
    </w:p>
    <w:p w14:paraId="072FC081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}</w:t>
      </w:r>
    </w:p>
    <w:p w14:paraId="4DF8C6B1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</w:t>
      </w:r>
    </w:p>
    <w:p w14:paraId="5BEB461F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printf("String after reverse:");</w:t>
      </w:r>
    </w:p>
    <w:p w14:paraId="6BEDFA96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puts(str);</w:t>
      </w:r>
    </w:p>
    <w:p w14:paraId="23B338D7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}</w:t>
      </w:r>
    </w:p>
    <w:p w14:paraId="2D985CC2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</w:p>
    <w:p w14:paraId="492B5159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void main() {</w:t>
      </w:r>
    </w:p>
    <w:p w14:paraId="1DDC9921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char str[50];</w:t>
      </w:r>
    </w:p>
    <w:p w14:paraId="32EB39A4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printf("Give string:");</w:t>
      </w:r>
    </w:p>
    <w:p w14:paraId="050F1A54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gets(str);</w:t>
      </w:r>
    </w:p>
    <w:p w14:paraId="2F71C283" w14:textId="77777777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 xml:space="preserve">    strreverse(str);</w:t>
      </w:r>
    </w:p>
    <w:p w14:paraId="2A2E6F8B" w14:textId="3A3FE5B2" w:rsidR="00EE1F3F" w:rsidRPr="009766EF" w:rsidRDefault="00EE1F3F" w:rsidP="00EE1F3F">
      <w:pPr>
        <w:spacing w:after="0"/>
        <w:ind w:left="720"/>
        <w:rPr>
          <w:rFonts w:cstheme="minorHAnsi"/>
          <w:sz w:val="24"/>
          <w:szCs w:val="24"/>
        </w:rPr>
      </w:pPr>
      <w:r w:rsidRPr="009766EF">
        <w:rPr>
          <w:rFonts w:cstheme="minorHAnsi"/>
          <w:sz w:val="24"/>
          <w:szCs w:val="24"/>
        </w:rPr>
        <w:t>}</w:t>
      </w:r>
    </w:p>
    <w:sectPr w:rsidR="00EE1F3F" w:rsidRPr="0097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72E1"/>
    <w:multiLevelType w:val="hybridMultilevel"/>
    <w:tmpl w:val="B16270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261FB4"/>
    <w:multiLevelType w:val="hybridMultilevel"/>
    <w:tmpl w:val="05B41E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FE3C0A"/>
    <w:multiLevelType w:val="hybridMultilevel"/>
    <w:tmpl w:val="FB881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E8"/>
    <w:rsid w:val="00073B85"/>
    <w:rsid w:val="00271AE8"/>
    <w:rsid w:val="002F0F59"/>
    <w:rsid w:val="009766EF"/>
    <w:rsid w:val="00EE1F3F"/>
    <w:rsid w:val="00F2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D0DA"/>
  <w15:chartTrackingRefBased/>
  <w15:docId w15:val="{BE5EFD18-9974-4E22-B119-776207F9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E8"/>
    <w:pPr>
      <w:ind w:left="720"/>
      <w:contextualSpacing/>
    </w:pPr>
  </w:style>
  <w:style w:type="character" w:customStyle="1" w:styleId="normaltextrun">
    <w:name w:val="normaltextrun"/>
    <w:basedOn w:val="DefaultParagraphFont"/>
    <w:rsid w:val="00EE1F3F"/>
  </w:style>
  <w:style w:type="character" w:customStyle="1" w:styleId="eop">
    <w:name w:val="eop"/>
    <w:basedOn w:val="DefaultParagraphFont"/>
    <w:rsid w:val="00EE1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1DF2E43BDF045BDC503B5F3742BB0" ma:contentTypeVersion="10" ma:contentTypeDescription="Create a new document." ma:contentTypeScope="" ma:versionID="1c4365b843771c2fef35c4740bae6fc6">
  <xsd:schema xmlns:xsd="http://www.w3.org/2001/XMLSchema" xmlns:xs="http://www.w3.org/2001/XMLSchema" xmlns:p="http://schemas.microsoft.com/office/2006/metadata/properties" xmlns:ns2="6f4d7895-2601-4ffc-a47b-fbeeb78fc4a8" xmlns:ns3="7a2e56f8-bc1c-4ec0-a2b7-7ccc5cc5de3d" targetNamespace="http://schemas.microsoft.com/office/2006/metadata/properties" ma:root="true" ma:fieldsID="cede471cd5dcd12b25ae9f5090fed3fd" ns2:_="" ns3:_="">
    <xsd:import namespace="6f4d7895-2601-4ffc-a47b-fbeeb78fc4a8"/>
    <xsd:import namespace="7a2e56f8-bc1c-4ec0-a2b7-7ccc5cc5de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d7895-2601-4ffc-a47b-fbeeb78fc4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e56f8-bc1c-4ec0-a2b7-7ccc5cc5de3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23f8327-d13f-4bf4-b27e-9b953ec10666}" ma:internalName="TaxCatchAll" ma:showField="CatchAllData" ma:web="7a2e56f8-bc1c-4ec0-a2b7-7ccc5cc5de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7BABAB-3E79-4DF2-BEE3-6FC75C04FE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4d7895-2601-4ffc-a47b-fbeeb78fc4a8"/>
    <ds:schemaRef ds:uri="7a2e56f8-bc1c-4ec0-a2b7-7ccc5cc5de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2469CC-ACBB-4FF5-B4D1-1AEA8434C9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Kamiyab Husen</dc:creator>
  <cp:keywords/>
  <dc:description/>
  <cp:lastModifiedBy>Jagdish, Bakawat Rahul</cp:lastModifiedBy>
  <cp:revision>2</cp:revision>
  <dcterms:created xsi:type="dcterms:W3CDTF">2022-07-29T07:05:00Z</dcterms:created>
  <dcterms:modified xsi:type="dcterms:W3CDTF">2022-07-29T07:05:00Z</dcterms:modified>
</cp:coreProperties>
</file>