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E0EB" w14:textId="77777777" w:rsidR="00A044F1" w:rsidRDefault="000758B3">
      <w:pPr>
        <w:spacing w:after="0" w:line="259" w:lineRule="auto"/>
        <w:ind w:left="0" w:firstLine="0"/>
      </w:pPr>
      <w:r>
        <w:rPr>
          <w:sz w:val="37"/>
          <w:u w:val="single" w:color="000000"/>
        </w:rPr>
        <w:t>GDB Demonstration Document</w:t>
      </w:r>
      <w:r>
        <w:rPr>
          <w:sz w:val="37"/>
        </w:rPr>
        <w:t xml:space="preserve"> </w:t>
      </w:r>
    </w:p>
    <w:p w14:paraId="4332581C" w14:textId="77777777" w:rsidR="00A044F1" w:rsidRDefault="000758B3">
      <w:pPr>
        <w:spacing w:after="0" w:line="259" w:lineRule="auto"/>
        <w:ind w:left="0" w:firstLine="0"/>
      </w:pPr>
      <w:r>
        <w:rPr>
          <w:sz w:val="37"/>
        </w:rPr>
        <w:t xml:space="preserve"> </w:t>
      </w:r>
    </w:p>
    <w:p w14:paraId="7D6B019C" w14:textId="77777777" w:rsidR="00A044F1" w:rsidRDefault="000758B3">
      <w:pPr>
        <w:spacing w:after="3" w:line="254" w:lineRule="auto"/>
        <w:ind w:left="-5"/>
      </w:pPr>
      <w:r>
        <w:rPr>
          <w:i/>
        </w:rPr>
        <w:t xml:space="preserve">Note :  filename should be replaced by your file name. </w:t>
      </w:r>
    </w:p>
    <w:p w14:paraId="0D29BCE7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1540ADE2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6D5B60E9" w14:textId="77777777" w:rsidR="00A044F1" w:rsidRDefault="000758B3">
      <w:pPr>
        <w:ind w:left="-5" w:right="495"/>
      </w:pPr>
      <w:r>
        <w:t xml:space="preserve">/*********************************************************************** </w:t>
      </w:r>
    </w:p>
    <w:p w14:paraId="65A1B21E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73B2343" w14:textId="77777777" w:rsidR="00A044F1" w:rsidRDefault="000758B3">
      <w:pPr>
        <w:ind w:left="-5" w:right="495"/>
      </w:pPr>
      <w:r>
        <w:t xml:space="preserve">        This Code uses two functions to find the sum and product. </w:t>
      </w:r>
    </w:p>
    <w:p w14:paraId="02C46635" w14:textId="77777777" w:rsidR="00A044F1" w:rsidRDefault="000758B3">
      <w:pPr>
        <w:ind w:left="-5" w:right="495"/>
      </w:pPr>
      <w:r>
        <w:t xml:space="preserve">        Sum finds the sum of two numbers. </w:t>
      </w:r>
    </w:p>
    <w:p w14:paraId="4391C0D1" w14:textId="77777777" w:rsidR="00A044F1" w:rsidRDefault="000758B3">
      <w:pPr>
        <w:ind w:left="-5" w:right="495"/>
      </w:pPr>
      <w:r>
        <w:t xml:space="preserve">        Product finds the product of two numbers. </w:t>
      </w:r>
    </w:p>
    <w:p w14:paraId="499EE94B" w14:textId="77777777" w:rsidR="00A044F1" w:rsidRDefault="000758B3">
      <w:pPr>
        <w:ind w:left="-5" w:right="495"/>
      </w:pPr>
      <w:r>
        <w:t xml:space="preserve">***********************************************************************/ </w:t>
      </w:r>
    </w:p>
    <w:p w14:paraId="7068CB25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7F462FAA" w14:textId="77777777" w:rsidR="00A044F1" w:rsidRDefault="000758B3">
      <w:pPr>
        <w:ind w:left="-5" w:right="7303"/>
      </w:pPr>
      <w:r>
        <w:t xml:space="preserve">#include&lt;stdio.h&gt; int sum(int, int); </w:t>
      </w:r>
    </w:p>
    <w:p w14:paraId="429F9C3F" w14:textId="77777777" w:rsidR="00A044F1" w:rsidRDefault="000758B3">
      <w:pPr>
        <w:ind w:left="-5" w:right="495"/>
      </w:pPr>
      <w:r>
        <w:t xml:space="preserve">int product(int, int); </w:t>
      </w:r>
    </w:p>
    <w:p w14:paraId="0039F0BC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49D51997" w14:textId="77777777" w:rsidR="00A044F1" w:rsidRDefault="000758B3">
      <w:pPr>
        <w:ind w:left="-5" w:right="8152"/>
      </w:pPr>
      <w:r>
        <w:t xml:space="preserve">int main() { </w:t>
      </w:r>
    </w:p>
    <w:p w14:paraId="0F437FAA" w14:textId="77777777" w:rsidR="00A044F1" w:rsidRDefault="000758B3">
      <w:pPr>
        <w:ind w:left="-5" w:right="7640"/>
      </w:pPr>
      <w:r>
        <w:t xml:space="preserve">        int x,y;         x=5; </w:t>
      </w:r>
    </w:p>
    <w:p w14:paraId="2B855B66" w14:textId="77777777" w:rsidR="00A044F1" w:rsidRDefault="000758B3">
      <w:pPr>
        <w:ind w:left="-5" w:right="495"/>
      </w:pPr>
      <w:r>
        <w:t xml:space="preserve">        y=20; </w:t>
      </w:r>
    </w:p>
    <w:p w14:paraId="36102C33" w14:textId="77777777" w:rsidR="00A044F1" w:rsidRDefault="000758B3">
      <w:pPr>
        <w:ind w:left="-5" w:right="495"/>
      </w:pPr>
      <w:r>
        <w:t xml:space="preserve">        printf("The Sum is %d\n",sum(x,y)); </w:t>
      </w:r>
    </w:p>
    <w:p w14:paraId="257C79B2" w14:textId="77777777" w:rsidR="00A044F1" w:rsidRDefault="000758B3">
      <w:pPr>
        <w:ind w:left="-5" w:right="495"/>
      </w:pPr>
      <w:r>
        <w:t xml:space="preserve">        printf("The Product is %d\n",product(x,y)); </w:t>
      </w:r>
    </w:p>
    <w:p w14:paraId="33555AFC" w14:textId="77777777" w:rsidR="00A044F1" w:rsidRDefault="000758B3">
      <w:pPr>
        <w:ind w:left="-5" w:right="495"/>
      </w:pPr>
      <w:r>
        <w:t xml:space="preserve">         } </w:t>
      </w:r>
    </w:p>
    <w:p w14:paraId="6C904DA9" w14:textId="77777777" w:rsidR="00A044F1" w:rsidRDefault="000758B3">
      <w:pPr>
        <w:ind w:left="-5" w:right="495"/>
      </w:pPr>
      <w:r>
        <w:t xml:space="preserve">/*********************************************************************** </w:t>
      </w:r>
    </w:p>
    <w:p w14:paraId="77003D9C" w14:textId="77777777" w:rsidR="00A044F1" w:rsidRDefault="000758B3">
      <w:pPr>
        <w:ind w:left="-5" w:right="495"/>
      </w:pPr>
      <w:r>
        <w:t xml:space="preserve">        Function Sum finds the sum of two integers </w:t>
      </w:r>
    </w:p>
    <w:p w14:paraId="5F487531" w14:textId="77777777" w:rsidR="00A044F1" w:rsidRDefault="000758B3">
      <w:pPr>
        <w:ind w:left="-5" w:right="495"/>
      </w:pPr>
      <w:r>
        <w:t xml:space="preserve">***********************************************************************/ </w:t>
      </w:r>
    </w:p>
    <w:p w14:paraId="79C4CBD0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DCBE3CD" w14:textId="77777777" w:rsidR="00A044F1" w:rsidRDefault="000758B3">
      <w:pPr>
        <w:ind w:left="-5" w:right="495"/>
      </w:pPr>
      <w:r>
        <w:t xml:space="preserve">int sum(int a , int b) </w:t>
      </w:r>
    </w:p>
    <w:p w14:paraId="61EEDF0D" w14:textId="77777777" w:rsidR="00A044F1" w:rsidRDefault="000758B3">
      <w:pPr>
        <w:ind w:left="-5" w:right="495"/>
      </w:pPr>
      <w:r>
        <w:t xml:space="preserve">{ </w:t>
      </w:r>
    </w:p>
    <w:p w14:paraId="23EFDCAD" w14:textId="77777777" w:rsidR="00A044F1" w:rsidRDefault="000758B3">
      <w:pPr>
        <w:ind w:left="-5" w:right="7593"/>
      </w:pPr>
      <w:r>
        <w:t xml:space="preserve">        int s;         s=a+b;         return(s); </w:t>
      </w:r>
    </w:p>
    <w:p w14:paraId="43F1A25A" w14:textId="77777777" w:rsidR="00A044F1" w:rsidRDefault="000758B3">
      <w:pPr>
        <w:ind w:left="-5" w:right="495"/>
      </w:pPr>
      <w:r>
        <w:t xml:space="preserve">} </w:t>
      </w:r>
    </w:p>
    <w:p w14:paraId="27EE37CE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78DF9CE5" w14:textId="77777777" w:rsidR="00A044F1" w:rsidRDefault="000758B3">
      <w:pPr>
        <w:ind w:left="-5" w:right="495"/>
      </w:pPr>
      <w:r>
        <w:t xml:space="preserve">/*********************************************************************** </w:t>
      </w:r>
    </w:p>
    <w:p w14:paraId="3592ECD6" w14:textId="77777777" w:rsidR="00A044F1" w:rsidRDefault="000758B3">
      <w:pPr>
        <w:ind w:left="-5" w:right="495"/>
      </w:pPr>
      <w:r>
        <w:t xml:space="preserve">        Function Product finds the product of two integers. </w:t>
      </w:r>
    </w:p>
    <w:p w14:paraId="60949A18" w14:textId="77777777" w:rsidR="00A044F1" w:rsidRDefault="000758B3">
      <w:pPr>
        <w:ind w:left="-5" w:right="495"/>
      </w:pPr>
      <w:r>
        <w:t xml:space="preserve">***********************************************************************/ </w:t>
      </w:r>
    </w:p>
    <w:p w14:paraId="3FE86814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51EDAD8B" w14:textId="77777777" w:rsidR="00A044F1" w:rsidRDefault="000758B3">
      <w:pPr>
        <w:ind w:left="-5" w:right="495"/>
      </w:pPr>
      <w:r>
        <w:t xml:space="preserve">int product(int a, int b) </w:t>
      </w:r>
    </w:p>
    <w:p w14:paraId="26278504" w14:textId="77777777" w:rsidR="00A044F1" w:rsidRDefault="000758B3">
      <w:pPr>
        <w:ind w:left="-5" w:right="495"/>
      </w:pPr>
      <w:r>
        <w:t xml:space="preserve">{ </w:t>
      </w:r>
    </w:p>
    <w:p w14:paraId="5526A3EC" w14:textId="77777777" w:rsidR="00A044F1" w:rsidRDefault="000758B3">
      <w:pPr>
        <w:ind w:left="-5" w:right="7576"/>
      </w:pPr>
      <w:r>
        <w:t xml:space="preserve">        int p;         p=a*b;         return(p); </w:t>
      </w:r>
    </w:p>
    <w:p w14:paraId="466B7AC9" w14:textId="77777777" w:rsidR="00A044F1" w:rsidRDefault="000758B3">
      <w:pPr>
        <w:ind w:left="-5" w:right="495"/>
      </w:pPr>
      <w:r>
        <w:t xml:space="preserve">} </w:t>
      </w:r>
    </w:p>
    <w:p w14:paraId="245259FF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28D8EBFA" w14:textId="77777777" w:rsidR="00D21C19" w:rsidRDefault="00D21C19">
      <w:pPr>
        <w:ind w:left="-5" w:right="495"/>
        <w:rPr>
          <w:b/>
        </w:rPr>
      </w:pPr>
    </w:p>
    <w:p w14:paraId="06535179" w14:textId="71962A12" w:rsidR="00A044F1" w:rsidRDefault="000758B3">
      <w:pPr>
        <w:ind w:left="-5" w:right="495"/>
      </w:pPr>
      <w:r>
        <w:rPr>
          <w:b/>
        </w:rPr>
        <w:lastRenderedPageBreak/>
        <w:t>Step 1</w:t>
      </w:r>
      <w:r>
        <w:t xml:space="preserve">: Write down the above code using vi editor. </w:t>
      </w:r>
    </w:p>
    <w:p w14:paraId="45694D86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73CFDADA" w14:textId="718E0DDA" w:rsidR="00A044F1" w:rsidRDefault="000758B3">
      <w:pPr>
        <w:ind w:left="-5" w:right="495"/>
      </w:pPr>
      <w:r>
        <w:rPr>
          <w:b/>
        </w:rPr>
        <w:t>Step 2</w:t>
      </w:r>
      <w:r>
        <w:t xml:space="preserve">: Save and Quit. </w:t>
      </w:r>
    </w:p>
    <w:p w14:paraId="71B6454D" w14:textId="788D8465" w:rsidR="004E4CB8" w:rsidRDefault="004E4CB8">
      <w:pPr>
        <w:ind w:left="-5" w:right="495"/>
      </w:pPr>
    </w:p>
    <w:p w14:paraId="681D0668" w14:textId="3BBA51B6" w:rsidR="004E4CB8" w:rsidRDefault="00EC370D">
      <w:pPr>
        <w:ind w:left="-5" w:right="495"/>
      </w:pPr>
      <w:r w:rsidRPr="00EC370D">
        <w:rPr>
          <w:noProof/>
        </w:rPr>
        <w:drawing>
          <wp:inline distT="0" distB="0" distL="0" distR="0" wp14:anchorId="75DD939F" wp14:editId="5075392A">
            <wp:extent cx="5477639" cy="59063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E0D9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4ABD9DDA" w14:textId="77777777" w:rsidR="00A044F1" w:rsidRDefault="000758B3">
      <w:pPr>
        <w:ind w:left="-5" w:right="495"/>
      </w:pPr>
      <w:r>
        <w:rPr>
          <w:b/>
        </w:rPr>
        <w:t>Step 3</w:t>
      </w:r>
      <w:r>
        <w:t xml:space="preserve">: Compile the code using gcc with the option –g </w:t>
      </w:r>
    </w:p>
    <w:p w14:paraId="675D96CD" w14:textId="77777777" w:rsidR="00A044F1" w:rsidRDefault="000758B3">
      <w:pPr>
        <w:tabs>
          <w:tab w:val="center" w:pos="1678"/>
        </w:tabs>
        <w:spacing w:after="3" w:line="254" w:lineRule="auto"/>
        <w:ind w:left="-15" w:firstLine="0"/>
      </w:pPr>
      <w:r>
        <w:t xml:space="preserve"> </w:t>
      </w:r>
      <w:r>
        <w:tab/>
      </w:r>
      <w:r>
        <w:rPr>
          <w:i/>
        </w:rPr>
        <w:t xml:space="preserve">   gcc  -g filename.c </w:t>
      </w:r>
    </w:p>
    <w:p w14:paraId="0C6F11D0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1C0B1C26" w14:textId="77777777" w:rsidR="00A044F1" w:rsidRDefault="000758B3">
      <w:pPr>
        <w:ind w:left="-5" w:right="495"/>
      </w:pPr>
      <w:r>
        <w:t xml:space="preserve">( The –g option with gcc, collects the symbol table information which shall be used by gdb) </w:t>
      </w:r>
    </w:p>
    <w:p w14:paraId="7143B17F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7E765695" w14:textId="77777777" w:rsidR="00D21C19" w:rsidRDefault="00D21C19">
      <w:pPr>
        <w:ind w:left="-5" w:right="495"/>
        <w:rPr>
          <w:b/>
        </w:rPr>
      </w:pPr>
    </w:p>
    <w:p w14:paraId="09C2C220" w14:textId="77777777" w:rsidR="00D21C19" w:rsidRDefault="00D21C19">
      <w:pPr>
        <w:ind w:left="-5" w:right="495"/>
        <w:rPr>
          <w:b/>
        </w:rPr>
      </w:pPr>
    </w:p>
    <w:p w14:paraId="3D2A6C6F" w14:textId="77777777" w:rsidR="00D21C19" w:rsidRDefault="00D21C19">
      <w:pPr>
        <w:ind w:left="-5" w:right="495"/>
        <w:rPr>
          <w:b/>
        </w:rPr>
      </w:pPr>
    </w:p>
    <w:p w14:paraId="3F562AC9" w14:textId="77777777" w:rsidR="00D21C19" w:rsidRDefault="00D21C19">
      <w:pPr>
        <w:ind w:left="-5" w:right="495"/>
        <w:rPr>
          <w:b/>
        </w:rPr>
      </w:pPr>
    </w:p>
    <w:p w14:paraId="12F5E629" w14:textId="77777777" w:rsidR="00350BBB" w:rsidRDefault="00350BBB" w:rsidP="00350BBB">
      <w:pPr>
        <w:ind w:left="0" w:right="495" w:firstLine="0"/>
        <w:rPr>
          <w:b/>
        </w:rPr>
      </w:pPr>
    </w:p>
    <w:p w14:paraId="4CFD5138" w14:textId="4F4486D8" w:rsidR="00A044F1" w:rsidRDefault="000758B3" w:rsidP="00350BBB">
      <w:pPr>
        <w:ind w:left="0" w:right="495" w:firstLine="0"/>
      </w:pPr>
      <w:r>
        <w:rPr>
          <w:b/>
        </w:rPr>
        <w:lastRenderedPageBreak/>
        <w:t>Step 4</w:t>
      </w:r>
      <w:r>
        <w:t xml:space="preserve">: Execute the executable with gdb </w:t>
      </w:r>
    </w:p>
    <w:p w14:paraId="241B8D18" w14:textId="42D8BC79" w:rsidR="004E4CB8" w:rsidRDefault="000758B3" w:rsidP="006E4C15">
      <w:pPr>
        <w:tabs>
          <w:tab w:val="center" w:pos="1377"/>
        </w:tabs>
        <w:spacing w:after="3" w:line="254" w:lineRule="auto"/>
        <w:ind w:left="-15" w:firstLine="0"/>
      </w:pPr>
      <w:r>
        <w:t xml:space="preserve"> </w:t>
      </w:r>
      <w:r>
        <w:tab/>
        <w:t xml:space="preserve">     </w:t>
      </w:r>
      <w:r>
        <w:rPr>
          <w:i/>
        </w:rPr>
        <w:t xml:space="preserve">gdb  a.out </w:t>
      </w:r>
    </w:p>
    <w:p w14:paraId="3F16BFEE" w14:textId="66CDF05D" w:rsidR="004E4CB8" w:rsidRDefault="004E4CB8">
      <w:pPr>
        <w:spacing w:after="0" w:line="259" w:lineRule="auto"/>
        <w:ind w:left="-3" w:right="545" w:firstLine="0"/>
        <w:jc w:val="right"/>
      </w:pPr>
    </w:p>
    <w:p w14:paraId="3B8342F8" w14:textId="23436DC5" w:rsidR="004E4CB8" w:rsidRDefault="00EC370D">
      <w:pPr>
        <w:spacing w:after="0" w:line="259" w:lineRule="auto"/>
        <w:ind w:left="0" w:firstLine="0"/>
      </w:pPr>
      <w:r w:rsidRPr="00EC370D">
        <w:rPr>
          <w:noProof/>
        </w:rPr>
        <w:drawing>
          <wp:inline distT="0" distB="0" distL="0" distR="0" wp14:anchorId="6CD6F674" wp14:editId="0196EC15">
            <wp:extent cx="5877560" cy="3560445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0F16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43C579BC" w14:textId="77777777" w:rsidR="00A044F1" w:rsidRDefault="000758B3">
      <w:pPr>
        <w:ind w:left="-5" w:right="495"/>
      </w:pPr>
      <w:r>
        <w:rPr>
          <w:b/>
        </w:rPr>
        <w:t>Step 5</w:t>
      </w:r>
      <w:r>
        <w:t xml:space="preserve">: List the code </w:t>
      </w:r>
    </w:p>
    <w:p w14:paraId="09DC0ABA" w14:textId="77777777" w:rsidR="00A044F1" w:rsidRDefault="000758B3">
      <w:pPr>
        <w:tabs>
          <w:tab w:val="center" w:pos="1154"/>
        </w:tabs>
        <w:ind w:left="-15" w:firstLine="0"/>
      </w:pPr>
      <w:r>
        <w:t xml:space="preserve"> </w:t>
      </w:r>
      <w:r>
        <w:tab/>
        <w:t xml:space="preserve">(gdb) </w:t>
      </w:r>
      <w:r>
        <w:rPr>
          <w:i/>
        </w:rPr>
        <w:t xml:space="preserve">list </w:t>
      </w:r>
    </w:p>
    <w:p w14:paraId="5994247C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23489B9D" w14:textId="1EA610AA" w:rsidR="00A044F1" w:rsidRDefault="000758B3">
      <w:pPr>
        <w:ind w:left="-5" w:right="495"/>
      </w:pPr>
      <w:r>
        <w:t xml:space="preserve">What do you observe ? </w:t>
      </w:r>
    </w:p>
    <w:p w14:paraId="63D9FC1C" w14:textId="3CA99A69" w:rsidR="004E4CB8" w:rsidRDefault="004E4CB8">
      <w:pPr>
        <w:ind w:left="-5" w:right="495"/>
      </w:pPr>
    </w:p>
    <w:p w14:paraId="5195789F" w14:textId="0DF61AD2" w:rsidR="004E4CB8" w:rsidRDefault="00EC370D">
      <w:pPr>
        <w:ind w:left="-5" w:right="495"/>
      </w:pPr>
      <w:r w:rsidRPr="00EC370D">
        <w:rPr>
          <w:noProof/>
        </w:rPr>
        <w:drawing>
          <wp:inline distT="0" distB="0" distL="0" distR="0" wp14:anchorId="356FA422" wp14:editId="16F88EE3">
            <wp:extent cx="5763429" cy="298174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A576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2D5EB8DC" w14:textId="77777777" w:rsidR="004E4CB8" w:rsidRDefault="004E4CB8">
      <w:pPr>
        <w:ind w:left="-5" w:right="495"/>
        <w:rPr>
          <w:b/>
        </w:rPr>
      </w:pPr>
    </w:p>
    <w:p w14:paraId="279ACC5B" w14:textId="77777777" w:rsidR="00D21C19" w:rsidRDefault="00D21C19">
      <w:pPr>
        <w:ind w:left="-5" w:right="495"/>
        <w:rPr>
          <w:b/>
        </w:rPr>
      </w:pPr>
    </w:p>
    <w:p w14:paraId="4752E01F" w14:textId="77777777" w:rsidR="00350BBB" w:rsidRDefault="00350BBB">
      <w:pPr>
        <w:ind w:left="-5" w:right="495"/>
        <w:rPr>
          <w:b/>
        </w:rPr>
      </w:pPr>
    </w:p>
    <w:p w14:paraId="4F866806" w14:textId="7E8B76A0" w:rsidR="00A044F1" w:rsidRDefault="000758B3">
      <w:pPr>
        <w:ind w:left="-5" w:right="495"/>
      </w:pPr>
      <w:r>
        <w:rPr>
          <w:b/>
        </w:rPr>
        <w:lastRenderedPageBreak/>
        <w:t>Step 6</w:t>
      </w:r>
      <w:r>
        <w:t xml:space="preserve">: If you want to list more than 10 lines, set the list size. </w:t>
      </w:r>
    </w:p>
    <w:p w14:paraId="725184F2" w14:textId="77777777" w:rsidR="00A044F1" w:rsidRDefault="000758B3">
      <w:pPr>
        <w:tabs>
          <w:tab w:val="center" w:pos="1716"/>
        </w:tabs>
        <w:spacing w:after="3" w:line="254" w:lineRule="auto"/>
        <w:ind w:left="-15" w:firstLine="0"/>
      </w:pPr>
      <w:r>
        <w:t xml:space="preserve"> </w:t>
      </w:r>
      <w:r>
        <w:tab/>
        <w:t xml:space="preserve">(gdb)  </w:t>
      </w:r>
      <w:r>
        <w:rPr>
          <w:i/>
        </w:rPr>
        <w:t xml:space="preserve">set listsize  25 </w:t>
      </w:r>
    </w:p>
    <w:p w14:paraId="3C661ECB" w14:textId="77777777" w:rsidR="00A044F1" w:rsidRDefault="000758B3">
      <w:pPr>
        <w:tabs>
          <w:tab w:val="center" w:pos="1186"/>
        </w:tabs>
        <w:ind w:left="-15" w:firstLine="0"/>
      </w:pPr>
      <w:r>
        <w:t xml:space="preserve"> </w:t>
      </w:r>
      <w:r>
        <w:tab/>
        <w:t xml:space="preserve">(gdb)  </w:t>
      </w:r>
      <w:r>
        <w:rPr>
          <w:i/>
        </w:rPr>
        <w:t xml:space="preserve">list </w:t>
      </w:r>
    </w:p>
    <w:p w14:paraId="34B8145C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70DD059B" w14:textId="630EA462" w:rsidR="004E4CB8" w:rsidRDefault="000758B3" w:rsidP="004E4CB8">
      <w:pPr>
        <w:ind w:left="-5" w:right="495"/>
      </w:pPr>
      <w:r>
        <w:t xml:space="preserve">What do you observe? ( Type </w:t>
      </w:r>
      <w:r>
        <w:rPr>
          <w:i/>
        </w:rPr>
        <w:t>list 1</w:t>
      </w:r>
      <w:r>
        <w:t xml:space="preserve"> : Observe the output) </w:t>
      </w:r>
    </w:p>
    <w:p w14:paraId="5ACF4CFA" w14:textId="5DC8F81F" w:rsidR="004E4CB8" w:rsidRDefault="004E4CB8">
      <w:pPr>
        <w:ind w:left="-5" w:right="495"/>
      </w:pPr>
    </w:p>
    <w:p w14:paraId="01E3AD49" w14:textId="167B6BD7" w:rsidR="004E4CB8" w:rsidRDefault="004E4CB8">
      <w:pPr>
        <w:ind w:left="-5" w:right="495"/>
      </w:pPr>
    </w:p>
    <w:p w14:paraId="17E4D1EE" w14:textId="274F2CA6" w:rsidR="004E4CB8" w:rsidRDefault="00EC370D">
      <w:pPr>
        <w:ind w:left="-5" w:right="495"/>
      </w:pPr>
      <w:r w:rsidRPr="00EC370D">
        <w:rPr>
          <w:noProof/>
        </w:rPr>
        <w:drawing>
          <wp:inline distT="0" distB="0" distL="0" distR="0" wp14:anchorId="2370A43D" wp14:editId="0EDFC2B4">
            <wp:extent cx="5877560" cy="383413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498B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117B243C" w14:textId="01F02678" w:rsidR="00A044F1" w:rsidRDefault="000758B3" w:rsidP="00D21C19">
      <w:pPr>
        <w:spacing w:after="0" w:line="259" w:lineRule="auto"/>
        <w:ind w:left="0" w:firstLine="0"/>
      </w:pPr>
      <w:r>
        <w:rPr>
          <w:b/>
        </w:rPr>
        <w:t>Step 7</w:t>
      </w:r>
      <w:r>
        <w:t xml:space="preserve">: Run the code. </w:t>
      </w:r>
    </w:p>
    <w:p w14:paraId="70B06992" w14:textId="4CAD0D93" w:rsidR="004E4CB8" w:rsidRDefault="000758B3" w:rsidP="006E4C15">
      <w:pPr>
        <w:tabs>
          <w:tab w:val="center" w:pos="1088"/>
          <w:tab w:val="center" w:pos="2002"/>
        </w:tabs>
        <w:ind w:left="-15" w:firstLine="0"/>
      </w:pPr>
      <w:r>
        <w:t xml:space="preserve"> </w:t>
      </w:r>
      <w:r>
        <w:tab/>
        <w:t xml:space="preserve">(gdb)  </w:t>
      </w:r>
      <w:r>
        <w:rPr>
          <w:i/>
        </w:rPr>
        <w:t xml:space="preserve">r </w:t>
      </w:r>
      <w:r>
        <w:rPr>
          <w:i/>
        </w:rPr>
        <w:tab/>
        <w:t xml:space="preserve"> </w:t>
      </w:r>
      <w:r>
        <w:t xml:space="preserve">  </w:t>
      </w:r>
    </w:p>
    <w:p w14:paraId="326BD311" w14:textId="77777777" w:rsidR="004E4CB8" w:rsidRDefault="004E4CB8">
      <w:pPr>
        <w:ind w:left="-5" w:right="495"/>
      </w:pPr>
    </w:p>
    <w:p w14:paraId="71D3229F" w14:textId="77777777" w:rsidR="00A044F1" w:rsidRDefault="000758B3">
      <w:pPr>
        <w:ind w:left="-5" w:right="495"/>
      </w:pPr>
      <w:r>
        <w:t xml:space="preserve">What do you observe ? </w:t>
      </w:r>
    </w:p>
    <w:p w14:paraId="5433E6EA" w14:textId="766A2D24" w:rsidR="004E4CB8" w:rsidRDefault="00EC370D">
      <w:pPr>
        <w:spacing w:after="0" w:line="259" w:lineRule="auto"/>
        <w:ind w:left="0" w:firstLine="0"/>
      </w:pPr>
      <w:r w:rsidRPr="00EC370D">
        <w:rPr>
          <w:noProof/>
        </w:rPr>
        <w:drawing>
          <wp:inline distT="0" distB="0" distL="0" distR="0" wp14:anchorId="6252AF11" wp14:editId="19131C15">
            <wp:extent cx="4544059" cy="1238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3528" w14:textId="6D8CF8DB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CD82211" w14:textId="3CD37C85" w:rsidR="00A044F1" w:rsidRDefault="000758B3">
      <w:pPr>
        <w:spacing w:after="3" w:line="254" w:lineRule="auto"/>
        <w:ind w:left="-5"/>
      </w:pPr>
      <w:r>
        <w:t xml:space="preserve">Gdb says that the “ </w:t>
      </w:r>
      <w:r>
        <w:rPr>
          <w:i/>
        </w:rPr>
        <w:t>program exited with code 023</w:t>
      </w:r>
      <w:r>
        <w:t xml:space="preserve">” </w:t>
      </w:r>
    </w:p>
    <w:p w14:paraId="5A9F942E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370496C8" w14:textId="77777777" w:rsidR="00A044F1" w:rsidRDefault="000758B3">
      <w:pPr>
        <w:ind w:left="-5" w:right="495"/>
      </w:pPr>
      <w:r>
        <w:t xml:space="preserve">What does this mean ? </w:t>
      </w:r>
    </w:p>
    <w:p w14:paraId="5337D50F" w14:textId="16CE0DD6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1FF5871A" w14:textId="77777777" w:rsidR="00A044F1" w:rsidRDefault="000758B3">
      <w:pPr>
        <w:ind w:left="-5" w:right="495"/>
      </w:pPr>
      <w:r>
        <w:rPr>
          <w:b/>
        </w:rPr>
        <w:t>Step 8</w:t>
      </w:r>
      <w:r>
        <w:t xml:space="preserve">: Quit gdb </w:t>
      </w:r>
    </w:p>
    <w:p w14:paraId="43D24600" w14:textId="779BFE33" w:rsidR="000305CF" w:rsidRPr="006E4C15" w:rsidRDefault="000758B3" w:rsidP="006E4C15">
      <w:pPr>
        <w:tabs>
          <w:tab w:val="center" w:pos="1069"/>
        </w:tabs>
        <w:ind w:left="-15" w:firstLine="0"/>
      </w:pPr>
      <w:r>
        <w:t xml:space="preserve"> </w:t>
      </w:r>
      <w:r>
        <w:tab/>
        <w:t xml:space="preserve">(gdb) </w:t>
      </w:r>
      <w:r>
        <w:rPr>
          <w:i/>
        </w:rPr>
        <w:t xml:space="preserve">q </w:t>
      </w:r>
    </w:p>
    <w:p w14:paraId="0E8CF804" w14:textId="77777777" w:rsidR="000305CF" w:rsidRDefault="000305CF">
      <w:pPr>
        <w:ind w:left="-5" w:right="495"/>
        <w:rPr>
          <w:b/>
        </w:rPr>
      </w:pPr>
    </w:p>
    <w:p w14:paraId="47A0C736" w14:textId="74D445F7" w:rsidR="00A044F1" w:rsidRDefault="000758B3">
      <w:pPr>
        <w:ind w:left="-5" w:right="495"/>
      </w:pPr>
      <w:r>
        <w:rPr>
          <w:b/>
        </w:rPr>
        <w:lastRenderedPageBreak/>
        <w:t>Step 9</w:t>
      </w:r>
      <w:r>
        <w:t xml:space="preserve">: Edit the code. In the main function, type  </w:t>
      </w:r>
      <w:r>
        <w:rPr>
          <w:i/>
        </w:rPr>
        <w:t>‘exit(0)</w:t>
      </w:r>
      <w:r>
        <w:t xml:space="preserve">’  before the last </w:t>
      </w:r>
      <w:r>
        <w:rPr>
          <w:i/>
        </w:rPr>
        <w:t xml:space="preserve">‘}’. </w:t>
      </w:r>
    </w:p>
    <w:p w14:paraId="7E074003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772FB011" w14:textId="77777777" w:rsidR="00A044F1" w:rsidRDefault="000758B3">
      <w:pPr>
        <w:ind w:left="-5" w:right="495"/>
      </w:pPr>
      <w:r>
        <w:rPr>
          <w:b/>
        </w:rPr>
        <w:t>Step 10</w:t>
      </w:r>
      <w:r>
        <w:t xml:space="preserve">: Save and exit. Compile the code again with –g option. Invoke the output with gdb. </w:t>
      </w:r>
    </w:p>
    <w:p w14:paraId="7B827B7A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38453859" w14:textId="3673DE84" w:rsidR="00A044F1" w:rsidRDefault="000758B3" w:rsidP="006E4C15">
      <w:pPr>
        <w:ind w:left="-5" w:right="495"/>
      </w:pPr>
      <w:r>
        <w:rPr>
          <w:b/>
        </w:rPr>
        <w:t>Step 11</w:t>
      </w:r>
      <w:r>
        <w:t>:</w:t>
      </w:r>
      <w:r w:rsidR="006E4C15">
        <w:t xml:space="preserve"> </w:t>
      </w:r>
      <w:r>
        <w:t xml:space="preserve">Again run the program . </w:t>
      </w:r>
    </w:p>
    <w:p w14:paraId="73175E1E" w14:textId="77777777" w:rsidR="006E4C15" w:rsidRDefault="006E4C15" w:rsidP="006E4C15">
      <w:pPr>
        <w:ind w:left="-5" w:right="495"/>
      </w:pPr>
    </w:p>
    <w:p w14:paraId="528F7CEE" w14:textId="471622AA" w:rsidR="00A044F1" w:rsidRDefault="000758B3">
      <w:pPr>
        <w:ind w:left="-5" w:right="495"/>
      </w:pPr>
      <w:r>
        <w:t xml:space="preserve">Now what do you observe  ? </w:t>
      </w:r>
    </w:p>
    <w:p w14:paraId="373CAF9F" w14:textId="2E2A34C3" w:rsidR="000305CF" w:rsidRDefault="000305CF">
      <w:pPr>
        <w:ind w:left="-5" w:right="495"/>
      </w:pPr>
    </w:p>
    <w:p w14:paraId="2436FA0D" w14:textId="7D2DA9F3" w:rsidR="000305CF" w:rsidRDefault="00512858">
      <w:pPr>
        <w:ind w:left="-5" w:right="495"/>
      </w:pPr>
      <w:r w:rsidRPr="00512858">
        <w:rPr>
          <w:noProof/>
        </w:rPr>
        <w:drawing>
          <wp:inline distT="0" distB="0" distL="0" distR="0" wp14:anchorId="5BDDC703" wp14:editId="22AE5DA6">
            <wp:extent cx="5877560" cy="379222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E7D1" w14:textId="6552A965" w:rsidR="00A044F1" w:rsidRDefault="000758B3" w:rsidP="00512858">
      <w:pPr>
        <w:spacing w:after="0" w:line="259" w:lineRule="auto"/>
        <w:ind w:left="0" w:firstLine="0"/>
      </w:pPr>
      <w:r>
        <w:rPr>
          <w:b/>
        </w:rPr>
        <w:t>Step 12</w:t>
      </w:r>
      <w:r>
        <w:t xml:space="preserve">: Redirect the output to a file. </w:t>
      </w:r>
    </w:p>
    <w:p w14:paraId="72EA460B" w14:textId="0C03F0F8" w:rsidR="00A044F1" w:rsidRDefault="000758B3">
      <w:pPr>
        <w:tabs>
          <w:tab w:val="center" w:pos="1822"/>
        </w:tabs>
        <w:spacing w:after="3" w:line="254" w:lineRule="auto"/>
        <w:ind w:left="-15" w:firstLine="0"/>
        <w:rPr>
          <w:i/>
        </w:rPr>
      </w:pPr>
      <w:r>
        <w:t xml:space="preserve"> </w:t>
      </w:r>
      <w:r>
        <w:tab/>
        <w:t xml:space="preserve">(gdb)    </w:t>
      </w:r>
      <w:r>
        <w:rPr>
          <w:i/>
        </w:rPr>
        <w:t xml:space="preserve">r  &gt;  outputfile </w:t>
      </w:r>
    </w:p>
    <w:p w14:paraId="0E400448" w14:textId="77777777" w:rsidR="00512858" w:rsidRDefault="00512858">
      <w:pPr>
        <w:tabs>
          <w:tab w:val="center" w:pos="1822"/>
        </w:tabs>
        <w:spacing w:after="3" w:line="254" w:lineRule="auto"/>
        <w:ind w:left="-15" w:firstLine="0"/>
      </w:pPr>
    </w:p>
    <w:p w14:paraId="023FE198" w14:textId="453A6C44" w:rsidR="00A044F1" w:rsidRDefault="000758B3">
      <w:pPr>
        <w:spacing w:after="0" w:line="259" w:lineRule="auto"/>
        <w:ind w:left="0" w:firstLine="0"/>
      </w:pPr>
      <w:r>
        <w:t xml:space="preserve"> </w:t>
      </w:r>
      <w:r w:rsidR="00512858" w:rsidRPr="00512858">
        <w:rPr>
          <w:noProof/>
        </w:rPr>
        <w:drawing>
          <wp:inline distT="0" distB="0" distL="0" distR="0" wp14:anchorId="6D5834DB" wp14:editId="6BF0B2B0">
            <wp:extent cx="5391902" cy="762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3106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66BA4DA" w14:textId="252546BD" w:rsidR="00A044F1" w:rsidRDefault="000758B3">
      <w:pPr>
        <w:ind w:left="-5" w:right="4324"/>
        <w:rPr>
          <w:i/>
        </w:rPr>
      </w:pPr>
      <w:r>
        <w:rPr>
          <w:b/>
        </w:rPr>
        <w:t>Step 13</w:t>
      </w:r>
      <w:r>
        <w:t xml:space="preserve">: quit gdb. List the contents of outputfile     </w:t>
      </w:r>
      <w:r>
        <w:rPr>
          <w:i/>
        </w:rPr>
        <w:t xml:space="preserve">cat  outputfile </w:t>
      </w:r>
    </w:p>
    <w:p w14:paraId="22177915" w14:textId="77777777" w:rsidR="00512858" w:rsidRDefault="00512858">
      <w:pPr>
        <w:ind w:left="-5" w:right="4324"/>
      </w:pPr>
    </w:p>
    <w:p w14:paraId="6A9FF85D" w14:textId="7FE3A1EC" w:rsidR="00A044F1" w:rsidRDefault="000758B3">
      <w:pPr>
        <w:spacing w:after="0" w:line="259" w:lineRule="auto"/>
        <w:ind w:left="0" w:firstLine="0"/>
      </w:pPr>
      <w:r>
        <w:lastRenderedPageBreak/>
        <w:t xml:space="preserve"> </w:t>
      </w:r>
      <w:r w:rsidR="00512858" w:rsidRPr="00512858">
        <w:rPr>
          <w:noProof/>
        </w:rPr>
        <w:drawing>
          <wp:inline distT="0" distB="0" distL="0" distR="0" wp14:anchorId="5AC7C80E" wp14:editId="3D529B86">
            <wp:extent cx="4182059" cy="146705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0AD6" w14:textId="6D65E606" w:rsidR="00D21C19" w:rsidRPr="00A32EC8" w:rsidRDefault="000758B3" w:rsidP="00A32EC8">
      <w:pPr>
        <w:spacing w:after="0" w:line="259" w:lineRule="auto"/>
        <w:ind w:left="0" w:firstLine="0"/>
      </w:pPr>
      <w:r>
        <w:t xml:space="preserve"> </w:t>
      </w:r>
    </w:p>
    <w:p w14:paraId="6F4F285E" w14:textId="0E38A33A" w:rsidR="00A044F1" w:rsidRDefault="000758B3" w:rsidP="00D21C19">
      <w:pPr>
        <w:ind w:left="-5" w:right="495"/>
      </w:pPr>
      <w:r>
        <w:rPr>
          <w:b/>
        </w:rPr>
        <w:t>Step 14</w:t>
      </w:r>
      <w:r>
        <w:t xml:space="preserve">: Again invoke the output with gdb. List  40 lines of the code.  </w:t>
      </w:r>
    </w:p>
    <w:p w14:paraId="1F017871" w14:textId="7EFC73C2" w:rsidR="00A03933" w:rsidRPr="00D21C19" w:rsidRDefault="000758B3" w:rsidP="00D21C19">
      <w:pPr>
        <w:spacing w:after="0" w:line="259" w:lineRule="auto"/>
        <w:ind w:left="0" w:firstLine="0"/>
      </w:pPr>
      <w:r>
        <w:t xml:space="preserve"> </w:t>
      </w:r>
      <w:r w:rsidR="00A32EC8" w:rsidRPr="00A32EC8">
        <w:rPr>
          <w:noProof/>
        </w:rPr>
        <w:drawing>
          <wp:inline distT="0" distB="0" distL="0" distR="0" wp14:anchorId="35F1DBA1" wp14:editId="05BE378E">
            <wp:extent cx="5877560" cy="583628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270C" w14:textId="77777777" w:rsidR="00A03933" w:rsidRDefault="00A03933">
      <w:pPr>
        <w:ind w:left="-5" w:right="495"/>
        <w:rPr>
          <w:b/>
        </w:rPr>
      </w:pPr>
    </w:p>
    <w:p w14:paraId="24E9CB35" w14:textId="1676483E" w:rsidR="00A044F1" w:rsidRDefault="000758B3">
      <w:pPr>
        <w:ind w:left="-5" w:right="495"/>
      </w:pPr>
      <w:r>
        <w:rPr>
          <w:b/>
        </w:rPr>
        <w:t>Step 15</w:t>
      </w:r>
      <w:r>
        <w:t xml:space="preserve">: Set breakpoint. At main, function sum and function product. </w:t>
      </w:r>
    </w:p>
    <w:p w14:paraId="382566A7" w14:textId="79367128" w:rsidR="00A044F1" w:rsidRDefault="000758B3">
      <w:pPr>
        <w:ind w:left="-5" w:right="6618"/>
      </w:pPr>
      <w:r>
        <w:t xml:space="preserve"> </w:t>
      </w:r>
      <w:r>
        <w:tab/>
        <w:t xml:space="preserve">(gdb)  </w:t>
      </w:r>
      <w:r>
        <w:rPr>
          <w:i/>
        </w:rPr>
        <w:t xml:space="preserve">b  main </w:t>
      </w:r>
      <w:r>
        <w:t xml:space="preserve"> </w:t>
      </w:r>
      <w:r>
        <w:tab/>
      </w:r>
      <w:r w:rsidR="00A32EC8">
        <w:tab/>
      </w:r>
      <w:r>
        <w:t xml:space="preserve">(gdb)  </w:t>
      </w:r>
      <w:r>
        <w:rPr>
          <w:i/>
        </w:rPr>
        <w:t xml:space="preserve">b  23 </w:t>
      </w:r>
    </w:p>
    <w:p w14:paraId="18E4CE7B" w14:textId="20CEA3DB" w:rsidR="00A044F1" w:rsidRDefault="000758B3" w:rsidP="006E4C15">
      <w:pPr>
        <w:tabs>
          <w:tab w:val="center" w:pos="1614"/>
        </w:tabs>
        <w:spacing w:after="3" w:line="254" w:lineRule="auto"/>
        <w:ind w:left="-15" w:firstLine="0"/>
      </w:pPr>
      <w:r>
        <w:t xml:space="preserve"> </w:t>
      </w:r>
      <w:r>
        <w:tab/>
        <w:t xml:space="preserve">(gdb)   </w:t>
      </w:r>
      <w:r>
        <w:rPr>
          <w:i/>
        </w:rPr>
        <w:t xml:space="preserve">b  product. </w:t>
      </w:r>
    </w:p>
    <w:p w14:paraId="3270DC7B" w14:textId="77777777" w:rsidR="006E4C15" w:rsidRDefault="006E4C15" w:rsidP="006E4C15">
      <w:pPr>
        <w:tabs>
          <w:tab w:val="center" w:pos="1614"/>
        </w:tabs>
        <w:spacing w:after="3" w:line="254" w:lineRule="auto"/>
        <w:ind w:left="-15" w:firstLine="0"/>
      </w:pPr>
    </w:p>
    <w:p w14:paraId="1CD1FB89" w14:textId="77777777" w:rsidR="00A044F1" w:rsidRDefault="000758B3">
      <w:pPr>
        <w:ind w:left="-5" w:right="495"/>
      </w:pPr>
      <w:r>
        <w:lastRenderedPageBreak/>
        <w:t xml:space="preserve">What do you  observe ? </w:t>
      </w:r>
    </w:p>
    <w:p w14:paraId="3EAB68BF" w14:textId="64E4CBB2" w:rsidR="00A044F1" w:rsidRDefault="000758B3">
      <w:pPr>
        <w:ind w:left="-5" w:right="495"/>
      </w:pPr>
      <w:r>
        <w:t xml:space="preserve">Breakpoints can be assigned using function name as well as line numbers. </w:t>
      </w:r>
    </w:p>
    <w:p w14:paraId="38675769" w14:textId="6F9138A0" w:rsidR="00A03933" w:rsidRDefault="00A03933">
      <w:pPr>
        <w:ind w:left="-5" w:right="495"/>
      </w:pPr>
    </w:p>
    <w:p w14:paraId="31363807" w14:textId="22EA851D" w:rsidR="00A03933" w:rsidRDefault="00A32EC8">
      <w:pPr>
        <w:ind w:left="-5" w:right="495"/>
      </w:pPr>
      <w:r w:rsidRPr="00A32EC8">
        <w:rPr>
          <w:noProof/>
        </w:rPr>
        <w:drawing>
          <wp:inline distT="0" distB="0" distL="0" distR="0" wp14:anchorId="1A016F26" wp14:editId="4411B9F7">
            <wp:extent cx="4629796" cy="14861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4725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7A5C3586" w14:textId="77777777" w:rsidR="00A044F1" w:rsidRDefault="000758B3">
      <w:pPr>
        <w:ind w:left="-5" w:right="495"/>
      </w:pPr>
      <w:r>
        <w:rPr>
          <w:b/>
        </w:rPr>
        <w:t>Step 16</w:t>
      </w:r>
      <w:r>
        <w:t xml:space="preserve">: List information about breakpoint. </w:t>
      </w:r>
    </w:p>
    <w:p w14:paraId="59FF954F" w14:textId="6BB2E540" w:rsidR="00A044F1" w:rsidRDefault="000758B3" w:rsidP="006E4C15">
      <w:pPr>
        <w:tabs>
          <w:tab w:val="center" w:pos="1293"/>
        </w:tabs>
        <w:spacing w:after="3" w:line="254" w:lineRule="auto"/>
        <w:ind w:left="-15" w:firstLine="0"/>
      </w:pPr>
      <w:r>
        <w:t xml:space="preserve"> </w:t>
      </w:r>
      <w:r>
        <w:tab/>
        <w:t xml:space="preserve">(gdb) </w:t>
      </w:r>
      <w:r>
        <w:rPr>
          <w:i/>
        </w:rPr>
        <w:t xml:space="preserve">info b </w:t>
      </w:r>
    </w:p>
    <w:p w14:paraId="3D0FD31D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2322CA17" w14:textId="77777777" w:rsidR="00A044F1" w:rsidRDefault="000758B3">
      <w:pPr>
        <w:ind w:left="-5" w:right="495"/>
      </w:pPr>
      <w:r>
        <w:t xml:space="preserve">What do you observe ? </w:t>
      </w:r>
    </w:p>
    <w:p w14:paraId="08AFA3EF" w14:textId="614BA1C4" w:rsidR="00A044F1" w:rsidRDefault="000758B3">
      <w:pPr>
        <w:ind w:left="-5" w:right="495"/>
      </w:pPr>
      <w:r>
        <w:t xml:space="preserve">The first column displays the id of each breakpoint. </w:t>
      </w:r>
    </w:p>
    <w:p w14:paraId="2D89BE49" w14:textId="75DABE0E" w:rsidR="00A03933" w:rsidRDefault="00A32EC8">
      <w:pPr>
        <w:ind w:left="-5" w:right="495"/>
      </w:pPr>
      <w:r w:rsidRPr="00A32EC8">
        <w:rPr>
          <w:noProof/>
        </w:rPr>
        <w:drawing>
          <wp:inline distT="0" distB="0" distL="0" distR="0" wp14:anchorId="63BA268E" wp14:editId="7507A9B9">
            <wp:extent cx="5877560" cy="195199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B78D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48FE911C" w14:textId="77777777" w:rsidR="00A044F1" w:rsidRDefault="000758B3">
      <w:pPr>
        <w:ind w:left="-5" w:right="495"/>
      </w:pPr>
      <w:r>
        <w:rPr>
          <w:b/>
        </w:rPr>
        <w:t>Step 17</w:t>
      </w:r>
      <w:r>
        <w:t xml:space="preserve">: Delete breakpoint  with id = 1 </w:t>
      </w:r>
    </w:p>
    <w:p w14:paraId="6911C6CC" w14:textId="2FF3230B" w:rsidR="00A044F1" w:rsidRDefault="000758B3">
      <w:pPr>
        <w:tabs>
          <w:tab w:val="center" w:pos="1309"/>
        </w:tabs>
        <w:ind w:left="-15" w:firstLine="0"/>
        <w:rPr>
          <w:i/>
        </w:rPr>
      </w:pPr>
      <w:r>
        <w:t xml:space="preserve"> </w:t>
      </w:r>
      <w:r>
        <w:tab/>
        <w:t xml:space="preserve">(gdb)    </w:t>
      </w:r>
      <w:r>
        <w:rPr>
          <w:i/>
        </w:rPr>
        <w:t xml:space="preserve">d   1 </w:t>
      </w:r>
    </w:p>
    <w:p w14:paraId="1D941D23" w14:textId="77777777" w:rsidR="00350BBB" w:rsidRDefault="00350BBB">
      <w:pPr>
        <w:tabs>
          <w:tab w:val="center" w:pos="1309"/>
        </w:tabs>
        <w:ind w:left="-15" w:firstLine="0"/>
        <w:rPr>
          <w:i/>
        </w:rPr>
      </w:pPr>
    </w:p>
    <w:p w14:paraId="52502C76" w14:textId="41F26DFC" w:rsidR="00A03933" w:rsidRDefault="00A32EC8">
      <w:pPr>
        <w:tabs>
          <w:tab w:val="center" w:pos="1309"/>
        </w:tabs>
        <w:ind w:left="-15" w:firstLine="0"/>
      </w:pPr>
      <w:r w:rsidRPr="00A32EC8">
        <w:rPr>
          <w:noProof/>
        </w:rPr>
        <w:drawing>
          <wp:inline distT="0" distB="0" distL="0" distR="0" wp14:anchorId="0C7225E8" wp14:editId="511B7558">
            <wp:extent cx="5877560" cy="391795"/>
            <wp:effectExtent l="0" t="0" r="889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881C" w14:textId="5BF3B853" w:rsidR="00500EBD" w:rsidRPr="00350BBB" w:rsidRDefault="000758B3" w:rsidP="00350BBB">
      <w:pPr>
        <w:spacing w:after="0" w:line="259" w:lineRule="auto"/>
        <w:ind w:left="0" w:firstLine="0"/>
      </w:pPr>
      <w:r>
        <w:t xml:space="preserve"> </w:t>
      </w:r>
    </w:p>
    <w:p w14:paraId="452F231C" w14:textId="141BB60B" w:rsidR="00A044F1" w:rsidRDefault="000758B3">
      <w:pPr>
        <w:ind w:left="-5" w:right="495"/>
      </w:pPr>
      <w:r>
        <w:rPr>
          <w:b/>
        </w:rPr>
        <w:t>Step 18</w:t>
      </w:r>
      <w:r>
        <w:t xml:space="preserve">: Again list information on break points . </w:t>
      </w:r>
    </w:p>
    <w:p w14:paraId="3C62D5F8" w14:textId="26744939" w:rsidR="00A044F1" w:rsidRDefault="000758B3">
      <w:pPr>
        <w:tabs>
          <w:tab w:val="center" w:pos="1830"/>
        </w:tabs>
        <w:ind w:left="-15" w:firstLine="0"/>
      </w:pPr>
      <w:r>
        <w:t xml:space="preserve"> </w:t>
      </w:r>
      <w:r>
        <w:tab/>
        <w:t xml:space="preserve">What do you observe ? </w:t>
      </w:r>
    </w:p>
    <w:p w14:paraId="5629DBE8" w14:textId="0EDBC49E" w:rsidR="00A03933" w:rsidRDefault="00A32EC8">
      <w:pPr>
        <w:tabs>
          <w:tab w:val="center" w:pos="1830"/>
        </w:tabs>
        <w:ind w:left="-15" w:firstLine="0"/>
      </w:pPr>
      <w:r w:rsidRPr="00A32EC8">
        <w:rPr>
          <w:noProof/>
        </w:rPr>
        <w:drawing>
          <wp:inline distT="0" distB="0" distL="0" distR="0" wp14:anchorId="2012A0DD" wp14:editId="79EC949C">
            <wp:extent cx="5877560" cy="113284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5B0B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332C8791" w14:textId="77777777" w:rsidR="00A044F1" w:rsidRDefault="000758B3">
      <w:pPr>
        <w:ind w:left="-5" w:right="495"/>
      </w:pPr>
      <w:r>
        <w:rPr>
          <w:b/>
        </w:rPr>
        <w:t>Step 19</w:t>
      </w:r>
      <w:r>
        <w:t xml:space="preserve">: Again put a break point on main. </w:t>
      </w:r>
    </w:p>
    <w:p w14:paraId="4E59A5F5" w14:textId="77777777" w:rsidR="00A044F1" w:rsidRDefault="000758B3">
      <w:pPr>
        <w:spacing w:after="0" w:line="259" w:lineRule="auto"/>
        <w:ind w:left="0" w:firstLine="0"/>
      </w:pPr>
      <w:r>
        <w:lastRenderedPageBreak/>
        <w:t xml:space="preserve"> </w:t>
      </w:r>
      <w:r w:rsidR="00A32EC8" w:rsidRPr="00A32EC8">
        <w:rPr>
          <w:noProof/>
        </w:rPr>
        <w:drawing>
          <wp:inline distT="0" distB="0" distL="0" distR="0" wp14:anchorId="4D9011BF" wp14:editId="33BAF827">
            <wp:extent cx="5877560" cy="639445"/>
            <wp:effectExtent l="0" t="0" r="889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C54F" w14:textId="77777777" w:rsidR="00350BBB" w:rsidRDefault="000758B3" w:rsidP="00350BBB">
      <w:pPr>
        <w:spacing w:after="0" w:line="259" w:lineRule="auto"/>
        <w:ind w:left="0" w:firstLine="0"/>
      </w:pPr>
      <w:r>
        <w:t xml:space="preserve"> </w:t>
      </w:r>
    </w:p>
    <w:p w14:paraId="798C0C29" w14:textId="5324A78E" w:rsidR="00A044F1" w:rsidRDefault="000758B3" w:rsidP="00350BBB">
      <w:pPr>
        <w:spacing w:after="0" w:line="259" w:lineRule="auto"/>
        <w:ind w:left="0" w:firstLine="0"/>
      </w:pPr>
      <w:r>
        <w:rPr>
          <w:b/>
        </w:rPr>
        <w:t>Step 20</w:t>
      </w:r>
      <w:r>
        <w:t xml:space="preserve"> : Run the program </w:t>
      </w:r>
    </w:p>
    <w:p w14:paraId="2A311972" w14:textId="77777777" w:rsidR="006E4C15" w:rsidRDefault="006E4C15" w:rsidP="006E4C15">
      <w:pPr>
        <w:ind w:left="-5" w:right="495"/>
      </w:pPr>
    </w:p>
    <w:p w14:paraId="0CC816B3" w14:textId="548DAC2D" w:rsidR="00A044F1" w:rsidRDefault="000758B3" w:rsidP="004F736F">
      <w:pPr>
        <w:spacing w:after="0" w:line="259" w:lineRule="auto"/>
        <w:ind w:left="0" w:firstLine="0"/>
      </w:pPr>
      <w:r>
        <w:t xml:space="preserve">What do you observe  ? </w:t>
      </w:r>
    </w:p>
    <w:p w14:paraId="731B88EC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260B2E9" w14:textId="77777777" w:rsidR="00A044F1" w:rsidRDefault="000758B3">
      <w:pPr>
        <w:ind w:left="-5" w:right="495"/>
      </w:pPr>
      <w:r>
        <w:t xml:space="preserve">Gdb encounters the first breakpoint and waits for you. </w:t>
      </w:r>
    </w:p>
    <w:p w14:paraId="52BC3AC8" w14:textId="7ED1877C" w:rsidR="00A044F1" w:rsidRDefault="00A32EC8">
      <w:pPr>
        <w:spacing w:after="0" w:line="259" w:lineRule="auto"/>
        <w:ind w:left="0" w:firstLine="0"/>
      </w:pPr>
      <w:r w:rsidRPr="00A32EC8">
        <w:rPr>
          <w:noProof/>
        </w:rPr>
        <w:drawing>
          <wp:inline distT="0" distB="0" distL="0" distR="0" wp14:anchorId="47479F0D" wp14:editId="6486BD3F">
            <wp:extent cx="5877560" cy="144907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8B3">
        <w:t xml:space="preserve"> </w:t>
      </w:r>
    </w:p>
    <w:p w14:paraId="1A27F5F5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A1386AF" w14:textId="77777777" w:rsidR="00A044F1" w:rsidRDefault="000758B3">
      <w:pPr>
        <w:ind w:left="-5" w:right="495"/>
      </w:pPr>
      <w:r>
        <w:rPr>
          <w:b/>
        </w:rPr>
        <w:t>Step 21</w:t>
      </w:r>
      <w:r>
        <w:t xml:space="preserve">:  To execute this line and go to next line, type the command n (next) and press enter. </w:t>
      </w:r>
    </w:p>
    <w:p w14:paraId="3C1D269B" w14:textId="6BCE2DB9" w:rsidR="00A044F1" w:rsidRDefault="000758B3" w:rsidP="006E4C15">
      <w:pPr>
        <w:tabs>
          <w:tab w:val="center" w:pos="1101"/>
        </w:tabs>
        <w:spacing w:after="3" w:line="254" w:lineRule="auto"/>
        <w:ind w:left="-15" w:firstLine="0"/>
      </w:pPr>
      <w:r>
        <w:t xml:space="preserve"> </w:t>
      </w:r>
      <w:r>
        <w:tab/>
        <w:t>(gdb</w:t>
      </w:r>
      <w:r>
        <w:rPr>
          <w:i/>
        </w:rPr>
        <w:t xml:space="preserve">)  n </w:t>
      </w:r>
    </w:p>
    <w:p w14:paraId="455EEE10" w14:textId="7A7022EA" w:rsidR="00A044F1" w:rsidRDefault="00A044F1">
      <w:pPr>
        <w:spacing w:after="0" w:line="259" w:lineRule="auto"/>
        <w:ind w:left="0" w:firstLine="0"/>
      </w:pPr>
    </w:p>
    <w:p w14:paraId="65DFA8E9" w14:textId="73CC5DFF" w:rsidR="00A044F1" w:rsidRDefault="000758B3">
      <w:pPr>
        <w:spacing w:after="0" w:line="259" w:lineRule="auto"/>
        <w:ind w:left="0" w:firstLine="0"/>
      </w:pPr>
      <w:r>
        <w:t xml:space="preserve"> </w:t>
      </w:r>
      <w:r w:rsidR="00FD1D70" w:rsidRPr="00FD1D70">
        <w:rPr>
          <w:noProof/>
        </w:rPr>
        <w:drawing>
          <wp:inline distT="0" distB="0" distL="0" distR="0" wp14:anchorId="023EF19B" wp14:editId="78719E9D">
            <wp:extent cx="5877560" cy="374650"/>
            <wp:effectExtent l="0" t="0" r="8890" b="6350"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B98D" w14:textId="77777777" w:rsidR="00500EBD" w:rsidRDefault="000758B3" w:rsidP="00500EBD">
      <w:pPr>
        <w:spacing w:after="0" w:line="259" w:lineRule="auto"/>
        <w:ind w:left="0" w:firstLine="0"/>
      </w:pPr>
      <w:r>
        <w:t xml:space="preserve"> </w:t>
      </w:r>
    </w:p>
    <w:p w14:paraId="1A41BB2B" w14:textId="0EACE260" w:rsidR="00A044F1" w:rsidRDefault="000758B3" w:rsidP="00500EBD">
      <w:pPr>
        <w:spacing w:after="0" w:line="259" w:lineRule="auto"/>
        <w:ind w:left="0" w:firstLine="0"/>
      </w:pPr>
      <w:r>
        <w:rPr>
          <w:b/>
        </w:rPr>
        <w:t>Step 22</w:t>
      </w:r>
      <w:r>
        <w:t xml:space="preserve">: </w:t>
      </w:r>
      <w:r w:rsidR="00350BBB">
        <w:t>Again,</w:t>
      </w:r>
      <w:r>
        <w:t xml:space="preserve"> type n  </w:t>
      </w:r>
    </w:p>
    <w:p w14:paraId="66B63211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76ABA105" w14:textId="197541BD" w:rsidR="00A044F1" w:rsidRDefault="0086567E">
      <w:pPr>
        <w:spacing w:after="0" w:line="259" w:lineRule="auto"/>
        <w:ind w:left="0" w:firstLine="0"/>
      </w:pPr>
      <w:r w:rsidRPr="0086567E">
        <w:rPr>
          <w:noProof/>
        </w:rPr>
        <w:drawing>
          <wp:inline distT="0" distB="0" distL="0" distR="0" wp14:anchorId="44CB110F" wp14:editId="65E5DAC9">
            <wp:extent cx="5877560" cy="746125"/>
            <wp:effectExtent l="0" t="0" r="8890" b="0"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9EA0" w14:textId="53FC3322" w:rsidR="004F736F" w:rsidRPr="006E4C15" w:rsidRDefault="004F736F" w:rsidP="006E4C15">
      <w:pPr>
        <w:spacing w:after="0" w:line="259" w:lineRule="auto"/>
        <w:ind w:left="0" w:firstLine="0"/>
      </w:pPr>
    </w:p>
    <w:p w14:paraId="3ABBE09E" w14:textId="33983E02" w:rsidR="00A044F1" w:rsidRDefault="000758B3">
      <w:pPr>
        <w:ind w:left="-5" w:right="495"/>
      </w:pPr>
      <w:r>
        <w:rPr>
          <w:b/>
        </w:rPr>
        <w:t>Step 23</w:t>
      </w:r>
      <w:r>
        <w:t xml:space="preserve">: Fnd out the value of a variable. </w:t>
      </w:r>
    </w:p>
    <w:p w14:paraId="53B2A0EE" w14:textId="210A97C6" w:rsidR="00A044F1" w:rsidRDefault="000758B3" w:rsidP="006E4C15">
      <w:pPr>
        <w:tabs>
          <w:tab w:val="center" w:pos="1182"/>
        </w:tabs>
        <w:ind w:left="-15" w:firstLine="0"/>
      </w:pPr>
      <w:r>
        <w:t xml:space="preserve"> </w:t>
      </w:r>
      <w:r>
        <w:tab/>
        <w:t xml:space="preserve">(gdb) </w:t>
      </w:r>
      <w:r>
        <w:rPr>
          <w:i/>
        </w:rPr>
        <w:t xml:space="preserve">p  x </w:t>
      </w:r>
    </w:p>
    <w:p w14:paraId="2E6D457F" w14:textId="77777777" w:rsidR="006E4C15" w:rsidRDefault="006E4C15" w:rsidP="006E4C15">
      <w:pPr>
        <w:tabs>
          <w:tab w:val="center" w:pos="1182"/>
        </w:tabs>
        <w:ind w:left="-15" w:firstLine="0"/>
      </w:pPr>
    </w:p>
    <w:p w14:paraId="17D20D72" w14:textId="7953B423" w:rsidR="004F736F" w:rsidRDefault="001D093F">
      <w:pPr>
        <w:spacing w:after="23" w:line="259" w:lineRule="auto"/>
        <w:ind w:left="-11" w:firstLine="0"/>
      </w:pPr>
      <w:r w:rsidRPr="001D093F">
        <w:rPr>
          <w:noProof/>
        </w:rPr>
        <w:drawing>
          <wp:inline distT="0" distB="0" distL="0" distR="0" wp14:anchorId="1B32A89D" wp14:editId="0A24296B">
            <wp:extent cx="5877560" cy="368300"/>
            <wp:effectExtent l="0" t="0" r="8890" b="0"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C0FA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66359DEE" w14:textId="183C864A" w:rsidR="00A044F1" w:rsidRDefault="000758B3" w:rsidP="00350BBB">
      <w:pPr>
        <w:spacing w:after="0" w:line="259" w:lineRule="auto"/>
        <w:ind w:left="0" w:firstLine="0"/>
      </w:pPr>
      <w:r>
        <w:t xml:space="preserve"> </w:t>
      </w:r>
      <w:r>
        <w:rPr>
          <w:b/>
        </w:rPr>
        <w:t>Step 23</w:t>
      </w:r>
      <w:r>
        <w:t xml:space="preserve"> :  Find the address of the variable. </w:t>
      </w:r>
    </w:p>
    <w:p w14:paraId="64ABB8DC" w14:textId="606156C0" w:rsidR="004F736F" w:rsidRDefault="000758B3" w:rsidP="006E4C15">
      <w:pPr>
        <w:tabs>
          <w:tab w:val="center" w:pos="1311"/>
        </w:tabs>
        <w:spacing w:after="3" w:line="254" w:lineRule="auto"/>
        <w:ind w:left="-15" w:firstLine="0"/>
      </w:pPr>
      <w:r>
        <w:t xml:space="preserve"> </w:t>
      </w:r>
      <w:r>
        <w:tab/>
        <w:t>(gdb</w:t>
      </w:r>
      <w:r>
        <w:rPr>
          <w:i/>
        </w:rPr>
        <w:t xml:space="preserve">)  p  &amp;x </w:t>
      </w:r>
    </w:p>
    <w:p w14:paraId="558BC7F1" w14:textId="4083A9F2" w:rsidR="00A044F1" w:rsidRDefault="000758B3">
      <w:pPr>
        <w:spacing w:after="0" w:line="259" w:lineRule="auto"/>
        <w:ind w:left="0" w:firstLine="0"/>
      </w:pPr>
      <w:r>
        <w:t xml:space="preserve"> </w:t>
      </w:r>
      <w:r w:rsidR="00DD43C7" w:rsidRPr="00DD43C7">
        <w:rPr>
          <w:noProof/>
        </w:rPr>
        <w:drawing>
          <wp:inline distT="0" distB="0" distL="0" distR="0" wp14:anchorId="2C088BFC" wp14:editId="1947EB37">
            <wp:extent cx="5877560" cy="363855"/>
            <wp:effectExtent l="0" t="0" r="8890" b="0"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BAF">
        <w:tab/>
      </w:r>
    </w:p>
    <w:p w14:paraId="2570F2B2" w14:textId="77777777" w:rsidR="00262095" w:rsidRDefault="000758B3" w:rsidP="00262095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7380E15A" w14:textId="11C09DC3" w:rsidR="006E4C15" w:rsidRDefault="000758B3" w:rsidP="00262095">
      <w:pPr>
        <w:spacing w:after="0" w:line="259" w:lineRule="auto"/>
        <w:ind w:left="0" w:right="545" w:firstLine="0"/>
      </w:pPr>
      <w:r>
        <w:rPr>
          <w:b/>
        </w:rPr>
        <w:lastRenderedPageBreak/>
        <w:t>Step 24</w:t>
      </w:r>
      <w:r>
        <w:t xml:space="preserve">: Similarly find the value of variable y and address of y   </w:t>
      </w:r>
    </w:p>
    <w:p w14:paraId="6D58ECEA" w14:textId="017EAB5E" w:rsidR="00A044F1" w:rsidRDefault="000758B3" w:rsidP="006E4C15">
      <w:pPr>
        <w:ind w:left="-5" w:right="495"/>
      </w:pPr>
      <w:r>
        <w:t xml:space="preserve"> </w:t>
      </w:r>
    </w:p>
    <w:p w14:paraId="0785AC52" w14:textId="0806A8FE" w:rsidR="00A044F1" w:rsidRDefault="000758B3">
      <w:pPr>
        <w:ind w:left="-5" w:right="495"/>
      </w:pPr>
      <w:r>
        <w:t xml:space="preserve">What do you observe ? Can you explain the output ? Can you </w:t>
      </w:r>
      <w:r w:rsidR="006E4C15">
        <w:t>e</w:t>
      </w:r>
      <w:r>
        <w:t xml:space="preserve">xplain the address of variable x and variable y. </w:t>
      </w:r>
    </w:p>
    <w:p w14:paraId="2E307B11" w14:textId="4D009D1C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5C9F268" w14:textId="791B5A9F" w:rsidR="00500EBD" w:rsidRDefault="00057C69" w:rsidP="00500EBD">
      <w:pPr>
        <w:spacing w:after="0" w:line="259" w:lineRule="auto"/>
        <w:ind w:left="0" w:firstLine="0"/>
      </w:pPr>
      <w:r w:rsidRPr="00057C69">
        <w:rPr>
          <w:noProof/>
        </w:rPr>
        <w:drawing>
          <wp:inline distT="0" distB="0" distL="0" distR="0" wp14:anchorId="42F108CB" wp14:editId="5D1B7B37">
            <wp:extent cx="5877560" cy="750570"/>
            <wp:effectExtent l="0" t="0" r="8890" b="0"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7C4D" w14:textId="77777777" w:rsidR="00262095" w:rsidRDefault="00262095" w:rsidP="00500EBD">
      <w:pPr>
        <w:spacing w:after="0" w:line="259" w:lineRule="auto"/>
        <w:ind w:left="0" w:firstLine="0"/>
      </w:pPr>
    </w:p>
    <w:p w14:paraId="14EDF446" w14:textId="08642AC8" w:rsidR="00A044F1" w:rsidRDefault="000758B3" w:rsidP="00500EBD">
      <w:pPr>
        <w:spacing w:after="0" w:line="259" w:lineRule="auto"/>
        <w:ind w:left="0" w:firstLine="0"/>
      </w:pPr>
      <w:r>
        <w:rPr>
          <w:b/>
        </w:rPr>
        <w:t>Step 25</w:t>
      </w:r>
      <w:r>
        <w:t xml:space="preserve">: Again execute the next line. </w:t>
      </w:r>
    </w:p>
    <w:p w14:paraId="33186EB7" w14:textId="70CE9332" w:rsidR="00A044F1" w:rsidRDefault="000758B3" w:rsidP="006E4C15">
      <w:pPr>
        <w:ind w:left="-5" w:right="495"/>
      </w:pPr>
      <w:r>
        <w:t xml:space="preserve">What do you observe ? </w:t>
      </w:r>
    </w:p>
    <w:p w14:paraId="0E31F357" w14:textId="21F53124" w:rsidR="00A044F1" w:rsidRDefault="000758B3" w:rsidP="006E4C15">
      <w:pPr>
        <w:ind w:left="-5" w:right="495"/>
      </w:pPr>
      <w:r>
        <w:t xml:space="preserve">Gdb has encountered the second breakpoint. </w:t>
      </w:r>
    </w:p>
    <w:p w14:paraId="566AF12B" w14:textId="77777777" w:rsidR="00D02A6C" w:rsidRDefault="00D02A6C" w:rsidP="006E4C15">
      <w:pPr>
        <w:ind w:left="-5" w:right="495"/>
      </w:pPr>
    </w:p>
    <w:p w14:paraId="44A1B968" w14:textId="14F3920D" w:rsidR="00C64A9A" w:rsidRDefault="00D02A6C">
      <w:pPr>
        <w:spacing w:after="0" w:line="259" w:lineRule="auto"/>
        <w:ind w:left="0" w:firstLine="0"/>
      </w:pPr>
      <w:r w:rsidRPr="00D02A6C">
        <w:rPr>
          <w:noProof/>
        </w:rPr>
        <w:drawing>
          <wp:inline distT="0" distB="0" distL="0" distR="0" wp14:anchorId="5F36B4D8" wp14:editId="50C49E2E">
            <wp:extent cx="4229690" cy="990738"/>
            <wp:effectExtent l="0" t="0" r="0" b="0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9082" w14:textId="77777777" w:rsidR="00C64A9A" w:rsidRDefault="00C64A9A">
      <w:pPr>
        <w:spacing w:after="0" w:line="259" w:lineRule="auto"/>
        <w:ind w:left="0" w:firstLine="0"/>
      </w:pPr>
    </w:p>
    <w:p w14:paraId="260548D9" w14:textId="77777777" w:rsidR="00C64A9A" w:rsidRDefault="00C64A9A">
      <w:pPr>
        <w:spacing w:after="0" w:line="259" w:lineRule="auto"/>
        <w:ind w:left="0" w:firstLine="0"/>
      </w:pPr>
    </w:p>
    <w:p w14:paraId="1AD0EBE1" w14:textId="180F5A7E" w:rsidR="00A044F1" w:rsidRDefault="000758B3" w:rsidP="00500EBD">
      <w:pPr>
        <w:spacing w:after="0" w:line="259" w:lineRule="auto"/>
        <w:ind w:left="0" w:firstLine="0"/>
      </w:pPr>
      <w:r>
        <w:rPr>
          <w:b/>
        </w:rPr>
        <w:t>Step 26:</w:t>
      </w:r>
      <w:r>
        <w:t xml:space="preserve"> You may enter the function and execute each line of function one by one. </w:t>
      </w:r>
    </w:p>
    <w:p w14:paraId="5BF5C5CB" w14:textId="77777777" w:rsidR="00A044F1" w:rsidRDefault="000758B3">
      <w:pPr>
        <w:tabs>
          <w:tab w:val="center" w:pos="1056"/>
        </w:tabs>
        <w:ind w:left="-15" w:firstLine="0"/>
      </w:pPr>
      <w:r>
        <w:t xml:space="preserve"> </w:t>
      </w:r>
      <w:r>
        <w:tab/>
        <w:t xml:space="preserve">(gdb) </w:t>
      </w:r>
      <w:r>
        <w:rPr>
          <w:i/>
        </w:rPr>
        <w:t xml:space="preserve">s </w:t>
      </w:r>
    </w:p>
    <w:p w14:paraId="7EB1D947" w14:textId="77777777" w:rsidR="00A044F1" w:rsidRDefault="000758B3">
      <w:pPr>
        <w:ind w:left="-5" w:right="495"/>
      </w:pPr>
      <w:r>
        <w:t xml:space="preserve"> ( Note the difference between n (next) and s (step). To go inside a function we use the command  s.) </w:t>
      </w:r>
    </w:p>
    <w:p w14:paraId="6683CEE8" w14:textId="4F526D3E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69A59131" w14:textId="0258F1A9" w:rsidR="00A044F1" w:rsidRDefault="000758B3">
      <w:pPr>
        <w:spacing w:after="0" w:line="259" w:lineRule="auto"/>
        <w:ind w:left="0" w:firstLine="0"/>
      </w:pPr>
      <w:r>
        <w:t xml:space="preserve"> </w:t>
      </w:r>
      <w:r w:rsidR="00194EC7" w:rsidRPr="00194EC7">
        <w:rPr>
          <w:noProof/>
        </w:rPr>
        <w:drawing>
          <wp:inline distT="0" distB="0" distL="0" distR="0" wp14:anchorId="293B8077" wp14:editId="6ABC252E">
            <wp:extent cx="4467849" cy="733527"/>
            <wp:effectExtent l="0" t="0" r="9525" b="9525"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E8C2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505119CA" w14:textId="6DF3E154" w:rsidR="00A044F1" w:rsidRDefault="000758B3">
      <w:pPr>
        <w:ind w:left="-5" w:right="495"/>
      </w:pPr>
      <w:r>
        <w:rPr>
          <w:b/>
        </w:rPr>
        <w:t>Step 27</w:t>
      </w:r>
      <w:r>
        <w:t xml:space="preserve">: Find out the value and address of variable a and variable b. What do you observe? </w:t>
      </w:r>
    </w:p>
    <w:p w14:paraId="525746E1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5DA01ADA" w14:textId="5B5D573C" w:rsidR="00A044F1" w:rsidRDefault="00DC75B3">
      <w:pPr>
        <w:spacing w:after="0" w:line="259" w:lineRule="auto"/>
        <w:ind w:left="0" w:firstLine="0"/>
      </w:pPr>
      <w:r w:rsidRPr="00DC75B3">
        <w:rPr>
          <w:noProof/>
        </w:rPr>
        <w:drawing>
          <wp:inline distT="0" distB="0" distL="0" distR="0" wp14:anchorId="41623C89" wp14:editId="77F3DC95">
            <wp:extent cx="5877560" cy="1708785"/>
            <wp:effectExtent l="0" t="0" r="8890" b="5715"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1168" w14:textId="77777777" w:rsidR="00A044F1" w:rsidRDefault="000758B3">
      <w:pPr>
        <w:spacing w:after="14" w:line="259" w:lineRule="auto"/>
        <w:ind w:left="0" w:firstLine="0"/>
      </w:pPr>
      <w:r>
        <w:t xml:space="preserve"> </w:t>
      </w:r>
    </w:p>
    <w:p w14:paraId="4D042828" w14:textId="77777777" w:rsidR="00262095" w:rsidRDefault="00262095">
      <w:pPr>
        <w:ind w:left="-5" w:right="495"/>
        <w:rPr>
          <w:b/>
        </w:rPr>
      </w:pPr>
    </w:p>
    <w:p w14:paraId="1D537F42" w14:textId="77777777" w:rsidR="00262095" w:rsidRDefault="00262095">
      <w:pPr>
        <w:ind w:left="-5" w:right="495"/>
        <w:rPr>
          <w:b/>
        </w:rPr>
      </w:pPr>
    </w:p>
    <w:p w14:paraId="3A05FAB1" w14:textId="77777777" w:rsidR="00262095" w:rsidRDefault="00262095">
      <w:pPr>
        <w:ind w:left="-5" w:right="495"/>
        <w:rPr>
          <w:b/>
        </w:rPr>
      </w:pPr>
    </w:p>
    <w:p w14:paraId="4D73714E" w14:textId="77777777" w:rsidR="00262095" w:rsidRDefault="00262095">
      <w:pPr>
        <w:ind w:left="-5" w:right="495"/>
        <w:rPr>
          <w:b/>
        </w:rPr>
      </w:pPr>
    </w:p>
    <w:p w14:paraId="5C2FB86B" w14:textId="126F288D" w:rsidR="00A044F1" w:rsidRDefault="000758B3">
      <w:pPr>
        <w:ind w:left="-5" w:right="495"/>
      </w:pPr>
      <w:r>
        <w:rPr>
          <w:b/>
        </w:rPr>
        <w:lastRenderedPageBreak/>
        <w:t>Step 30</w:t>
      </w:r>
      <w:r>
        <w:t xml:space="preserve">: Execute the next line by typing ‘n’. Find out the value and address of variable s. </w:t>
      </w:r>
    </w:p>
    <w:p w14:paraId="23845E27" w14:textId="1375CAC6" w:rsidR="00A044F1" w:rsidRDefault="000758B3">
      <w:pPr>
        <w:spacing w:after="0" w:line="259" w:lineRule="auto"/>
        <w:ind w:left="0" w:firstLine="0"/>
      </w:pPr>
      <w:r>
        <w:t xml:space="preserve">  </w:t>
      </w:r>
    </w:p>
    <w:p w14:paraId="281CBDEF" w14:textId="13BC7C4A" w:rsidR="00A044F1" w:rsidRDefault="00EB74EC">
      <w:pPr>
        <w:spacing w:after="0" w:line="259" w:lineRule="auto"/>
        <w:ind w:left="-3" w:right="545" w:firstLine="0"/>
        <w:jc w:val="right"/>
      </w:pPr>
      <w:r w:rsidRPr="00EB74EC">
        <w:rPr>
          <w:noProof/>
        </w:rPr>
        <w:drawing>
          <wp:inline distT="0" distB="0" distL="0" distR="0" wp14:anchorId="40F8DAA1" wp14:editId="5D0A47D7">
            <wp:extent cx="5877560" cy="2373630"/>
            <wp:effectExtent l="0" t="0" r="8890" b="7620"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8B3">
        <w:t xml:space="preserve"> </w:t>
      </w:r>
    </w:p>
    <w:p w14:paraId="6592AB0D" w14:textId="2E91AA40" w:rsidR="00500EBD" w:rsidRPr="00262095" w:rsidRDefault="000758B3" w:rsidP="00262095">
      <w:pPr>
        <w:spacing w:after="0" w:line="259" w:lineRule="auto"/>
        <w:ind w:left="0" w:firstLine="0"/>
      </w:pPr>
      <w:r>
        <w:t xml:space="preserve"> </w:t>
      </w:r>
    </w:p>
    <w:p w14:paraId="4D67FD27" w14:textId="253D28C0" w:rsidR="00A044F1" w:rsidRDefault="000758B3">
      <w:pPr>
        <w:ind w:left="-5" w:right="495"/>
      </w:pPr>
      <w:r>
        <w:rPr>
          <w:b/>
        </w:rPr>
        <w:t>Step 31</w:t>
      </w:r>
      <w:r>
        <w:t xml:space="preserve">: List out the number of active stack frames. </w:t>
      </w:r>
    </w:p>
    <w:p w14:paraId="788D44C8" w14:textId="628242FE" w:rsidR="00A044F1" w:rsidRDefault="000758B3" w:rsidP="006E4C15">
      <w:pPr>
        <w:tabs>
          <w:tab w:val="center" w:pos="1107"/>
        </w:tabs>
        <w:ind w:left="-15" w:firstLine="0"/>
      </w:pPr>
      <w:r>
        <w:t xml:space="preserve"> </w:t>
      </w:r>
      <w:r>
        <w:tab/>
        <w:t xml:space="preserve">(gdb) </w:t>
      </w:r>
      <w:r>
        <w:rPr>
          <w:i/>
        </w:rPr>
        <w:t xml:space="preserve">bt </w:t>
      </w:r>
      <w:r>
        <w:t xml:space="preserve"> </w:t>
      </w:r>
    </w:p>
    <w:p w14:paraId="5E9499E6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5E10678" w14:textId="77777777" w:rsidR="00A044F1" w:rsidRDefault="000758B3">
      <w:pPr>
        <w:ind w:left="-5" w:right="495"/>
      </w:pPr>
      <w:r>
        <w:t xml:space="preserve">What do you observe ? </w:t>
      </w:r>
    </w:p>
    <w:p w14:paraId="24C1CB04" w14:textId="7483F131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4C8D07A" w14:textId="2690F607" w:rsidR="006E4C15" w:rsidRDefault="00CA0790">
      <w:pPr>
        <w:spacing w:after="0" w:line="259" w:lineRule="auto"/>
        <w:ind w:left="0" w:firstLine="0"/>
      </w:pPr>
      <w:r w:rsidRPr="00CA0790">
        <w:rPr>
          <w:noProof/>
        </w:rPr>
        <w:drawing>
          <wp:inline distT="0" distB="0" distL="0" distR="0" wp14:anchorId="223B3A1E" wp14:editId="4C674F27">
            <wp:extent cx="5877560" cy="514985"/>
            <wp:effectExtent l="0" t="0" r="8890" b="0"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0C61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4C65BA5B" w14:textId="77777777" w:rsidR="00A044F1" w:rsidRDefault="000758B3">
      <w:pPr>
        <w:ind w:left="-5" w:right="495"/>
      </w:pPr>
      <w:r>
        <w:rPr>
          <w:b/>
        </w:rPr>
        <w:t>Step 32</w:t>
      </w:r>
      <w:r>
        <w:t xml:space="preserve"> : Get info about current frame. </w:t>
      </w:r>
    </w:p>
    <w:p w14:paraId="75AB1C15" w14:textId="77777777" w:rsidR="00A044F1" w:rsidRDefault="000758B3">
      <w:pPr>
        <w:tabs>
          <w:tab w:val="center" w:pos="1298"/>
        </w:tabs>
        <w:ind w:left="-15" w:firstLine="0"/>
      </w:pPr>
      <w:r>
        <w:t xml:space="preserve"> </w:t>
      </w:r>
      <w:r>
        <w:tab/>
        <w:t xml:space="preserve">(gdb)  </w:t>
      </w:r>
      <w:r>
        <w:rPr>
          <w:i/>
        </w:rPr>
        <w:t xml:space="preserve">info f </w:t>
      </w:r>
    </w:p>
    <w:p w14:paraId="6F25DA5D" w14:textId="491AF711" w:rsidR="00A044F1" w:rsidRDefault="000758B3">
      <w:pPr>
        <w:spacing w:after="0" w:line="259" w:lineRule="auto"/>
        <w:ind w:left="0" w:firstLine="0"/>
      </w:pPr>
      <w:r>
        <w:t xml:space="preserve">  </w:t>
      </w:r>
    </w:p>
    <w:p w14:paraId="1A371986" w14:textId="18ABE46C" w:rsidR="00A044F1" w:rsidRDefault="00ED0527">
      <w:pPr>
        <w:spacing w:after="0" w:line="259" w:lineRule="auto"/>
        <w:ind w:left="-3" w:right="545" w:firstLine="0"/>
        <w:jc w:val="right"/>
      </w:pPr>
      <w:r w:rsidRPr="00ED0527">
        <w:rPr>
          <w:noProof/>
        </w:rPr>
        <w:drawing>
          <wp:inline distT="0" distB="0" distL="0" distR="0" wp14:anchorId="1566BEE1" wp14:editId="00EE6682">
            <wp:extent cx="5877560" cy="1591310"/>
            <wp:effectExtent l="0" t="0" r="8890" b="8890"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8B3">
        <w:t xml:space="preserve"> </w:t>
      </w:r>
    </w:p>
    <w:p w14:paraId="1792A04C" w14:textId="397A24E5" w:rsidR="00EA24FD" w:rsidRDefault="000758B3" w:rsidP="00262095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0E705E8A" w14:textId="4EC285C4" w:rsidR="00A044F1" w:rsidRDefault="000758B3" w:rsidP="00EA24FD">
      <w:pPr>
        <w:spacing w:after="0" w:line="259" w:lineRule="auto"/>
        <w:ind w:left="0" w:firstLine="0"/>
      </w:pPr>
      <w:r>
        <w:rPr>
          <w:b/>
        </w:rPr>
        <w:t>Step 33</w:t>
      </w:r>
      <w:r>
        <w:t xml:space="preserve">:  Move to previous frame i.e frame number 1 </w:t>
      </w:r>
    </w:p>
    <w:p w14:paraId="07E79E51" w14:textId="77777777" w:rsidR="00A044F1" w:rsidRDefault="000758B3">
      <w:pPr>
        <w:tabs>
          <w:tab w:val="center" w:pos="1133"/>
        </w:tabs>
        <w:spacing w:after="3" w:line="254" w:lineRule="auto"/>
        <w:ind w:left="-15" w:firstLine="0"/>
      </w:pPr>
      <w:r>
        <w:t xml:space="preserve"> </w:t>
      </w:r>
      <w:r>
        <w:tab/>
        <w:t>(gdb</w:t>
      </w:r>
      <w:r>
        <w:rPr>
          <w:i/>
        </w:rPr>
        <w:t xml:space="preserve">) f 1 </w:t>
      </w:r>
    </w:p>
    <w:p w14:paraId="3877873B" w14:textId="0EC63FE8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5C8BAF15" w14:textId="1D827F52" w:rsidR="00A044F1" w:rsidRDefault="007D7F14">
      <w:pPr>
        <w:spacing w:after="0" w:line="259" w:lineRule="auto"/>
        <w:ind w:left="-3" w:right="545" w:firstLine="0"/>
        <w:jc w:val="right"/>
      </w:pPr>
      <w:r w:rsidRPr="007D7F14">
        <w:rPr>
          <w:noProof/>
        </w:rPr>
        <w:drawing>
          <wp:inline distT="0" distB="0" distL="0" distR="0" wp14:anchorId="325B2FDA" wp14:editId="53E6DED6">
            <wp:extent cx="5877560" cy="1047115"/>
            <wp:effectExtent l="0" t="0" r="8890" b="635"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8B3">
        <w:t xml:space="preserve"> </w:t>
      </w:r>
    </w:p>
    <w:p w14:paraId="75C8B1DC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118E3402" w14:textId="77777777" w:rsidR="00262095" w:rsidRDefault="00262095" w:rsidP="00262095">
      <w:pPr>
        <w:spacing w:after="0" w:line="259" w:lineRule="auto"/>
        <w:ind w:left="0" w:firstLine="0"/>
      </w:pPr>
    </w:p>
    <w:p w14:paraId="1457FCC7" w14:textId="28243EE9" w:rsidR="00A044F1" w:rsidRDefault="00262095" w:rsidP="00262095">
      <w:pPr>
        <w:spacing w:after="0" w:line="259" w:lineRule="auto"/>
        <w:ind w:left="0" w:firstLine="0"/>
      </w:pPr>
      <w:r>
        <w:rPr>
          <w:b/>
        </w:rPr>
        <w:lastRenderedPageBreak/>
        <w:t>S</w:t>
      </w:r>
      <w:r w:rsidR="000758B3">
        <w:rPr>
          <w:b/>
        </w:rPr>
        <w:t>tep 34</w:t>
      </w:r>
      <w:r w:rsidR="000758B3">
        <w:t xml:space="preserve">: List info about the current stack frame. What do you observe ? </w:t>
      </w:r>
    </w:p>
    <w:p w14:paraId="0E89142C" w14:textId="2F5D9A76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34FB752A" w14:textId="103096D1" w:rsidR="006E4C15" w:rsidRDefault="000C6C31">
      <w:pPr>
        <w:spacing w:after="0" w:line="259" w:lineRule="auto"/>
        <w:ind w:left="0" w:firstLine="0"/>
      </w:pPr>
      <w:r w:rsidRPr="000C6C31">
        <w:rPr>
          <w:noProof/>
        </w:rPr>
        <w:drawing>
          <wp:inline distT="0" distB="0" distL="0" distR="0" wp14:anchorId="33168773" wp14:editId="12E18BB8">
            <wp:extent cx="5877560" cy="1547495"/>
            <wp:effectExtent l="0" t="0" r="8890" b="0"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0543" w14:textId="77777777" w:rsidR="006E4C15" w:rsidRDefault="006E4C15">
      <w:pPr>
        <w:spacing w:after="0" w:line="259" w:lineRule="auto"/>
        <w:ind w:left="0" w:firstLine="0"/>
      </w:pPr>
    </w:p>
    <w:p w14:paraId="3BD78B9A" w14:textId="667C922F" w:rsidR="00A044F1" w:rsidRDefault="000758B3">
      <w:pPr>
        <w:ind w:left="-5" w:right="495"/>
      </w:pPr>
      <w:r>
        <w:rPr>
          <w:b/>
        </w:rPr>
        <w:t>Step 35</w:t>
      </w:r>
      <w:r>
        <w:t xml:space="preserve">: Continue executing the code until you reach the next   breakpoint . </w:t>
      </w:r>
    </w:p>
    <w:p w14:paraId="57136A33" w14:textId="77777777" w:rsidR="00A044F1" w:rsidRDefault="000758B3">
      <w:pPr>
        <w:tabs>
          <w:tab w:val="center" w:pos="1062"/>
        </w:tabs>
        <w:ind w:left="-15" w:firstLine="0"/>
      </w:pPr>
      <w:r>
        <w:t xml:space="preserve"> </w:t>
      </w:r>
      <w:r>
        <w:tab/>
        <w:t xml:space="preserve">(gdb) </w:t>
      </w:r>
      <w:r>
        <w:rPr>
          <w:i/>
        </w:rPr>
        <w:t xml:space="preserve">c </w:t>
      </w:r>
    </w:p>
    <w:p w14:paraId="1EDE0131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10F77240" w14:textId="77777777" w:rsidR="006E4C15" w:rsidRDefault="000758B3" w:rsidP="006E4C15">
      <w:pPr>
        <w:tabs>
          <w:tab w:val="center" w:pos="2337"/>
        </w:tabs>
        <w:ind w:left="-15" w:firstLine="0"/>
      </w:pPr>
      <w:r>
        <w:t xml:space="preserve"> </w:t>
      </w:r>
      <w:r>
        <w:tab/>
        <w:t xml:space="preserve">(Command c stands for continue.) </w:t>
      </w:r>
    </w:p>
    <w:p w14:paraId="5292FF84" w14:textId="77777777" w:rsidR="006E4C15" w:rsidRDefault="006E4C15" w:rsidP="006E4C15">
      <w:pPr>
        <w:tabs>
          <w:tab w:val="center" w:pos="2337"/>
        </w:tabs>
        <w:ind w:left="-15" w:firstLine="0"/>
      </w:pPr>
    </w:p>
    <w:p w14:paraId="7287B332" w14:textId="6A7C1D5C" w:rsidR="00A044F1" w:rsidRDefault="00DE6554" w:rsidP="006E4C15">
      <w:pPr>
        <w:tabs>
          <w:tab w:val="center" w:pos="2337"/>
        </w:tabs>
        <w:ind w:left="-15" w:firstLine="0"/>
      </w:pPr>
      <w:r w:rsidRPr="00DE6554">
        <w:rPr>
          <w:noProof/>
        </w:rPr>
        <w:drawing>
          <wp:inline distT="0" distB="0" distL="0" distR="0" wp14:anchorId="367F4B22" wp14:editId="65B1026C">
            <wp:extent cx="5877560" cy="1227455"/>
            <wp:effectExtent l="0" t="0" r="8890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8B3">
        <w:t xml:space="preserve"> </w:t>
      </w:r>
    </w:p>
    <w:p w14:paraId="5AF28524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AD97C56" w14:textId="6392B499" w:rsidR="00A044F1" w:rsidRDefault="000758B3" w:rsidP="00EA24FD">
      <w:pPr>
        <w:spacing w:after="0" w:line="259" w:lineRule="auto"/>
        <w:ind w:left="0" w:firstLine="0"/>
      </w:pPr>
      <w:r>
        <w:rPr>
          <w:b/>
        </w:rPr>
        <w:t>Step 36</w:t>
      </w:r>
      <w:r>
        <w:t xml:space="preserve">: Again use the command c and press enter </w:t>
      </w:r>
    </w:p>
    <w:p w14:paraId="107D664B" w14:textId="35C9F6C8" w:rsidR="0040283D" w:rsidRDefault="0040283D" w:rsidP="00EA24FD">
      <w:pPr>
        <w:spacing w:after="0" w:line="259" w:lineRule="auto"/>
        <w:ind w:left="0" w:firstLine="0"/>
      </w:pPr>
    </w:p>
    <w:p w14:paraId="5483AC4F" w14:textId="0E273DDB" w:rsidR="00A044F1" w:rsidRDefault="00594330" w:rsidP="00594330">
      <w:pPr>
        <w:ind w:left="-5" w:right="495"/>
      </w:pPr>
      <w:r>
        <w:t xml:space="preserve">What do you observe? </w:t>
      </w:r>
    </w:p>
    <w:p w14:paraId="5A762DF6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23AC118" w14:textId="40045781" w:rsidR="00A044F1" w:rsidRDefault="005C7563" w:rsidP="0040283D">
      <w:pPr>
        <w:spacing w:after="13" w:line="259" w:lineRule="auto"/>
        <w:ind w:left="-11" w:firstLine="0"/>
      </w:pPr>
      <w:r w:rsidRPr="005C7563">
        <w:rPr>
          <w:noProof/>
        </w:rPr>
        <w:drawing>
          <wp:inline distT="0" distB="0" distL="0" distR="0" wp14:anchorId="019DCDFA" wp14:editId="5A5696D5">
            <wp:extent cx="5877560" cy="2098675"/>
            <wp:effectExtent l="0" t="0" r="889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1AE6" w14:textId="77777777" w:rsidR="00283814" w:rsidRDefault="00283814">
      <w:pPr>
        <w:spacing w:after="0" w:line="259" w:lineRule="auto"/>
        <w:ind w:left="721" w:firstLine="0"/>
        <w:rPr>
          <w:b/>
          <w:i/>
        </w:rPr>
      </w:pPr>
    </w:p>
    <w:p w14:paraId="56E221C6" w14:textId="77777777" w:rsidR="00262095" w:rsidRDefault="00262095">
      <w:pPr>
        <w:spacing w:after="0" w:line="259" w:lineRule="auto"/>
        <w:ind w:left="721" w:firstLine="0"/>
        <w:rPr>
          <w:b/>
          <w:i/>
        </w:rPr>
      </w:pPr>
    </w:p>
    <w:p w14:paraId="12D62AA5" w14:textId="77777777" w:rsidR="00262095" w:rsidRDefault="00262095">
      <w:pPr>
        <w:spacing w:after="0" w:line="259" w:lineRule="auto"/>
        <w:ind w:left="721" w:firstLine="0"/>
        <w:rPr>
          <w:b/>
          <w:i/>
        </w:rPr>
      </w:pPr>
    </w:p>
    <w:p w14:paraId="45FAABCA" w14:textId="77777777" w:rsidR="00262095" w:rsidRDefault="00262095">
      <w:pPr>
        <w:spacing w:after="0" w:line="259" w:lineRule="auto"/>
        <w:ind w:left="721" w:firstLine="0"/>
        <w:rPr>
          <w:b/>
          <w:i/>
        </w:rPr>
      </w:pPr>
    </w:p>
    <w:p w14:paraId="7721059C" w14:textId="77777777" w:rsidR="00262095" w:rsidRDefault="00262095">
      <w:pPr>
        <w:spacing w:after="0" w:line="259" w:lineRule="auto"/>
        <w:ind w:left="721" w:firstLine="0"/>
        <w:rPr>
          <w:b/>
          <w:i/>
        </w:rPr>
      </w:pPr>
    </w:p>
    <w:p w14:paraId="006325A6" w14:textId="77777777" w:rsidR="00262095" w:rsidRDefault="00262095">
      <w:pPr>
        <w:spacing w:after="0" w:line="259" w:lineRule="auto"/>
        <w:ind w:left="721" w:firstLine="0"/>
        <w:rPr>
          <w:b/>
          <w:i/>
        </w:rPr>
      </w:pPr>
    </w:p>
    <w:p w14:paraId="2661E31E" w14:textId="77777777" w:rsidR="00262095" w:rsidRDefault="00262095">
      <w:pPr>
        <w:spacing w:after="0" w:line="259" w:lineRule="auto"/>
        <w:ind w:left="721" w:firstLine="0"/>
        <w:rPr>
          <w:b/>
          <w:i/>
        </w:rPr>
      </w:pPr>
    </w:p>
    <w:p w14:paraId="442CC30B" w14:textId="77777777" w:rsidR="00262095" w:rsidRDefault="00262095">
      <w:pPr>
        <w:spacing w:after="0" w:line="259" w:lineRule="auto"/>
        <w:ind w:left="721" w:firstLine="0"/>
        <w:rPr>
          <w:b/>
          <w:i/>
        </w:rPr>
      </w:pPr>
    </w:p>
    <w:p w14:paraId="230E6E84" w14:textId="1452B66A" w:rsidR="00A044F1" w:rsidRDefault="000758B3">
      <w:pPr>
        <w:spacing w:after="0" w:line="259" w:lineRule="auto"/>
        <w:ind w:left="721" w:firstLine="0"/>
      </w:pPr>
      <w:r>
        <w:rPr>
          <w:b/>
          <w:i/>
        </w:rPr>
        <w:lastRenderedPageBreak/>
        <w:t>TYPE THE FOLLOWING CODE USING VI EDITOR</w:t>
      </w:r>
      <w:r>
        <w:t xml:space="preserve">. </w:t>
      </w:r>
    </w:p>
    <w:p w14:paraId="7BB28BA7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0BA48460" w14:textId="77777777" w:rsidR="00A044F1" w:rsidRDefault="000758B3">
      <w:pPr>
        <w:ind w:left="731" w:right="495"/>
      </w:pPr>
      <w:r>
        <w:t xml:space="preserve">/***************************************************************** </w:t>
      </w:r>
    </w:p>
    <w:p w14:paraId="41771058" w14:textId="77777777" w:rsidR="00A044F1" w:rsidRDefault="000758B3">
      <w:pPr>
        <w:ind w:left="731" w:right="1484"/>
      </w:pPr>
      <w:r>
        <w:t xml:space="preserve">        This program finds the sum of n natural numbers , where n is         passed as a command line argument.. </w:t>
      </w:r>
    </w:p>
    <w:p w14:paraId="0FBAE606" w14:textId="77777777" w:rsidR="00A044F1" w:rsidRDefault="000758B3">
      <w:pPr>
        <w:ind w:left="731" w:right="495"/>
      </w:pPr>
      <w:r>
        <w:t xml:space="preserve">*****************************************************************/ </w:t>
      </w:r>
    </w:p>
    <w:p w14:paraId="101736CB" w14:textId="77777777" w:rsidR="00A044F1" w:rsidRDefault="000758B3">
      <w:pPr>
        <w:ind w:left="731" w:right="495"/>
      </w:pPr>
      <w:r>
        <w:t xml:space="preserve">#include&lt;stdio.h&gt; </w:t>
      </w:r>
    </w:p>
    <w:p w14:paraId="659DCF94" w14:textId="77777777" w:rsidR="00A044F1" w:rsidRDefault="000758B3">
      <w:pPr>
        <w:ind w:left="731" w:right="495"/>
      </w:pPr>
      <w:r>
        <w:t xml:space="preserve">#include&lt;stdlib.h&gt; </w:t>
      </w:r>
    </w:p>
    <w:p w14:paraId="723145B1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674B8AD7" w14:textId="77777777" w:rsidR="00A044F1" w:rsidRDefault="000758B3">
      <w:pPr>
        <w:ind w:left="731" w:right="495"/>
      </w:pPr>
      <w:r>
        <w:t xml:space="preserve">int main(int argc, char* argv[]) </w:t>
      </w:r>
    </w:p>
    <w:p w14:paraId="581A378A" w14:textId="77777777" w:rsidR="00A044F1" w:rsidRDefault="000758B3">
      <w:pPr>
        <w:ind w:left="731" w:right="495"/>
      </w:pPr>
      <w:r>
        <w:t xml:space="preserve">{ </w:t>
      </w:r>
    </w:p>
    <w:p w14:paraId="00D19662" w14:textId="77777777" w:rsidR="00A044F1" w:rsidRDefault="000758B3">
      <w:pPr>
        <w:ind w:left="731" w:right="495"/>
      </w:pPr>
      <w:r>
        <w:t xml:space="preserve">        int input ,sum, count; </w:t>
      </w:r>
    </w:p>
    <w:p w14:paraId="0382DAA3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4E0A590F" w14:textId="77777777" w:rsidR="00A044F1" w:rsidRDefault="000758B3">
      <w:pPr>
        <w:ind w:left="731" w:right="495"/>
      </w:pPr>
      <w:r>
        <w:t xml:space="preserve">        if (argc &lt; 2) </w:t>
      </w:r>
    </w:p>
    <w:p w14:paraId="7E078279" w14:textId="77777777" w:rsidR="00A044F1" w:rsidRDefault="000758B3">
      <w:pPr>
        <w:ind w:left="731" w:right="495"/>
      </w:pPr>
      <w:r>
        <w:t xml:space="preserve">        { </w:t>
      </w:r>
    </w:p>
    <w:p w14:paraId="01255DBD" w14:textId="77777777" w:rsidR="00A044F1" w:rsidRDefault="000758B3">
      <w:pPr>
        <w:ind w:left="731" w:right="1841"/>
      </w:pPr>
      <w:r>
        <w:t xml:space="preserve">                printf("Enter the number as a command line arg\n");                 exit(1); </w:t>
      </w:r>
    </w:p>
    <w:p w14:paraId="1189BFDB" w14:textId="77777777" w:rsidR="00A044F1" w:rsidRDefault="000758B3">
      <w:pPr>
        <w:ind w:left="731" w:right="495"/>
      </w:pPr>
      <w:r>
        <w:t xml:space="preserve">        } </w:t>
      </w:r>
    </w:p>
    <w:p w14:paraId="6C91DDC5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32F5B029" w14:textId="77777777" w:rsidR="00A044F1" w:rsidRDefault="000758B3">
      <w:pPr>
        <w:ind w:left="731" w:right="495"/>
      </w:pPr>
      <w:r>
        <w:t xml:space="preserve">        //We need to convert the argument string to number </w:t>
      </w:r>
    </w:p>
    <w:p w14:paraId="1673F22F" w14:textId="77777777" w:rsidR="00A044F1" w:rsidRDefault="000758B3">
      <w:pPr>
        <w:ind w:left="731" w:right="495"/>
      </w:pPr>
      <w:r>
        <w:t xml:space="preserve">        //Call Library Function atoi, which converts the string to number </w:t>
      </w:r>
    </w:p>
    <w:p w14:paraId="791EAE04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2906D175" w14:textId="77777777" w:rsidR="00A044F1" w:rsidRDefault="000758B3">
      <w:pPr>
        <w:ind w:left="731" w:right="5597"/>
      </w:pPr>
      <w:r>
        <w:t xml:space="preserve">        input = atoi(argv[1]);         sum = 0; </w:t>
      </w:r>
    </w:p>
    <w:p w14:paraId="059E2EAE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20716D07" w14:textId="77777777" w:rsidR="00A044F1" w:rsidRDefault="000758B3">
      <w:pPr>
        <w:ind w:left="731" w:right="495"/>
      </w:pPr>
      <w:r>
        <w:t xml:space="preserve">        for(count=1 ; count &lt;=input ; count++) </w:t>
      </w:r>
    </w:p>
    <w:p w14:paraId="3A7078A4" w14:textId="77777777" w:rsidR="00A044F1" w:rsidRDefault="000758B3">
      <w:pPr>
        <w:ind w:left="731" w:right="495"/>
      </w:pPr>
      <w:r>
        <w:t xml:space="preserve">        { </w:t>
      </w:r>
    </w:p>
    <w:p w14:paraId="07D0EFEB" w14:textId="77777777" w:rsidR="00A044F1" w:rsidRDefault="000758B3">
      <w:pPr>
        <w:ind w:left="731" w:right="495"/>
      </w:pPr>
      <w:r>
        <w:t xml:space="preserve">                sum = sum + count; </w:t>
      </w:r>
    </w:p>
    <w:p w14:paraId="7590B0A8" w14:textId="77777777" w:rsidR="00A044F1" w:rsidRDefault="000758B3">
      <w:pPr>
        <w:ind w:left="731" w:right="495"/>
      </w:pPr>
      <w:r>
        <w:t xml:space="preserve">        } </w:t>
      </w:r>
    </w:p>
    <w:p w14:paraId="4AD61644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122104A6" w14:textId="77777777" w:rsidR="00A044F1" w:rsidRDefault="000758B3">
      <w:pPr>
        <w:ind w:left="731" w:right="495"/>
      </w:pPr>
      <w:r>
        <w:t xml:space="preserve">        printf("The sum is %d\n",sum); </w:t>
      </w:r>
    </w:p>
    <w:p w14:paraId="17BC14E5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257A5EB3" w14:textId="77777777" w:rsidR="00A044F1" w:rsidRDefault="000758B3">
      <w:pPr>
        <w:ind w:left="731" w:right="495"/>
      </w:pPr>
      <w:r>
        <w:t xml:space="preserve">        return 0; </w:t>
      </w:r>
    </w:p>
    <w:p w14:paraId="628FB3C5" w14:textId="77777777" w:rsidR="00A044F1" w:rsidRDefault="000758B3">
      <w:pPr>
        <w:ind w:left="731" w:right="495"/>
      </w:pPr>
      <w:r>
        <w:t xml:space="preserve">} </w:t>
      </w:r>
    </w:p>
    <w:p w14:paraId="4CEB5A8E" w14:textId="7ACC5CCD" w:rsidR="00A044F1" w:rsidRDefault="00A044F1" w:rsidP="00E951A5">
      <w:pPr>
        <w:spacing w:after="0" w:line="259" w:lineRule="auto"/>
        <w:ind w:left="721" w:firstLine="0"/>
      </w:pPr>
    </w:p>
    <w:p w14:paraId="7BFDC5C9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5199A5CE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0E7ABE5C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15E57FD4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2065A888" w14:textId="77777777" w:rsidR="00A044F1" w:rsidRDefault="000758B3">
      <w:pPr>
        <w:spacing w:after="0" w:line="259" w:lineRule="auto"/>
        <w:ind w:left="721" w:firstLine="0"/>
      </w:pPr>
      <w:r>
        <w:t xml:space="preserve"> </w:t>
      </w:r>
    </w:p>
    <w:p w14:paraId="11B918CA" w14:textId="77777777" w:rsidR="00736382" w:rsidRDefault="00736382">
      <w:pPr>
        <w:ind w:left="731" w:right="495"/>
        <w:rPr>
          <w:b/>
        </w:rPr>
      </w:pPr>
    </w:p>
    <w:p w14:paraId="550469D1" w14:textId="77777777" w:rsidR="00736382" w:rsidRDefault="00736382">
      <w:pPr>
        <w:ind w:left="731" w:right="495"/>
        <w:rPr>
          <w:b/>
        </w:rPr>
      </w:pPr>
    </w:p>
    <w:p w14:paraId="60E6C8A2" w14:textId="77777777" w:rsidR="00736382" w:rsidRDefault="00736382">
      <w:pPr>
        <w:ind w:left="731" w:right="495"/>
        <w:rPr>
          <w:b/>
        </w:rPr>
      </w:pPr>
    </w:p>
    <w:p w14:paraId="2BBD2344" w14:textId="77777777" w:rsidR="00736382" w:rsidRDefault="00736382">
      <w:pPr>
        <w:ind w:left="731" w:right="495"/>
        <w:rPr>
          <w:b/>
        </w:rPr>
      </w:pPr>
    </w:p>
    <w:p w14:paraId="7062FC12" w14:textId="77777777" w:rsidR="00736382" w:rsidRDefault="00736382">
      <w:pPr>
        <w:ind w:left="731" w:right="495"/>
        <w:rPr>
          <w:b/>
        </w:rPr>
      </w:pPr>
    </w:p>
    <w:p w14:paraId="15C2C22D" w14:textId="77777777" w:rsidR="00736382" w:rsidRDefault="00736382">
      <w:pPr>
        <w:ind w:left="731" w:right="495"/>
        <w:rPr>
          <w:b/>
        </w:rPr>
      </w:pPr>
    </w:p>
    <w:p w14:paraId="7254A1BE" w14:textId="77777777" w:rsidR="00736382" w:rsidRDefault="00736382">
      <w:pPr>
        <w:ind w:left="731" w:right="495"/>
        <w:rPr>
          <w:b/>
        </w:rPr>
      </w:pPr>
    </w:p>
    <w:p w14:paraId="7DC273F4" w14:textId="77777777" w:rsidR="00736382" w:rsidRDefault="00736382">
      <w:pPr>
        <w:ind w:left="731" w:right="495"/>
        <w:rPr>
          <w:b/>
        </w:rPr>
      </w:pPr>
    </w:p>
    <w:p w14:paraId="76FF2BF1" w14:textId="33CDEB23" w:rsidR="00A044F1" w:rsidRDefault="000758B3">
      <w:pPr>
        <w:ind w:left="731" w:right="495"/>
      </w:pPr>
      <w:r>
        <w:rPr>
          <w:b/>
        </w:rPr>
        <w:lastRenderedPageBreak/>
        <w:t>Step 1</w:t>
      </w:r>
      <w:r>
        <w:t>: Compile the code using gcc  with option –g and invoke gdb (</w:t>
      </w:r>
      <w:r>
        <w:rPr>
          <w:b/>
        </w:rPr>
        <w:t>gdb a.out</w:t>
      </w:r>
      <w:r>
        <w:t xml:space="preserve">) </w:t>
      </w:r>
    </w:p>
    <w:p w14:paraId="78DB629A" w14:textId="13629905" w:rsidR="00736382" w:rsidRDefault="00736382">
      <w:pPr>
        <w:ind w:left="731" w:right="495"/>
      </w:pPr>
    </w:p>
    <w:p w14:paraId="48951E05" w14:textId="70B18B53" w:rsidR="00736382" w:rsidRDefault="00F9138C">
      <w:pPr>
        <w:ind w:left="731" w:right="495"/>
      </w:pPr>
      <w:r w:rsidRPr="00F9138C">
        <w:rPr>
          <w:noProof/>
        </w:rPr>
        <w:drawing>
          <wp:inline distT="0" distB="0" distL="0" distR="0" wp14:anchorId="663AE9A8" wp14:editId="793174E3">
            <wp:extent cx="5877560" cy="3295650"/>
            <wp:effectExtent l="0" t="0" r="889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66C3" w14:textId="77777777" w:rsidR="00736382" w:rsidRDefault="00736382">
      <w:pPr>
        <w:ind w:left="731" w:right="495"/>
        <w:rPr>
          <w:b/>
        </w:rPr>
      </w:pPr>
    </w:p>
    <w:p w14:paraId="3645A1C8" w14:textId="18974EBE" w:rsidR="00A044F1" w:rsidRDefault="000758B3">
      <w:pPr>
        <w:ind w:left="731" w:right="495"/>
      </w:pPr>
      <w:r>
        <w:rPr>
          <w:b/>
        </w:rPr>
        <w:t>Step 2</w:t>
      </w:r>
      <w:r>
        <w:t>: Assign a breakpoint at main. (</w:t>
      </w:r>
      <w:r>
        <w:rPr>
          <w:b/>
        </w:rPr>
        <w:t>b main</w:t>
      </w:r>
      <w:r>
        <w:t xml:space="preserve">) </w:t>
      </w:r>
    </w:p>
    <w:p w14:paraId="7FB47E60" w14:textId="77777777" w:rsidR="006C12F6" w:rsidRDefault="006C12F6">
      <w:pPr>
        <w:ind w:left="731" w:right="495"/>
      </w:pPr>
    </w:p>
    <w:p w14:paraId="31567DD9" w14:textId="12FE77B8" w:rsidR="00736382" w:rsidRDefault="00D97ECE">
      <w:pPr>
        <w:ind w:left="731" w:right="495"/>
      </w:pPr>
      <w:r w:rsidRPr="00D97ECE">
        <w:rPr>
          <w:noProof/>
        </w:rPr>
        <w:drawing>
          <wp:inline distT="0" distB="0" distL="0" distR="0" wp14:anchorId="4743909B" wp14:editId="42E47FEB">
            <wp:extent cx="5877560" cy="410845"/>
            <wp:effectExtent l="0" t="0" r="8890" b="8255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0951" w14:textId="77777777" w:rsidR="00262095" w:rsidRDefault="00262095">
      <w:pPr>
        <w:ind w:left="731" w:right="495"/>
        <w:rPr>
          <w:b/>
        </w:rPr>
      </w:pPr>
    </w:p>
    <w:p w14:paraId="285C386B" w14:textId="2B6F8FDE" w:rsidR="00A044F1" w:rsidRDefault="000758B3">
      <w:pPr>
        <w:ind w:left="731" w:right="495"/>
      </w:pPr>
      <w:r>
        <w:rPr>
          <w:b/>
        </w:rPr>
        <w:t>Step 3</w:t>
      </w:r>
      <w:r>
        <w:t xml:space="preserve">:  Breakpoints can be disabled and enabled using the following commands: </w:t>
      </w:r>
    </w:p>
    <w:p w14:paraId="74ED34A3" w14:textId="77777777" w:rsidR="00A044F1" w:rsidRDefault="000758B3">
      <w:pPr>
        <w:spacing w:after="3" w:line="254" w:lineRule="auto"/>
        <w:ind w:left="731"/>
      </w:pPr>
      <w:r>
        <w:t xml:space="preserve">(gdb) </w:t>
      </w:r>
      <w:r>
        <w:rPr>
          <w:i/>
        </w:rPr>
        <w:t xml:space="preserve">dis &lt;id&gt; </w:t>
      </w:r>
    </w:p>
    <w:p w14:paraId="4B095444" w14:textId="77777777" w:rsidR="00A044F1" w:rsidRDefault="000758B3">
      <w:pPr>
        <w:spacing w:after="3" w:line="254" w:lineRule="auto"/>
        <w:ind w:left="731"/>
      </w:pPr>
      <w:r>
        <w:t>(gdb</w:t>
      </w:r>
      <w:r>
        <w:rPr>
          <w:i/>
        </w:rPr>
        <w:t xml:space="preserve">) en &lt;id&gt; </w:t>
      </w:r>
    </w:p>
    <w:p w14:paraId="78D1E568" w14:textId="77777777" w:rsidR="00BB021B" w:rsidRDefault="000758B3" w:rsidP="00BB021B">
      <w:pPr>
        <w:ind w:left="731" w:right="495"/>
      </w:pPr>
      <w:r>
        <w:t xml:space="preserve">Check the status of the breakpoint after disabling and enabling the breakpoint </w:t>
      </w:r>
    </w:p>
    <w:p w14:paraId="1BC37161" w14:textId="77777777" w:rsidR="00BB021B" w:rsidRDefault="00BB021B" w:rsidP="00BB021B">
      <w:pPr>
        <w:ind w:left="731" w:right="495"/>
      </w:pPr>
    </w:p>
    <w:p w14:paraId="0CBE1C48" w14:textId="25802E06" w:rsidR="00A044F1" w:rsidRDefault="00146DAA" w:rsidP="00BB021B">
      <w:pPr>
        <w:ind w:left="731" w:right="495"/>
      </w:pPr>
      <w:r w:rsidRPr="00146DAA">
        <w:rPr>
          <w:noProof/>
        </w:rPr>
        <w:drawing>
          <wp:inline distT="0" distB="0" distL="0" distR="0" wp14:anchorId="41725CFE" wp14:editId="3189AE8A">
            <wp:extent cx="5877560" cy="2127885"/>
            <wp:effectExtent l="0" t="0" r="8890" b="5715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8B3">
        <w:t xml:space="preserve"> </w:t>
      </w:r>
    </w:p>
    <w:p w14:paraId="744FAEE0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2FF4B479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59BC4B6A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27A609F6" w14:textId="77777777" w:rsidR="00A044F1" w:rsidRDefault="000758B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2E3F75AF" w14:textId="77777777" w:rsidR="00262095" w:rsidRDefault="00262095" w:rsidP="00262095">
      <w:pPr>
        <w:ind w:left="0" w:right="495" w:firstLine="0"/>
        <w:rPr>
          <w:b/>
        </w:rPr>
      </w:pPr>
    </w:p>
    <w:p w14:paraId="27D8DDCA" w14:textId="62889EC2" w:rsidR="00A044F1" w:rsidRDefault="000758B3" w:rsidP="00262095">
      <w:pPr>
        <w:ind w:left="0" w:right="495" w:firstLine="0"/>
      </w:pPr>
      <w:r>
        <w:rPr>
          <w:b/>
        </w:rPr>
        <w:lastRenderedPageBreak/>
        <w:t>Step 4</w:t>
      </w:r>
      <w:r>
        <w:t>:</w:t>
      </w:r>
      <w:r w:rsidR="00DC1BC5">
        <w:t xml:space="preserve"> </w:t>
      </w:r>
      <w:r>
        <w:t xml:space="preserve">A watchpoint is a special breakpoint that stops your program when the  </w:t>
      </w:r>
    </w:p>
    <w:p w14:paraId="45C1436F" w14:textId="5392820E" w:rsidR="00A044F1" w:rsidRDefault="000758B3">
      <w:pPr>
        <w:tabs>
          <w:tab w:val="center" w:pos="4662"/>
        </w:tabs>
        <w:ind w:left="-15" w:firstLine="0"/>
      </w:pPr>
      <w:r>
        <w:t xml:space="preserve"> </w:t>
      </w:r>
      <w:r>
        <w:tab/>
        <w:t xml:space="preserve">Value of an expression changes. Let us put a watchpoint on variable sum in main. </w:t>
      </w:r>
    </w:p>
    <w:p w14:paraId="2244C3E1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431B5E50" w14:textId="11B2D90F" w:rsidR="00A044F1" w:rsidRDefault="000758B3">
      <w:pPr>
        <w:spacing w:after="3" w:line="254" w:lineRule="auto"/>
        <w:ind w:left="731"/>
      </w:pPr>
      <w:r>
        <w:t xml:space="preserve">(gdb) </w:t>
      </w:r>
      <w:r>
        <w:rPr>
          <w:i/>
        </w:rPr>
        <w:t xml:space="preserve">b main </w:t>
      </w:r>
    </w:p>
    <w:p w14:paraId="7FDACD5E" w14:textId="613E0AEE" w:rsidR="00354B03" w:rsidRDefault="000758B3">
      <w:pPr>
        <w:spacing w:after="3" w:line="254" w:lineRule="auto"/>
        <w:ind w:left="731" w:right="1042"/>
        <w:rPr>
          <w:i/>
        </w:rPr>
      </w:pPr>
      <w:r>
        <w:t>(gdb</w:t>
      </w:r>
      <w:r>
        <w:rPr>
          <w:i/>
        </w:rPr>
        <w:t xml:space="preserve">) r 5 ( Here execute the code with command Line Argument  -5) </w:t>
      </w:r>
    </w:p>
    <w:p w14:paraId="0BFDF929" w14:textId="153DD32B" w:rsidR="00A044F1" w:rsidRDefault="000758B3">
      <w:pPr>
        <w:spacing w:after="3" w:line="254" w:lineRule="auto"/>
        <w:ind w:left="731" w:right="1042"/>
      </w:pPr>
      <w:r>
        <w:t xml:space="preserve">(gdb) </w:t>
      </w:r>
      <w:r>
        <w:rPr>
          <w:i/>
        </w:rPr>
        <w:t xml:space="preserve">n </w:t>
      </w:r>
    </w:p>
    <w:p w14:paraId="294C420F" w14:textId="1528F361" w:rsidR="00A044F1" w:rsidRDefault="000758B3">
      <w:pPr>
        <w:spacing w:after="3" w:line="254" w:lineRule="auto"/>
        <w:ind w:left="731"/>
      </w:pPr>
      <w:r>
        <w:t xml:space="preserve">(gdb) </w:t>
      </w:r>
      <w:r>
        <w:rPr>
          <w:i/>
        </w:rPr>
        <w:t xml:space="preserve">watch sum </w:t>
      </w:r>
    </w:p>
    <w:p w14:paraId="6D8EFAB6" w14:textId="77777777" w:rsidR="00A044F1" w:rsidRDefault="000758B3">
      <w:pPr>
        <w:ind w:left="731" w:right="495"/>
      </w:pPr>
      <w:r>
        <w:t xml:space="preserve">(gdb) </w:t>
      </w:r>
      <w:r>
        <w:rPr>
          <w:i/>
        </w:rPr>
        <w:t xml:space="preserve">c </w:t>
      </w:r>
    </w:p>
    <w:p w14:paraId="2134F9FA" w14:textId="77777777" w:rsidR="00A044F1" w:rsidRDefault="000758B3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0866A7FE" w14:textId="3C65326F" w:rsidR="00A044F1" w:rsidRDefault="00180508">
      <w:pPr>
        <w:spacing w:after="0" w:line="259" w:lineRule="auto"/>
        <w:ind w:left="0" w:firstLine="0"/>
      </w:pPr>
      <w:r w:rsidRPr="00180508">
        <w:rPr>
          <w:noProof/>
        </w:rPr>
        <w:drawing>
          <wp:inline distT="0" distB="0" distL="0" distR="0" wp14:anchorId="114CA006" wp14:editId="417DE0E1">
            <wp:extent cx="5877560" cy="1531620"/>
            <wp:effectExtent l="0" t="0" r="889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6947" w14:textId="59A5584E" w:rsidR="00A044F1" w:rsidRDefault="00632AB0">
      <w:pPr>
        <w:spacing w:after="0" w:line="259" w:lineRule="auto"/>
        <w:ind w:left="-3" w:right="545" w:firstLine="0"/>
        <w:jc w:val="right"/>
      </w:pPr>
      <w:r>
        <w:rPr>
          <w:noProof/>
        </w:rPr>
        <w:t>,</w:t>
      </w:r>
      <w:r w:rsidR="000758B3">
        <w:t xml:space="preserve"> </w:t>
      </w:r>
    </w:p>
    <w:p w14:paraId="7F9EB6DC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6DA0F9C" w14:textId="77777777" w:rsidR="00A044F1" w:rsidRDefault="000758B3">
      <w:pPr>
        <w:spacing w:after="0" w:line="235" w:lineRule="auto"/>
        <w:ind w:left="0" w:right="656" w:firstLine="0"/>
        <w:jc w:val="both"/>
      </w:pPr>
      <w:r>
        <w:t>What do you observe  ?  (</w:t>
      </w:r>
      <w:r>
        <w:rPr>
          <w:b/>
        </w:rPr>
        <w:t xml:space="preserve">After you continue the program stops when  the value of the variable sum changes ..Press Enter to continue or n (next to execute next line of code) </w:t>
      </w:r>
    </w:p>
    <w:p w14:paraId="7695868C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61578F82" w14:textId="77777777" w:rsidR="00A044F1" w:rsidRDefault="000758B3">
      <w:pPr>
        <w:spacing w:after="3" w:line="254" w:lineRule="auto"/>
        <w:ind w:left="-5"/>
      </w:pPr>
      <w:r>
        <w:rPr>
          <w:i/>
        </w:rPr>
        <w:t xml:space="preserve">Note: When you run the program using command r , you can  provide the command line argument.(Which is 5 in this example)  </w:t>
      </w:r>
    </w:p>
    <w:p w14:paraId="772968BB" w14:textId="77777777" w:rsidR="00A044F1" w:rsidRDefault="000758B3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0AA3CD77" w14:textId="77777777" w:rsidR="00A044F1" w:rsidRDefault="000758B3">
      <w:pPr>
        <w:spacing w:after="0" w:line="259" w:lineRule="auto"/>
        <w:ind w:left="0" w:firstLine="0"/>
      </w:pPr>
      <w:r>
        <w:rPr>
          <w:b/>
          <w:i/>
          <w:u w:val="single" w:color="000000"/>
        </w:rPr>
        <w:t>Some more gdb  useful Commands</w:t>
      </w:r>
      <w:r>
        <w:rPr>
          <w:b/>
          <w:i/>
        </w:rPr>
        <w:t xml:space="preserve"> </w:t>
      </w:r>
    </w:p>
    <w:p w14:paraId="490E07B3" w14:textId="77777777" w:rsidR="00A044F1" w:rsidRDefault="000758B3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3A4A4415" w14:textId="77777777" w:rsidR="00A044F1" w:rsidRDefault="000758B3">
      <w:pPr>
        <w:ind w:left="-5" w:right="495"/>
      </w:pPr>
      <w:r>
        <w:t xml:space="preserve">To execute a shell command </w:t>
      </w:r>
    </w:p>
    <w:p w14:paraId="4E229C3D" w14:textId="77777777" w:rsidR="00A044F1" w:rsidRDefault="000758B3">
      <w:pPr>
        <w:shd w:val="clear" w:color="auto" w:fill="E7E6E6"/>
        <w:spacing w:after="0" w:line="259" w:lineRule="auto"/>
        <w:ind w:left="-5"/>
      </w:pPr>
      <w:r>
        <w:t xml:space="preserve"> gdb&gt; shell &lt;cmd to execute&gt; </w:t>
      </w:r>
    </w:p>
    <w:p w14:paraId="20D0BC5C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02D6D3FE" w14:textId="77777777" w:rsidR="00A044F1" w:rsidRDefault="000758B3">
      <w:pPr>
        <w:ind w:left="-5" w:right="495"/>
      </w:pPr>
      <w:r>
        <w:t xml:space="preserve">To view the contents of a memory location </w:t>
      </w:r>
    </w:p>
    <w:p w14:paraId="068F5E17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45194F48" w14:textId="77777777" w:rsidR="00A044F1" w:rsidRDefault="000758B3">
      <w:pPr>
        <w:pStyle w:val="Heading1"/>
        <w:ind w:left="161" w:hanging="176"/>
      </w:pPr>
      <w:r>
        <w:t xml:space="preserve">/15c &lt;address&gt;   //display 15 characters </w:t>
      </w:r>
    </w:p>
    <w:p w14:paraId="77034D18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54B17B5E" w14:textId="77777777" w:rsidR="00A044F1" w:rsidRDefault="000758B3">
      <w:pPr>
        <w:ind w:left="-5" w:right="495"/>
      </w:pPr>
      <w:r>
        <w:t xml:space="preserve">To set a break with condition  </w:t>
      </w:r>
    </w:p>
    <w:p w14:paraId="37D6A37C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404A99D3" w14:textId="77777777" w:rsidR="00A044F1" w:rsidRDefault="000758B3">
      <w:pPr>
        <w:ind w:left="-5" w:right="495"/>
      </w:pPr>
      <w:r>
        <w:t xml:space="preserve">    Consider the code below in myfile.c, where to break when i = 4 </w:t>
      </w:r>
    </w:p>
    <w:p w14:paraId="08FBFBF6" w14:textId="77777777" w:rsidR="00A044F1" w:rsidRDefault="000758B3">
      <w:pPr>
        <w:numPr>
          <w:ilvl w:val="0"/>
          <w:numId w:val="1"/>
        </w:numPr>
        <w:ind w:right="4170" w:hanging="304"/>
      </w:pPr>
      <w:r>
        <w:t xml:space="preserve">for (i = 0; i &lt; 10; i++) </w:t>
      </w:r>
    </w:p>
    <w:p w14:paraId="45FDCAB5" w14:textId="77777777" w:rsidR="00A044F1" w:rsidRDefault="000758B3">
      <w:pPr>
        <w:numPr>
          <w:ilvl w:val="0"/>
          <w:numId w:val="1"/>
        </w:numPr>
        <w:ind w:right="4170" w:hanging="304"/>
      </w:pPr>
      <w:r>
        <w:t xml:space="preserve">{      22  ret +=i; </w:t>
      </w:r>
    </w:p>
    <w:p w14:paraId="34566064" w14:textId="77777777" w:rsidR="00A044F1" w:rsidRDefault="000758B3">
      <w:pPr>
        <w:ind w:left="-5" w:right="495"/>
      </w:pPr>
      <w:r>
        <w:t xml:space="preserve">               .... </w:t>
      </w:r>
    </w:p>
    <w:p w14:paraId="70BC9F9C" w14:textId="77777777" w:rsidR="00A044F1" w:rsidRDefault="000758B3">
      <w:pPr>
        <w:ind w:left="-5" w:right="495"/>
      </w:pPr>
      <w:r>
        <w:t xml:space="preserve">     25  } </w:t>
      </w:r>
    </w:p>
    <w:p w14:paraId="0F442839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44C7D29F" w14:textId="77777777" w:rsidR="00A044F1" w:rsidRDefault="000758B3">
      <w:pPr>
        <w:shd w:val="clear" w:color="auto" w:fill="E7E6E6"/>
        <w:spacing w:after="0" w:line="259" w:lineRule="auto"/>
        <w:ind w:left="-5"/>
      </w:pPr>
      <w:r>
        <w:t xml:space="preserve">   gdb&gt;break myfile.c:21 if (i == 4) </w:t>
      </w:r>
    </w:p>
    <w:p w14:paraId="40E7F547" w14:textId="77777777" w:rsidR="00A044F1" w:rsidRDefault="000758B3">
      <w:pPr>
        <w:spacing w:after="0" w:line="259" w:lineRule="auto"/>
        <w:ind w:left="0" w:firstLine="0"/>
      </w:pPr>
      <w:r>
        <w:t xml:space="preserve"> </w:t>
      </w:r>
    </w:p>
    <w:p w14:paraId="1DB984A1" w14:textId="77777777" w:rsidR="00A044F1" w:rsidRDefault="000758B3">
      <w:pPr>
        <w:ind w:left="-5" w:right="495"/>
      </w:pPr>
      <w:r>
        <w:t xml:space="preserve">To view the assembly code with source </w:t>
      </w:r>
    </w:p>
    <w:p w14:paraId="7121D42D" w14:textId="77777777" w:rsidR="00A044F1" w:rsidRDefault="000758B3">
      <w:pPr>
        <w:pStyle w:val="Heading1"/>
        <w:numPr>
          <w:ilvl w:val="0"/>
          <w:numId w:val="0"/>
        </w:numPr>
        <w:ind w:left="-5"/>
      </w:pPr>
      <w:r>
        <w:t xml:space="preserve">    gdb&gt; disassem /m </w:t>
      </w:r>
    </w:p>
    <w:p w14:paraId="39D5AB53" w14:textId="77777777" w:rsidR="00A044F1" w:rsidRDefault="000758B3">
      <w:pPr>
        <w:spacing w:after="0" w:line="259" w:lineRule="auto"/>
        <w:ind w:left="0" w:firstLine="0"/>
      </w:pPr>
      <w:r>
        <w:rPr>
          <w:i/>
        </w:rPr>
        <w:t xml:space="preserve"> </w:t>
      </w:r>
    </w:p>
    <w:sectPr w:rsidR="00A044F1">
      <w:pgSz w:w="12240" w:h="15840"/>
      <w:pgMar w:top="1440" w:right="1173" w:bottom="235" w:left="18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ACEE" w14:textId="77777777" w:rsidR="005B6B61" w:rsidRDefault="005B6B61" w:rsidP="00594330">
      <w:pPr>
        <w:spacing w:after="0" w:line="240" w:lineRule="auto"/>
      </w:pPr>
      <w:r>
        <w:separator/>
      </w:r>
    </w:p>
  </w:endnote>
  <w:endnote w:type="continuationSeparator" w:id="0">
    <w:p w14:paraId="641A3139" w14:textId="77777777" w:rsidR="005B6B61" w:rsidRDefault="005B6B61" w:rsidP="0059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B8725" w14:textId="77777777" w:rsidR="005B6B61" w:rsidRDefault="005B6B61" w:rsidP="00594330">
      <w:pPr>
        <w:spacing w:after="0" w:line="240" w:lineRule="auto"/>
      </w:pPr>
      <w:r>
        <w:separator/>
      </w:r>
    </w:p>
  </w:footnote>
  <w:footnote w:type="continuationSeparator" w:id="0">
    <w:p w14:paraId="45BFF4B2" w14:textId="77777777" w:rsidR="005B6B61" w:rsidRDefault="005B6B61" w:rsidP="00594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76E03"/>
    <w:multiLevelType w:val="hybridMultilevel"/>
    <w:tmpl w:val="573AB7FA"/>
    <w:lvl w:ilvl="0" w:tplc="5F2A2624">
      <w:start w:val="20"/>
      <w:numFmt w:val="decimal"/>
      <w:lvlText w:val="%1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347A98">
      <w:start w:val="1"/>
      <w:numFmt w:val="lowerLetter"/>
      <w:lvlText w:val="%2"/>
      <w:lvlJc w:val="left"/>
      <w:pPr>
        <w:ind w:left="1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A87B6">
      <w:start w:val="1"/>
      <w:numFmt w:val="lowerRoman"/>
      <w:lvlText w:val="%3"/>
      <w:lvlJc w:val="left"/>
      <w:pPr>
        <w:ind w:left="2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E3A08">
      <w:start w:val="1"/>
      <w:numFmt w:val="decimal"/>
      <w:lvlText w:val="%4"/>
      <w:lvlJc w:val="left"/>
      <w:pPr>
        <w:ind w:left="2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85FD0">
      <w:start w:val="1"/>
      <w:numFmt w:val="lowerLetter"/>
      <w:lvlText w:val="%5"/>
      <w:lvlJc w:val="left"/>
      <w:pPr>
        <w:ind w:left="3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606F5A">
      <w:start w:val="1"/>
      <w:numFmt w:val="lowerRoman"/>
      <w:lvlText w:val="%6"/>
      <w:lvlJc w:val="left"/>
      <w:pPr>
        <w:ind w:left="4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3FA0">
      <w:start w:val="1"/>
      <w:numFmt w:val="decimal"/>
      <w:lvlText w:val="%7"/>
      <w:lvlJc w:val="left"/>
      <w:pPr>
        <w:ind w:left="4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F0AA4E">
      <w:start w:val="1"/>
      <w:numFmt w:val="lowerLetter"/>
      <w:lvlText w:val="%8"/>
      <w:lvlJc w:val="left"/>
      <w:pPr>
        <w:ind w:left="5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2408A4">
      <w:start w:val="1"/>
      <w:numFmt w:val="lowerRoman"/>
      <w:lvlText w:val="%9"/>
      <w:lvlJc w:val="left"/>
      <w:pPr>
        <w:ind w:left="6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005194"/>
    <w:multiLevelType w:val="hybridMultilevel"/>
    <w:tmpl w:val="D9C25F60"/>
    <w:lvl w:ilvl="0" w:tplc="55B8EBA2">
      <w:start w:val="10"/>
      <w:numFmt w:val="low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F882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8C55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EA6E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409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7EAB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5882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5665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ACA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4F1"/>
    <w:rsid w:val="000305CF"/>
    <w:rsid w:val="00057C69"/>
    <w:rsid w:val="000758B3"/>
    <w:rsid w:val="000A6750"/>
    <w:rsid w:val="000C6C31"/>
    <w:rsid w:val="00146DAA"/>
    <w:rsid w:val="00180508"/>
    <w:rsid w:val="00194EC7"/>
    <w:rsid w:val="001D093F"/>
    <w:rsid w:val="00262095"/>
    <w:rsid w:val="00283814"/>
    <w:rsid w:val="00350BBB"/>
    <w:rsid w:val="00354B03"/>
    <w:rsid w:val="003825FC"/>
    <w:rsid w:val="0040283D"/>
    <w:rsid w:val="004E4CB8"/>
    <w:rsid w:val="004F736F"/>
    <w:rsid w:val="00500EBD"/>
    <w:rsid w:val="00512858"/>
    <w:rsid w:val="00594330"/>
    <w:rsid w:val="005B6B61"/>
    <w:rsid w:val="005C7563"/>
    <w:rsid w:val="005D6CCD"/>
    <w:rsid w:val="00632AB0"/>
    <w:rsid w:val="006C12F6"/>
    <w:rsid w:val="006E4C15"/>
    <w:rsid w:val="00700EAB"/>
    <w:rsid w:val="00736382"/>
    <w:rsid w:val="007D479A"/>
    <w:rsid w:val="007D7F14"/>
    <w:rsid w:val="0086567E"/>
    <w:rsid w:val="008F7BAF"/>
    <w:rsid w:val="00A03933"/>
    <w:rsid w:val="00A044F1"/>
    <w:rsid w:val="00A32EC8"/>
    <w:rsid w:val="00AD1CF9"/>
    <w:rsid w:val="00BA5D12"/>
    <w:rsid w:val="00BB021B"/>
    <w:rsid w:val="00BE020C"/>
    <w:rsid w:val="00C64A9A"/>
    <w:rsid w:val="00CA0790"/>
    <w:rsid w:val="00CC436E"/>
    <w:rsid w:val="00D02A6C"/>
    <w:rsid w:val="00D21C19"/>
    <w:rsid w:val="00D97ECE"/>
    <w:rsid w:val="00DC1BC5"/>
    <w:rsid w:val="00DC75B3"/>
    <w:rsid w:val="00DD43C7"/>
    <w:rsid w:val="00DE6554"/>
    <w:rsid w:val="00E951A5"/>
    <w:rsid w:val="00EA24FD"/>
    <w:rsid w:val="00EB74EC"/>
    <w:rsid w:val="00EC370D"/>
    <w:rsid w:val="00ED0527"/>
    <w:rsid w:val="00F37EC2"/>
    <w:rsid w:val="00F47B6D"/>
    <w:rsid w:val="00F9138C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D1A2"/>
  <w15:docId w15:val="{334D1EC4-7E14-4608-BBBB-CBDA801F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hd w:val="clear" w:color="auto" w:fill="E7E6E6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59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330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9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33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Amaan</dc:creator>
  <cp:keywords/>
  <cp:lastModifiedBy>Jagdish, Bakawat Rahul</cp:lastModifiedBy>
  <cp:revision>27</cp:revision>
  <dcterms:created xsi:type="dcterms:W3CDTF">2022-08-10T03:45:00Z</dcterms:created>
  <dcterms:modified xsi:type="dcterms:W3CDTF">2022-08-10T05:00:00Z</dcterms:modified>
</cp:coreProperties>
</file>