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98B6" w14:textId="7881C478" w:rsidR="00DA2777" w:rsidRPr="00096826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Which command is used to know the current working directory?</w:t>
      </w:r>
    </w:p>
    <w:p w14:paraId="3F88CCF3" w14:textId="350E57BA" w:rsidR="00547438" w:rsidRDefault="00547438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Pwd</w:t>
      </w:r>
    </w:p>
    <w:p w14:paraId="0F2A9DD1" w14:textId="317502D0" w:rsidR="00216BC1" w:rsidRPr="00216BC1" w:rsidRDefault="003D423C" w:rsidP="008178E1">
      <w:pPr>
        <w:spacing w:line="360" w:lineRule="auto"/>
      </w:pPr>
      <w:r w:rsidRPr="003D423C">
        <w:rPr>
          <w:noProof/>
        </w:rPr>
        <w:drawing>
          <wp:inline distT="0" distB="0" distL="0" distR="0" wp14:anchorId="70F9B68F" wp14:editId="36DD735A">
            <wp:extent cx="2311519" cy="914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6BAA" w14:textId="024849EC" w:rsidR="00DA2777" w:rsidRPr="00096826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How would you find out its contents?</w:t>
      </w:r>
    </w:p>
    <w:p w14:paraId="2A48A3EC" w14:textId="491D354A" w:rsidR="00547438" w:rsidRDefault="00096826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ls</w:t>
      </w:r>
    </w:p>
    <w:p w14:paraId="5D8785BF" w14:textId="593AA484" w:rsidR="00C44A19" w:rsidRPr="004856F5" w:rsidRDefault="00B63F07" w:rsidP="00B63F07">
      <w:pPr>
        <w:spacing w:line="360" w:lineRule="auto"/>
        <w:rPr>
          <w:b/>
          <w:bCs/>
          <w:sz w:val="24"/>
          <w:szCs w:val="24"/>
        </w:rPr>
      </w:pPr>
      <w:r w:rsidRPr="00B63F07">
        <w:rPr>
          <w:b/>
          <w:bCs/>
          <w:noProof/>
          <w:sz w:val="24"/>
          <w:szCs w:val="24"/>
        </w:rPr>
        <w:drawing>
          <wp:inline distT="0" distB="0" distL="0" distR="0" wp14:anchorId="39C63591" wp14:editId="1DC86053">
            <wp:extent cx="5943600" cy="60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21AA" w14:textId="77777777" w:rsidR="00DA2777" w:rsidRPr="00096826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Identify the commands with inputs to do the following</w:t>
      </w:r>
    </w:p>
    <w:p w14:paraId="36741395" w14:textId="77777777" w:rsidR="00547438" w:rsidRPr="00096826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create a directory d1</w:t>
      </w:r>
    </w:p>
    <w:p w14:paraId="5818DF5B" w14:textId="756B74FD" w:rsidR="00547438" w:rsidRDefault="00547438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mkdir d1</w:t>
      </w:r>
    </w:p>
    <w:p w14:paraId="176CDC71" w14:textId="1C9E2619" w:rsidR="006418E0" w:rsidRPr="008178E1" w:rsidRDefault="003D423C" w:rsidP="008178E1">
      <w:pPr>
        <w:spacing w:line="360" w:lineRule="auto"/>
        <w:rPr>
          <w:b/>
          <w:bCs/>
          <w:sz w:val="24"/>
          <w:szCs w:val="24"/>
        </w:rPr>
      </w:pPr>
      <w:r w:rsidRPr="003D423C">
        <w:rPr>
          <w:b/>
          <w:bCs/>
          <w:noProof/>
          <w:sz w:val="24"/>
          <w:szCs w:val="24"/>
        </w:rPr>
        <w:drawing>
          <wp:inline distT="0" distB="0" distL="0" distR="0" wp14:anchorId="7A284174" wp14:editId="7AA45885">
            <wp:extent cx="5943600" cy="1057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C0B6" w14:textId="37F73FD8" w:rsidR="00DA2777" w:rsidRPr="00096826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create a subdirectory d2 in d1</w:t>
      </w:r>
    </w:p>
    <w:p w14:paraId="23590FB2" w14:textId="6435EAF0" w:rsidR="00547438" w:rsidRDefault="00096826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mkdir d1/d2</w:t>
      </w:r>
    </w:p>
    <w:p w14:paraId="346C316E" w14:textId="7B651C13" w:rsidR="008178E1" w:rsidRPr="008178E1" w:rsidRDefault="003D423C" w:rsidP="00901326">
      <w:pPr>
        <w:spacing w:line="360" w:lineRule="auto"/>
        <w:rPr>
          <w:b/>
          <w:bCs/>
          <w:sz w:val="24"/>
          <w:szCs w:val="24"/>
        </w:rPr>
      </w:pPr>
      <w:r w:rsidRPr="003D423C">
        <w:rPr>
          <w:b/>
          <w:bCs/>
          <w:noProof/>
          <w:sz w:val="24"/>
          <w:szCs w:val="24"/>
        </w:rPr>
        <w:drawing>
          <wp:inline distT="0" distB="0" distL="0" distR="0" wp14:anchorId="70F2F175" wp14:editId="406ECFE3">
            <wp:extent cx="5943600" cy="1129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F2C3" w14:textId="496670F6" w:rsidR="00DA2777" w:rsidRPr="00096826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change to directory d2</w:t>
      </w:r>
    </w:p>
    <w:p w14:paraId="7A086508" w14:textId="60463635" w:rsidR="00547438" w:rsidRDefault="00547438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cd d2</w:t>
      </w:r>
    </w:p>
    <w:p w14:paraId="21747B68" w14:textId="04C758C8" w:rsidR="001E18E9" w:rsidRPr="001E18E9" w:rsidRDefault="003D423C" w:rsidP="00765390">
      <w:pPr>
        <w:spacing w:line="360" w:lineRule="auto"/>
        <w:rPr>
          <w:b/>
          <w:bCs/>
          <w:sz w:val="24"/>
          <w:szCs w:val="24"/>
        </w:rPr>
      </w:pPr>
      <w:r w:rsidRPr="003D423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EA5A8A0" wp14:editId="6442F643">
            <wp:extent cx="3781953" cy="100979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0B38" w14:textId="009A83EC" w:rsidR="00DA2777" w:rsidRPr="00096826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create an empty file “f1.txt”</w:t>
      </w:r>
    </w:p>
    <w:p w14:paraId="42C3A118" w14:textId="36A7521E" w:rsidR="00547438" w:rsidRDefault="00547438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cat &gt; f1.txt</w:t>
      </w:r>
    </w:p>
    <w:p w14:paraId="4BFF4A2A" w14:textId="40DFA900" w:rsidR="00765390" w:rsidRPr="00765390" w:rsidRDefault="003D423C" w:rsidP="00804CE3">
      <w:pPr>
        <w:spacing w:line="360" w:lineRule="auto"/>
        <w:rPr>
          <w:b/>
          <w:bCs/>
          <w:sz w:val="24"/>
          <w:szCs w:val="24"/>
        </w:rPr>
      </w:pPr>
      <w:r w:rsidRPr="003D423C">
        <w:rPr>
          <w:b/>
          <w:bCs/>
          <w:noProof/>
          <w:sz w:val="24"/>
          <w:szCs w:val="24"/>
        </w:rPr>
        <w:drawing>
          <wp:inline distT="0" distB="0" distL="0" distR="0" wp14:anchorId="5F634A27" wp14:editId="7F209C3F">
            <wp:extent cx="4544059" cy="117173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666D" w14:textId="675FF016" w:rsidR="00547438" w:rsidRPr="003D423C" w:rsidRDefault="00DA2777" w:rsidP="003D423C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display the contents of “f1.txt”</w:t>
      </w:r>
    </w:p>
    <w:p w14:paraId="2C2A3CD1" w14:textId="50F565B0" w:rsidR="006367F3" w:rsidRPr="006367F3" w:rsidRDefault="003D423C" w:rsidP="003C4740">
      <w:pPr>
        <w:spacing w:line="360" w:lineRule="auto"/>
        <w:rPr>
          <w:b/>
          <w:bCs/>
          <w:sz w:val="24"/>
          <w:szCs w:val="24"/>
        </w:rPr>
      </w:pPr>
      <w:r w:rsidRPr="003D423C">
        <w:rPr>
          <w:b/>
          <w:bCs/>
          <w:noProof/>
          <w:sz w:val="24"/>
          <w:szCs w:val="24"/>
        </w:rPr>
        <w:drawing>
          <wp:inline distT="0" distB="0" distL="0" distR="0" wp14:anchorId="714AF81C" wp14:editId="641D4EF1">
            <wp:extent cx="4105848" cy="93358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A648" w14:textId="6A6381C2" w:rsidR="00DA2777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view the contents of d</w:t>
      </w:r>
      <w:r w:rsidR="00547438" w:rsidRPr="00096826">
        <w:rPr>
          <w:sz w:val="24"/>
          <w:szCs w:val="24"/>
        </w:rPr>
        <w:t>1</w:t>
      </w:r>
      <w:r w:rsidRPr="00096826">
        <w:rPr>
          <w:sz w:val="24"/>
          <w:szCs w:val="24"/>
        </w:rPr>
        <w:t xml:space="preserve"> from current directory d2</w:t>
      </w:r>
    </w:p>
    <w:p w14:paraId="0675E904" w14:textId="1EAD761C" w:rsidR="00096826" w:rsidRDefault="00096826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ls</w:t>
      </w:r>
      <w:proofErr w:type="gramStart"/>
      <w:r w:rsidRPr="00096826">
        <w:rPr>
          <w:b/>
          <w:bCs/>
          <w:sz w:val="24"/>
          <w:szCs w:val="24"/>
        </w:rPr>
        <w:t xml:space="preserve"> ..</w:t>
      </w:r>
      <w:proofErr w:type="gramEnd"/>
    </w:p>
    <w:p w14:paraId="6A41B935" w14:textId="759CFBFC" w:rsidR="00F61335" w:rsidRPr="00F61335" w:rsidRDefault="003D423C" w:rsidP="003212BB">
      <w:pPr>
        <w:spacing w:line="360" w:lineRule="auto"/>
        <w:rPr>
          <w:b/>
          <w:bCs/>
          <w:sz w:val="24"/>
          <w:szCs w:val="24"/>
        </w:rPr>
      </w:pPr>
      <w:r w:rsidRPr="003D423C">
        <w:rPr>
          <w:b/>
          <w:bCs/>
          <w:noProof/>
          <w:sz w:val="24"/>
          <w:szCs w:val="24"/>
        </w:rPr>
        <w:drawing>
          <wp:inline distT="0" distB="0" distL="0" distR="0" wp14:anchorId="227BEA0F" wp14:editId="06CF1081">
            <wp:extent cx="4324954" cy="1219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E257" w14:textId="60F789F1" w:rsidR="00DA2777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Use the Is command with its options. How will you identify directories from listing?</w:t>
      </w:r>
    </w:p>
    <w:p w14:paraId="1373C981" w14:textId="42BDE4E1" w:rsidR="00096826" w:rsidRDefault="00F367CA" w:rsidP="00BE0F80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 w:rsidRPr="00F367CA">
        <w:rPr>
          <w:b/>
          <w:bCs/>
          <w:sz w:val="24"/>
          <w:szCs w:val="24"/>
        </w:rPr>
        <w:t>l</w:t>
      </w:r>
      <w:r w:rsidR="000C11FF" w:rsidRPr="00F367CA">
        <w:rPr>
          <w:b/>
          <w:bCs/>
          <w:sz w:val="24"/>
          <w:szCs w:val="24"/>
        </w:rPr>
        <w:t>s -</w:t>
      </w:r>
      <w:r w:rsidR="009A472A">
        <w:rPr>
          <w:b/>
          <w:bCs/>
          <w:sz w:val="24"/>
          <w:szCs w:val="24"/>
        </w:rPr>
        <w:t>l</w:t>
      </w:r>
    </w:p>
    <w:p w14:paraId="05FEBC3C" w14:textId="6E8E19D9" w:rsidR="009A472A" w:rsidRPr="009A472A" w:rsidRDefault="009A472A" w:rsidP="003212BB">
      <w:pPr>
        <w:spacing w:line="276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827BD6" wp14:editId="615AA557">
            <wp:extent cx="5943600" cy="1355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D056" w14:textId="77777777" w:rsidR="00DA2777" w:rsidRPr="00096826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Use Is to do the following</w:t>
      </w:r>
    </w:p>
    <w:p w14:paraId="624F5DF0" w14:textId="7F98D28E" w:rsidR="00DA2777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List files with single character names.</w:t>
      </w:r>
    </w:p>
    <w:p w14:paraId="24D28F3E" w14:textId="79E308BF" w:rsidR="00096826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proofErr w:type="gramStart"/>
      <w:r w:rsidRPr="00731729">
        <w:rPr>
          <w:b/>
          <w:bCs/>
          <w:sz w:val="24"/>
          <w:szCs w:val="24"/>
        </w:rPr>
        <w:t xml:space="preserve">ls </w:t>
      </w:r>
      <w:r w:rsidR="009A472A">
        <w:rPr>
          <w:b/>
          <w:bCs/>
          <w:sz w:val="24"/>
          <w:szCs w:val="24"/>
        </w:rPr>
        <w:t>?</w:t>
      </w:r>
      <w:proofErr w:type="gramEnd"/>
    </w:p>
    <w:p w14:paraId="224E033E" w14:textId="73AD33DA" w:rsidR="008457E9" w:rsidRPr="008457E9" w:rsidRDefault="009A472A" w:rsidP="004445D4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drawing>
          <wp:inline distT="0" distB="0" distL="0" distR="0" wp14:anchorId="56AB2F40" wp14:editId="00408A3D">
            <wp:extent cx="3267531" cy="65731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B335" w14:textId="357CAC7B" w:rsidR="00DA2777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List hidden files also.</w:t>
      </w:r>
    </w:p>
    <w:p w14:paraId="0AF1C9B2" w14:textId="4F99487F" w:rsidR="00731729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1729">
        <w:rPr>
          <w:b/>
          <w:bCs/>
          <w:sz w:val="24"/>
          <w:szCs w:val="24"/>
        </w:rPr>
        <w:t>ls -a</w:t>
      </w:r>
    </w:p>
    <w:p w14:paraId="634BB893" w14:textId="00C0B483" w:rsidR="004445D4" w:rsidRPr="004445D4" w:rsidRDefault="009A472A" w:rsidP="00E05CD4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drawing>
          <wp:inline distT="0" distB="0" distL="0" distR="0" wp14:anchorId="7BD9ACD9" wp14:editId="2563387D">
            <wp:extent cx="5943600" cy="3232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A4C2" w14:textId="467F1DFB" w:rsidR="00DA2777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 xml:space="preserve">Suppose there are files tb1.1, tb2.1, tb3.1, ...tb10.1. Write command to list all the files </w:t>
      </w:r>
    </w:p>
    <w:p w14:paraId="15AE0AF7" w14:textId="4703ED6C" w:rsidR="00731729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1729">
        <w:rPr>
          <w:b/>
          <w:bCs/>
          <w:sz w:val="24"/>
          <w:szCs w:val="24"/>
        </w:rPr>
        <w:t>ls tb*</w:t>
      </w:r>
    </w:p>
    <w:p w14:paraId="7CB828F7" w14:textId="21242FD8" w:rsidR="009A472A" w:rsidRPr="009A472A" w:rsidRDefault="009A472A" w:rsidP="00EA7BAD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drawing>
          <wp:inline distT="0" distB="0" distL="0" distR="0" wp14:anchorId="044C2AB8" wp14:editId="0B025D6D">
            <wp:extent cx="5943600" cy="4019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69A6" w14:textId="77777777" w:rsidR="00E05CD4" w:rsidRPr="00E05CD4" w:rsidRDefault="00E05CD4" w:rsidP="00E05CD4">
      <w:pPr>
        <w:spacing w:line="360" w:lineRule="auto"/>
        <w:ind w:left="1080"/>
        <w:rPr>
          <w:b/>
          <w:bCs/>
          <w:sz w:val="24"/>
          <w:szCs w:val="24"/>
        </w:rPr>
      </w:pPr>
    </w:p>
    <w:p w14:paraId="2053A2A3" w14:textId="60F7120E" w:rsidR="00DA2777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Write the command to list all files in descending order of their size.</w:t>
      </w:r>
    </w:p>
    <w:p w14:paraId="017C7E0E" w14:textId="4915490B" w:rsidR="00731729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1729">
        <w:rPr>
          <w:b/>
          <w:bCs/>
          <w:sz w:val="24"/>
          <w:szCs w:val="24"/>
        </w:rPr>
        <w:t>ls -lS</w:t>
      </w:r>
    </w:p>
    <w:p w14:paraId="71ABFA77" w14:textId="59D12F7C" w:rsidR="00847B4B" w:rsidRPr="00F40986" w:rsidRDefault="009A472A" w:rsidP="009B1239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91792BF" wp14:editId="0B04F80D">
            <wp:extent cx="5943600" cy="35953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9DE" w14:textId="50A00D27" w:rsidR="00DA2777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Suppose there are files temp1, temp2, temp3. Write command to remove the files without listing them explicitly.</w:t>
      </w:r>
    </w:p>
    <w:p w14:paraId="57BAF25D" w14:textId="552D49CA" w:rsidR="00BE0F80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A73E9B">
        <w:rPr>
          <w:b/>
          <w:bCs/>
          <w:sz w:val="24"/>
          <w:szCs w:val="24"/>
        </w:rPr>
        <w:t>rm temp*</w:t>
      </w:r>
    </w:p>
    <w:p w14:paraId="45749E27" w14:textId="411F7AFB" w:rsidR="00BE0F80" w:rsidRPr="00BE0F80" w:rsidRDefault="009A472A" w:rsidP="00BE0F80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drawing>
          <wp:inline distT="0" distB="0" distL="0" distR="0" wp14:anchorId="6FBDCC2B" wp14:editId="004A2C19">
            <wp:extent cx="5943600" cy="9112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8B64" w14:textId="50FDB5AC" w:rsidR="00DA2777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Which command is used to list top few lines in the file?</w:t>
      </w:r>
    </w:p>
    <w:p w14:paraId="302F6705" w14:textId="787F52D4" w:rsidR="00731729" w:rsidRDefault="009A472A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731729" w:rsidRPr="00F3550E">
        <w:rPr>
          <w:b/>
          <w:bCs/>
          <w:sz w:val="24"/>
          <w:szCs w:val="24"/>
        </w:rPr>
        <w:t>ead filename</w:t>
      </w:r>
    </w:p>
    <w:p w14:paraId="47999789" w14:textId="404C9896" w:rsidR="009A472A" w:rsidRPr="009A472A" w:rsidRDefault="009A472A" w:rsidP="003212BB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drawing>
          <wp:inline distT="0" distB="0" distL="0" distR="0" wp14:anchorId="55869399" wp14:editId="26D93E02">
            <wp:extent cx="4124901" cy="60968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C4D7" w14:textId="7EAE7760" w:rsidR="00DB288B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Create a directory “testdir”</w:t>
      </w:r>
    </w:p>
    <w:p w14:paraId="06268A13" w14:textId="772C9C01" w:rsidR="00731729" w:rsidRDefault="00F3550E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731729" w:rsidRPr="00F3550E">
        <w:rPr>
          <w:b/>
          <w:bCs/>
          <w:sz w:val="24"/>
          <w:szCs w:val="24"/>
        </w:rPr>
        <w:t>kdir testdir</w:t>
      </w:r>
    </w:p>
    <w:p w14:paraId="0569C4EF" w14:textId="316468A0" w:rsidR="009A472A" w:rsidRPr="009A472A" w:rsidRDefault="009A472A" w:rsidP="003212BB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40E9A63" wp14:editId="4679A35D">
            <wp:extent cx="5943600" cy="5499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BDC2" w14:textId="3BCB8F70" w:rsidR="001E105B" w:rsidRPr="00096826" w:rsidRDefault="001E105B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Use cp command to do the following</w:t>
      </w:r>
    </w:p>
    <w:p w14:paraId="41DF97B7" w14:textId="1F8B2F21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Copy the file tb1.1 (created above) in the same directory.</w:t>
      </w:r>
    </w:p>
    <w:p w14:paraId="399BBF96" w14:textId="437CF9BB" w:rsidR="00731729" w:rsidRDefault="00F3550E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5D7AE9" w:rsidRPr="00F3550E">
        <w:rPr>
          <w:b/>
          <w:bCs/>
          <w:sz w:val="24"/>
          <w:szCs w:val="24"/>
        </w:rPr>
        <w:t>p tb1.1 testdir</w:t>
      </w:r>
    </w:p>
    <w:p w14:paraId="2C8557B2" w14:textId="5D21B8D9" w:rsidR="009A472A" w:rsidRPr="009A472A" w:rsidRDefault="009A472A" w:rsidP="003212BB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drawing>
          <wp:inline distT="0" distB="0" distL="0" distR="0" wp14:anchorId="71BD4129" wp14:editId="0479A40E">
            <wp:extent cx="4877481" cy="1076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11F6" w14:textId="62A5D8FA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 xml:space="preserve">Write a command to copy all the files </w:t>
      </w:r>
      <w:proofErr w:type="gramStart"/>
      <w:r w:rsidRPr="00096826">
        <w:rPr>
          <w:sz w:val="24"/>
          <w:szCs w:val="24"/>
        </w:rPr>
        <w:t>i.e</w:t>
      </w:r>
      <w:proofErr w:type="gramEnd"/>
      <w:r w:rsidRPr="00096826">
        <w:rPr>
          <w:sz w:val="24"/>
          <w:szCs w:val="24"/>
        </w:rPr>
        <w:t xml:space="preserve"> tb1.1,tb2.1,tb3.1,…..tb10.1 in a new directory –“new”</w:t>
      </w:r>
    </w:p>
    <w:p w14:paraId="0F81D88C" w14:textId="49975EC3" w:rsidR="00731729" w:rsidRDefault="00F3550E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01463C" w:rsidRPr="00191ED1">
        <w:rPr>
          <w:b/>
          <w:bCs/>
          <w:sz w:val="24"/>
          <w:szCs w:val="24"/>
        </w:rPr>
        <w:t>kdir n</w:t>
      </w:r>
      <w:r w:rsidR="00191ED1" w:rsidRPr="00191ED1">
        <w:rPr>
          <w:b/>
          <w:bCs/>
          <w:sz w:val="24"/>
          <w:szCs w:val="24"/>
        </w:rPr>
        <w:t>ew &amp;&amp; cp tb* new</w:t>
      </w:r>
    </w:p>
    <w:p w14:paraId="4F1B4916" w14:textId="136CC451" w:rsidR="009A472A" w:rsidRPr="009A472A" w:rsidRDefault="009A472A" w:rsidP="003212BB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drawing>
          <wp:inline distT="0" distB="0" distL="0" distR="0" wp14:anchorId="4EB40BA6" wp14:editId="0C5F6FDA">
            <wp:extent cx="5943600" cy="1115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9BEF" w14:textId="77777777" w:rsidR="00BF7FCA" w:rsidRPr="00BF7FCA" w:rsidRDefault="00BF7FCA" w:rsidP="00BF7FCA">
      <w:pPr>
        <w:spacing w:line="360" w:lineRule="auto"/>
        <w:ind w:left="1080"/>
        <w:rPr>
          <w:b/>
          <w:bCs/>
          <w:sz w:val="24"/>
          <w:szCs w:val="24"/>
        </w:rPr>
      </w:pPr>
    </w:p>
    <w:p w14:paraId="64D9D2F9" w14:textId="7F80BB53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 xml:space="preserve">Create a subdirectory in new in </w:t>
      </w:r>
      <w:r w:rsidR="00DF0C62" w:rsidRPr="00096826">
        <w:rPr>
          <w:sz w:val="24"/>
          <w:szCs w:val="24"/>
        </w:rPr>
        <w:t>named “</w:t>
      </w:r>
      <w:r w:rsidRPr="00096826">
        <w:rPr>
          <w:sz w:val="24"/>
          <w:szCs w:val="24"/>
        </w:rPr>
        <w:t>new1”.</w:t>
      </w:r>
    </w:p>
    <w:p w14:paraId="2B2096E8" w14:textId="488A79DF" w:rsidR="00BF1A0E" w:rsidRDefault="00F3550E" w:rsidP="00BF1A0E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191ED1" w:rsidRPr="00191ED1">
        <w:rPr>
          <w:b/>
          <w:bCs/>
          <w:sz w:val="24"/>
          <w:szCs w:val="24"/>
        </w:rPr>
        <w:t>kdir new/new1</w:t>
      </w:r>
    </w:p>
    <w:p w14:paraId="562AF1C8" w14:textId="689A5643" w:rsidR="00BF1A0E" w:rsidRPr="00BF1A0E" w:rsidRDefault="009A472A" w:rsidP="00BF7FCA">
      <w:pPr>
        <w:spacing w:line="360" w:lineRule="auto"/>
        <w:rPr>
          <w:b/>
          <w:bCs/>
          <w:sz w:val="24"/>
          <w:szCs w:val="24"/>
        </w:rPr>
      </w:pPr>
      <w:r w:rsidRPr="009A472A">
        <w:rPr>
          <w:b/>
          <w:bCs/>
          <w:noProof/>
          <w:sz w:val="24"/>
          <w:szCs w:val="24"/>
        </w:rPr>
        <w:drawing>
          <wp:inline distT="0" distB="0" distL="0" distR="0" wp14:anchorId="03EC2A93" wp14:editId="68FAF194">
            <wp:extent cx="5943600" cy="6959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4AC" w14:textId="36D3E0B2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Write a command to copy selectively only tb2.1, tb6.1, tb7.1 and tb10.1 in the directory new1.</w:t>
      </w:r>
    </w:p>
    <w:p w14:paraId="795FD03F" w14:textId="1FBE7C64" w:rsidR="00191ED1" w:rsidRDefault="00191ED1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191ED1">
        <w:rPr>
          <w:b/>
          <w:bCs/>
          <w:sz w:val="24"/>
          <w:szCs w:val="24"/>
        </w:rPr>
        <w:t>cp tb2.1</w:t>
      </w:r>
      <w:r w:rsidR="003D072C">
        <w:rPr>
          <w:b/>
          <w:bCs/>
          <w:sz w:val="24"/>
          <w:szCs w:val="24"/>
        </w:rPr>
        <w:t xml:space="preserve"> </w:t>
      </w:r>
      <w:r w:rsidRPr="00191ED1">
        <w:rPr>
          <w:b/>
          <w:bCs/>
          <w:sz w:val="24"/>
          <w:szCs w:val="24"/>
        </w:rPr>
        <w:t>tb6.1 tb7.1 tb10.1 new1</w:t>
      </w:r>
    </w:p>
    <w:p w14:paraId="747D3E30" w14:textId="62C84367" w:rsidR="00DB64E2" w:rsidRPr="00DB64E2" w:rsidRDefault="00B63F07" w:rsidP="00D65A17">
      <w:pPr>
        <w:spacing w:line="360" w:lineRule="auto"/>
        <w:rPr>
          <w:b/>
          <w:bCs/>
          <w:sz w:val="24"/>
          <w:szCs w:val="24"/>
        </w:rPr>
      </w:pPr>
      <w:r w:rsidRPr="00B63F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7CEC293" wp14:editId="07810196">
            <wp:extent cx="5943600" cy="11322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B8A3" w14:textId="6EAB129B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Write a command to copy the entire directory “new” to a directory “newprogs”.</w:t>
      </w:r>
    </w:p>
    <w:p w14:paraId="33F5C39D" w14:textId="4BC59950" w:rsidR="00191ED1" w:rsidRDefault="00191ED1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A2356D">
        <w:rPr>
          <w:b/>
          <w:bCs/>
          <w:sz w:val="24"/>
          <w:szCs w:val="24"/>
        </w:rPr>
        <w:t>mkdir newprogs &amp;&amp; cp -r new newprogs</w:t>
      </w:r>
    </w:p>
    <w:p w14:paraId="27A7C541" w14:textId="6CB60B30" w:rsidR="00DB64E2" w:rsidRPr="00DB64E2" w:rsidRDefault="00B63F07" w:rsidP="002278A6">
      <w:pPr>
        <w:spacing w:line="360" w:lineRule="auto"/>
        <w:rPr>
          <w:b/>
          <w:bCs/>
          <w:sz w:val="24"/>
          <w:szCs w:val="24"/>
        </w:rPr>
      </w:pPr>
      <w:r w:rsidRPr="00B63F07">
        <w:rPr>
          <w:b/>
          <w:bCs/>
          <w:noProof/>
          <w:sz w:val="24"/>
          <w:szCs w:val="24"/>
        </w:rPr>
        <w:drawing>
          <wp:inline distT="0" distB="0" distL="0" distR="0" wp14:anchorId="1ED8113F" wp14:editId="37A580FB">
            <wp:extent cx="5943600" cy="11442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6406" w14:textId="7614D55D" w:rsidR="00AA5043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 Find out the difference between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743A11E4" w14:textId="77777777" w:rsidR="00640088" w:rsidRPr="00640088" w:rsidRDefault="00640088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6EBB081A" w14:textId="77777777" w:rsidR="00AA5043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a. “mv” &amp; “cp” </w:t>
      </w:r>
    </w:p>
    <w:p w14:paraId="5F3CAB52" w14:textId="13EA1509" w:rsidR="00FB6F89" w:rsidRPr="00463B1E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</w:rPr>
      </w:pPr>
      <w:r w:rsidRPr="004C0689">
        <w:rPr>
          <w:rStyle w:val="normaltextrun"/>
          <w:rFonts w:asciiTheme="minorHAnsi" w:hAnsiTheme="minorHAnsi" w:cstheme="minorHAnsi"/>
          <w:b/>
          <w:bCs/>
          <w:color w:val="000000"/>
        </w:rPr>
        <w:t>The “mv” command will move the files but it will delete the original files while moving and the “cp” command will copy the files keeping the original files intact.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1635C068" w14:textId="77777777" w:rsidR="00463B1E" w:rsidRPr="00CD7B7D" w:rsidRDefault="00463B1E" w:rsidP="00BE0F80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Theme="minorHAnsi" w:hAnsiTheme="minorHAnsi" w:cstheme="minorHAnsi"/>
        </w:rPr>
      </w:pPr>
    </w:p>
    <w:p w14:paraId="5F9E0B4B" w14:textId="77777777" w:rsidR="00AA5043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b. “rm”, “rmdir”</w:t>
      </w:r>
    </w:p>
    <w:p w14:paraId="35854002" w14:textId="1ADD7980" w:rsidR="00FB6F89" w:rsidRPr="00463B1E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</w:rPr>
      </w:pPr>
      <w:r w:rsidRPr="004C0689">
        <w:rPr>
          <w:rStyle w:val="normaltextrun"/>
          <w:rFonts w:asciiTheme="minorHAnsi" w:hAnsiTheme="minorHAnsi" w:cstheme="minorHAnsi"/>
          <w:b/>
          <w:bCs/>
          <w:color w:val="000000"/>
        </w:rPr>
        <w:t>The “rm” command removes complete directories, including subdirectories and files and the “rmdir” command empty directories.</w:t>
      </w:r>
      <w:r w:rsidRPr="004C0689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3D8AE117" w14:textId="77777777" w:rsidR="00463B1E" w:rsidRPr="00CD7B7D" w:rsidRDefault="00463B1E" w:rsidP="00BE0F80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Theme="minorHAnsi" w:hAnsiTheme="minorHAnsi" w:cstheme="minorHAnsi"/>
        </w:rPr>
      </w:pPr>
    </w:p>
    <w:p w14:paraId="57B334C4" w14:textId="33773AB8" w:rsidR="00AA5043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c. “mkdir” and “mkdir -p” </w:t>
      </w:r>
    </w:p>
    <w:p w14:paraId="53F550B0" w14:textId="33657E83" w:rsidR="00FB6F89" w:rsidRPr="004C0689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4C0689">
        <w:rPr>
          <w:rStyle w:val="normaltextrun"/>
          <w:rFonts w:asciiTheme="minorHAnsi" w:hAnsiTheme="minorHAnsi" w:cstheme="minorHAnsi"/>
          <w:b/>
          <w:bCs/>
          <w:color w:val="000000"/>
        </w:rPr>
        <w:t>The “mkdir” command creates a new, empty directory whose name is defined by the path and “mkdir -p” will create a parent directory first, if it doesn’t exist.</w:t>
      </w:r>
      <w:r w:rsidRPr="004C0689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0525401D" w14:textId="77777777" w:rsidR="00FB6F89" w:rsidRPr="00CD7B7D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011959A7" w14:textId="38C18360" w:rsidR="00FB6F89" w:rsidRPr="00CD7B7D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Use a single command rmdir once to remove “testdir” and all its sub directories and files created above.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44910939" w14:textId="3A219C83" w:rsidR="00FB6F89" w:rsidRPr="00B63F07" w:rsidRDefault="00B63F07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</w:rPr>
        <w:t>r</w:t>
      </w:r>
      <w:r w:rsidR="00FB6F89" w:rsidRPr="00AA5043">
        <w:rPr>
          <w:rStyle w:val="normaltextrun"/>
          <w:rFonts w:asciiTheme="minorHAnsi" w:hAnsiTheme="minorHAnsi" w:cstheme="minorHAnsi"/>
          <w:b/>
          <w:bCs/>
          <w:color w:val="000000"/>
        </w:rPr>
        <w:t>m</w:t>
      </w:r>
      <w:r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 -r</w:t>
      </w:r>
      <w:r w:rsidR="00FB6F89" w:rsidRPr="00AA5043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 testdir</w:t>
      </w:r>
      <w:r w:rsidR="00FB6F89" w:rsidRPr="00AA5043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58B2878B" w14:textId="48542EA1" w:rsidR="00B63F07" w:rsidRPr="00AA5043" w:rsidRDefault="00B63F07" w:rsidP="002278A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B63F07"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608DB62C" wp14:editId="0F74AE10">
            <wp:extent cx="5943600" cy="4959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BA56" w14:textId="77777777" w:rsidR="00FB6F89" w:rsidRPr="00CD7B7D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492D2E72" w14:textId="0A78D5B8" w:rsidR="00640088" w:rsidRPr="00640088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Which command is used to get the manual information of a command?</w:t>
      </w:r>
      <w:r w:rsidRPr="00CD7B7D">
        <w:rPr>
          <w:rStyle w:val="tabchar"/>
          <w:rFonts w:asciiTheme="minorHAnsi" w:hAnsiTheme="minorHAnsi" w:cstheme="minorHAnsi"/>
          <w:color w:val="000000"/>
        </w:rPr>
        <w:t xml:space="preserve"> 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35817B85" w14:textId="77777777" w:rsidR="00FB6F89" w:rsidRPr="00542BBB" w:rsidRDefault="00FB6F89" w:rsidP="000659DC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542BBB">
        <w:rPr>
          <w:rStyle w:val="normaltextrun"/>
          <w:rFonts w:asciiTheme="minorHAnsi" w:hAnsiTheme="minorHAnsi" w:cstheme="minorHAnsi"/>
          <w:b/>
          <w:bCs/>
          <w:color w:val="000000"/>
        </w:rPr>
        <w:t>“man” command is used to get the manual information of a command.</w:t>
      </w:r>
      <w:r w:rsidRPr="00542BBB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436C6207" w14:textId="77777777" w:rsidR="00FB6F89" w:rsidRPr="00CD7B7D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2FF96FAD" w14:textId="5C4DE3A4" w:rsidR="00FB6F89" w:rsidRPr="00CD7B7D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If you are not able to change to a directory what could be the likely cause?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0F3DFE1E" w14:textId="77777777" w:rsidR="00FB6F89" w:rsidRPr="00542BBB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542BBB">
        <w:rPr>
          <w:rStyle w:val="normaltextrun"/>
          <w:rFonts w:asciiTheme="minorHAnsi" w:hAnsiTheme="minorHAnsi" w:cstheme="minorHAnsi"/>
          <w:b/>
          <w:bCs/>
          <w:color w:val="000000"/>
        </w:rPr>
        <w:t>The likely cause for not being able to change a directory is that we do not own that file or the directory.</w:t>
      </w:r>
      <w:r w:rsidRPr="00542BBB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584A7633" w14:textId="77777777" w:rsidR="00FB6F89" w:rsidRPr="00CD7B7D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3BA5704C" w14:textId="6873B76D" w:rsidR="00FB6F89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Explain the differences among the following commands: 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0EE1A90D" w14:textId="77777777" w:rsidR="00640088" w:rsidRPr="00CD7B7D" w:rsidRDefault="00640088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</w:p>
    <w:p w14:paraId="3E68EEEE" w14:textId="77777777" w:rsidR="00542BBB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a. cd /        </w:t>
      </w:r>
    </w:p>
    <w:p w14:paraId="54D1F16B" w14:textId="5AEF2688" w:rsidR="00FB6F89" w:rsidRPr="009D4CDF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</w:rPr>
      </w:pPr>
      <w:r w:rsidRPr="00640088">
        <w:rPr>
          <w:rStyle w:val="normaltextrun"/>
          <w:rFonts w:asciiTheme="minorHAnsi" w:hAnsiTheme="minorHAnsi" w:cstheme="minorHAnsi"/>
          <w:b/>
          <w:bCs/>
          <w:color w:val="000000"/>
        </w:rPr>
        <w:t>Changes current directory to root directory </w:t>
      </w:r>
      <w:r w:rsidRPr="00640088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23A6165C" w14:textId="77777777" w:rsidR="009D4CDF" w:rsidRPr="00640088" w:rsidRDefault="009D4CDF" w:rsidP="00BE0F80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Theme="minorHAnsi" w:hAnsiTheme="minorHAnsi" w:cstheme="minorHAnsi"/>
          <w:b/>
          <w:bCs/>
        </w:rPr>
      </w:pPr>
    </w:p>
    <w:p w14:paraId="30E66C0E" w14:textId="77777777" w:rsidR="00542BBB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b.  cd</w:t>
      </w:r>
      <w:proofErr w:type="gramStart"/>
      <w:r w:rsidRPr="00CD7B7D">
        <w:rPr>
          <w:rStyle w:val="normaltextrun"/>
          <w:rFonts w:asciiTheme="minorHAnsi" w:hAnsiTheme="minorHAnsi" w:cstheme="minorHAnsi"/>
          <w:color w:val="000000"/>
        </w:rPr>
        <w:t xml:space="preserve"> ..</w:t>
      </w:r>
      <w:proofErr w:type="gramEnd"/>
      <w:r w:rsidRPr="00CD7B7D">
        <w:rPr>
          <w:rStyle w:val="normaltextrun"/>
          <w:rFonts w:asciiTheme="minorHAnsi" w:hAnsiTheme="minorHAnsi" w:cstheme="minorHAnsi"/>
          <w:color w:val="000000"/>
        </w:rPr>
        <w:t>     </w:t>
      </w:r>
    </w:p>
    <w:p w14:paraId="7DBB0126" w14:textId="774CAB08" w:rsidR="00640088" w:rsidRPr="009D4CDF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640088">
        <w:rPr>
          <w:rStyle w:val="normaltextrun"/>
          <w:rFonts w:asciiTheme="minorHAnsi" w:hAnsiTheme="minorHAnsi" w:cstheme="minorHAnsi"/>
          <w:b/>
          <w:bCs/>
          <w:color w:val="000000"/>
        </w:rPr>
        <w:t>Changes current directory to one level  </w:t>
      </w:r>
      <w:r w:rsidRPr="00640088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407CDF4E" w14:textId="77777777" w:rsidR="00542BBB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c.  cd          </w:t>
      </w:r>
    </w:p>
    <w:p w14:paraId="2756CF60" w14:textId="68325A30" w:rsidR="00FB6F89" w:rsidRPr="00640088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640088">
        <w:rPr>
          <w:rStyle w:val="normaltextrun"/>
          <w:rFonts w:asciiTheme="minorHAnsi" w:hAnsiTheme="minorHAnsi" w:cstheme="minorHAnsi"/>
          <w:b/>
          <w:bCs/>
          <w:color w:val="000000"/>
        </w:rPr>
        <w:t>Changes current working directory</w:t>
      </w:r>
      <w:r w:rsidRPr="00640088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3FC5F21A" w14:textId="77777777" w:rsidR="00640088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d.  cd</w:t>
      </w:r>
      <w:proofErr w:type="gramStart"/>
      <w:r w:rsidRPr="00CD7B7D">
        <w:rPr>
          <w:rStyle w:val="normaltextrun"/>
          <w:rFonts w:asciiTheme="minorHAnsi" w:hAnsiTheme="minorHAnsi" w:cstheme="minorHAnsi"/>
          <w:color w:val="000000"/>
        </w:rPr>
        <w:t xml:space="preserve"> ..</w:t>
      </w:r>
      <w:proofErr w:type="gramEnd"/>
      <w:r w:rsidRPr="00CD7B7D">
        <w:rPr>
          <w:rStyle w:val="normaltextrun"/>
          <w:rFonts w:asciiTheme="minorHAnsi" w:hAnsiTheme="minorHAnsi" w:cstheme="minorHAnsi"/>
          <w:color w:val="000000"/>
        </w:rPr>
        <w:t>/..   </w:t>
      </w:r>
    </w:p>
    <w:p w14:paraId="0D4405F1" w14:textId="58BE4224" w:rsidR="001E105B" w:rsidRPr="002278A6" w:rsidRDefault="00480C88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480C88">
        <w:rPr>
          <w:rFonts w:asciiTheme="minorHAnsi" w:hAnsiTheme="minorHAnsi" w:cstheme="minorHAnsi"/>
          <w:b/>
          <w:bCs/>
          <w:color w:val="0A0A23"/>
          <w:shd w:val="clear" w:color="auto" w:fill="FFFFFF"/>
        </w:rPr>
        <w:t xml:space="preserve">command to list the contents of the parent directory </w:t>
      </w:r>
      <w:r>
        <w:rPr>
          <w:rFonts w:asciiTheme="minorHAnsi" w:hAnsiTheme="minorHAnsi" w:cstheme="minorHAnsi"/>
          <w:b/>
          <w:bCs/>
          <w:color w:val="0A0A23"/>
          <w:shd w:val="clear" w:color="auto" w:fill="FFFFFF"/>
        </w:rPr>
        <w:t>two</w:t>
      </w:r>
      <w:r w:rsidRPr="00480C88">
        <w:rPr>
          <w:rFonts w:asciiTheme="minorHAnsi" w:hAnsiTheme="minorHAnsi" w:cstheme="minorHAnsi"/>
          <w:b/>
          <w:bCs/>
          <w:color w:val="0A0A23"/>
          <w:shd w:val="clear" w:color="auto" w:fill="FFFFFF"/>
        </w:rPr>
        <w:t xml:space="preserve"> level above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.</w:t>
      </w:r>
    </w:p>
    <w:p w14:paraId="15FC4FFF" w14:textId="0B95B937" w:rsidR="002278A6" w:rsidRDefault="002278A6" w:rsidP="002278A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</w:p>
    <w:p w14:paraId="1E09BF88" w14:textId="491B7ABC" w:rsidR="002278A6" w:rsidRDefault="002278A6" w:rsidP="002278A6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278A6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Advanced Optional Questions</w:t>
      </w:r>
      <w:r w:rsidRPr="002278A6">
        <w:rPr>
          <w:rFonts w:eastAsia="Times New Roman" w:cstheme="minorHAnsi"/>
          <w:color w:val="000000"/>
          <w:sz w:val="24"/>
          <w:szCs w:val="24"/>
        </w:rPr>
        <w:t> </w:t>
      </w:r>
    </w:p>
    <w:p w14:paraId="3E4056DD" w14:textId="455138F9" w:rsidR="003212BB" w:rsidRDefault="003212BB" w:rsidP="002278A6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8037662" w14:textId="77777777" w:rsidR="003212BB" w:rsidRPr="002278A6" w:rsidRDefault="003212BB" w:rsidP="002278A6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18"/>
          <w:szCs w:val="18"/>
        </w:rPr>
      </w:pPr>
    </w:p>
    <w:p w14:paraId="77059720" w14:textId="74E4BFBF" w:rsidR="002278A6" w:rsidRPr="003212BB" w:rsidRDefault="002278A6" w:rsidP="002278A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212BB">
        <w:rPr>
          <w:rFonts w:eastAsia="Times New Roman" w:cstheme="minorHAnsi"/>
          <w:color w:val="000000"/>
          <w:sz w:val="24"/>
          <w:szCs w:val="24"/>
        </w:rPr>
        <w:t>How could you display the inode number of a file? </w:t>
      </w:r>
    </w:p>
    <w:p w14:paraId="2C8394D9" w14:textId="19282B93" w:rsidR="002278A6" w:rsidRPr="00475637" w:rsidRDefault="002278A6" w:rsidP="0047563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18"/>
          <w:szCs w:val="18"/>
        </w:rPr>
      </w:pPr>
      <w:r w:rsidRPr="00475637">
        <w:rPr>
          <w:rFonts w:eastAsia="Times New Roman" w:cstheme="minorHAnsi"/>
          <w:b/>
          <w:bCs/>
          <w:color w:val="000000"/>
          <w:sz w:val="24"/>
          <w:szCs w:val="24"/>
        </w:rPr>
        <w:t>An inode is a file data structure that store information about any Linux file except its name and data </w:t>
      </w:r>
    </w:p>
    <w:p w14:paraId="4EF203CD" w14:textId="6D466AEF" w:rsidR="002278A6" w:rsidRDefault="002278A6" w:rsidP="00475637">
      <w:pPr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gramStart"/>
      <w:r w:rsidRPr="002278A6">
        <w:rPr>
          <w:rFonts w:eastAsia="Times New Roman" w:cstheme="minorHAnsi"/>
          <w:b/>
          <w:bCs/>
          <w:color w:val="000000"/>
          <w:sz w:val="24"/>
          <w:szCs w:val="24"/>
        </w:rPr>
        <w:t>Eg:-</w:t>
      </w:r>
      <w:proofErr w:type="gramEnd"/>
      <w:r w:rsidRPr="002278A6">
        <w:rPr>
          <w:rFonts w:eastAsia="Times New Roman" w:cstheme="minorHAnsi"/>
          <w:b/>
          <w:bCs/>
          <w:color w:val="000000"/>
          <w:sz w:val="24"/>
          <w:szCs w:val="24"/>
        </w:rPr>
        <w:t xml:space="preserve"> ls -i </w:t>
      </w:r>
    </w:p>
    <w:p w14:paraId="41813295" w14:textId="77777777" w:rsidR="003212BB" w:rsidRPr="002278A6" w:rsidRDefault="003212BB" w:rsidP="003212BB">
      <w:pPr>
        <w:spacing w:after="0" w:line="240" w:lineRule="auto"/>
        <w:ind w:left="360" w:firstLine="360"/>
        <w:jc w:val="both"/>
        <w:textAlignment w:val="baseline"/>
        <w:rPr>
          <w:rFonts w:eastAsia="Times New Roman" w:cstheme="minorHAnsi"/>
          <w:b/>
          <w:bCs/>
          <w:color w:val="000000"/>
          <w:sz w:val="18"/>
          <w:szCs w:val="18"/>
        </w:rPr>
      </w:pPr>
    </w:p>
    <w:p w14:paraId="3588A770" w14:textId="00611EC3" w:rsidR="002278A6" w:rsidRPr="003212BB" w:rsidRDefault="002278A6" w:rsidP="003212B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212BB">
        <w:rPr>
          <w:rFonts w:eastAsia="Times New Roman" w:cstheme="minorHAnsi"/>
          <w:color w:val="000000"/>
          <w:sz w:val="24"/>
          <w:szCs w:val="24"/>
        </w:rPr>
        <w:t>What is the pipe symbol? What effect does it have?  </w:t>
      </w:r>
    </w:p>
    <w:p w14:paraId="568C56F7" w14:textId="616EB7DA" w:rsidR="002278A6" w:rsidRPr="00475637" w:rsidRDefault="002278A6" w:rsidP="0047563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75637">
        <w:rPr>
          <w:rFonts w:eastAsia="Times New Roman" w:cstheme="minorHAnsi"/>
          <w:b/>
          <w:bCs/>
          <w:color w:val="000000"/>
          <w:sz w:val="24"/>
          <w:szCs w:val="24"/>
        </w:rPr>
        <w:t>Pipe Symbol will display the output page wise so that it can be read easily</w:t>
      </w:r>
      <w:r w:rsidR="003212BB" w:rsidRPr="00475637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003D420C" w14:textId="77777777" w:rsidR="003212BB" w:rsidRPr="002278A6" w:rsidRDefault="003212BB" w:rsidP="002278A6">
      <w:pPr>
        <w:spacing w:after="0" w:line="240" w:lineRule="auto"/>
        <w:ind w:left="360" w:firstLine="360"/>
        <w:jc w:val="both"/>
        <w:textAlignment w:val="baseline"/>
        <w:rPr>
          <w:rFonts w:eastAsia="Times New Roman" w:cstheme="minorHAnsi"/>
          <w:b/>
          <w:bCs/>
          <w:color w:val="000000"/>
          <w:sz w:val="18"/>
          <w:szCs w:val="18"/>
        </w:rPr>
      </w:pPr>
    </w:p>
    <w:p w14:paraId="60F1356B" w14:textId="0348A648" w:rsidR="002278A6" w:rsidRPr="003212BB" w:rsidRDefault="002278A6" w:rsidP="002278A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212BB">
        <w:rPr>
          <w:rFonts w:eastAsia="Times New Roman" w:cstheme="minorHAnsi"/>
          <w:color w:val="000000"/>
          <w:sz w:val="24"/>
          <w:szCs w:val="24"/>
        </w:rPr>
        <w:t>Find out the details of “ps” command? </w:t>
      </w:r>
    </w:p>
    <w:p w14:paraId="09EF22B7" w14:textId="59A58818" w:rsidR="002278A6" w:rsidRPr="008C5763" w:rsidRDefault="002278A6" w:rsidP="008C5763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18"/>
          <w:szCs w:val="18"/>
        </w:rPr>
      </w:pPr>
      <w:r w:rsidRPr="00475637">
        <w:rPr>
          <w:rFonts w:eastAsia="Times New Roman" w:cstheme="minorHAnsi"/>
          <w:b/>
          <w:bCs/>
          <w:color w:val="000000"/>
          <w:sz w:val="24"/>
          <w:szCs w:val="24"/>
        </w:rPr>
        <w:t>ps command stands for Process Status Command. The ps command is used to list the active processes, their PIDs, and other data depending on the arguments used. </w:t>
      </w:r>
    </w:p>
    <w:sectPr w:rsidR="002278A6" w:rsidRPr="008C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D0E"/>
    <w:multiLevelType w:val="hybridMultilevel"/>
    <w:tmpl w:val="3A74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6E11"/>
    <w:multiLevelType w:val="hybridMultilevel"/>
    <w:tmpl w:val="62A008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F22D9"/>
    <w:multiLevelType w:val="multilevel"/>
    <w:tmpl w:val="258E0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52EA0"/>
    <w:multiLevelType w:val="hybridMultilevel"/>
    <w:tmpl w:val="9ACC0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25986"/>
    <w:multiLevelType w:val="hybridMultilevel"/>
    <w:tmpl w:val="5868E3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8378D8"/>
    <w:multiLevelType w:val="multilevel"/>
    <w:tmpl w:val="2C64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261C6"/>
    <w:multiLevelType w:val="multilevel"/>
    <w:tmpl w:val="8C4A9D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F6BDD"/>
    <w:multiLevelType w:val="multilevel"/>
    <w:tmpl w:val="2906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05F5F"/>
    <w:multiLevelType w:val="hybridMultilevel"/>
    <w:tmpl w:val="3196C2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8C2028"/>
    <w:multiLevelType w:val="multilevel"/>
    <w:tmpl w:val="8BB8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77"/>
    <w:rsid w:val="0001463C"/>
    <w:rsid w:val="000659DC"/>
    <w:rsid w:val="00096826"/>
    <w:rsid w:val="000C11FF"/>
    <w:rsid w:val="00191ED1"/>
    <w:rsid w:val="001E105B"/>
    <w:rsid w:val="001E18E9"/>
    <w:rsid w:val="00216BC1"/>
    <w:rsid w:val="00224DD0"/>
    <w:rsid w:val="002278A6"/>
    <w:rsid w:val="003212BB"/>
    <w:rsid w:val="003C4740"/>
    <w:rsid w:val="003D072C"/>
    <w:rsid w:val="003D423C"/>
    <w:rsid w:val="004445D4"/>
    <w:rsid w:val="00463B1E"/>
    <w:rsid w:val="00466BAD"/>
    <w:rsid w:val="00475637"/>
    <w:rsid w:val="00480C88"/>
    <w:rsid w:val="004856F5"/>
    <w:rsid w:val="004C0689"/>
    <w:rsid w:val="00542BBB"/>
    <w:rsid w:val="00547438"/>
    <w:rsid w:val="005D7AE9"/>
    <w:rsid w:val="00622AD2"/>
    <w:rsid w:val="006367F3"/>
    <w:rsid w:val="00640088"/>
    <w:rsid w:val="006418E0"/>
    <w:rsid w:val="00731729"/>
    <w:rsid w:val="00734ED1"/>
    <w:rsid w:val="00765390"/>
    <w:rsid w:val="00804CE3"/>
    <w:rsid w:val="008178E1"/>
    <w:rsid w:val="008457E9"/>
    <w:rsid w:val="00847B4B"/>
    <w:rsid w:val="00872C17"/>
    <w:rsid w:val="008C5763"/>
    <w:rsid w:val="00901326"/>
    <w:rsid w:val="009630DE"/>
    <w:rsid w:val="009A472A"/>
    <w:rsid w:val="009A579E"/>
    <w:rsid w:val="009B1239"/>
    <w:rsid w:val="009D4CDF"/>
    <w:rsid w:val="00A2356D"/>
    <w:rsid w:val="00A73E9B"/>
    <w:rsid w:val="00AA5043"/>
    <w:rsid w:val="00AC1B9D"/>
    <w:rsid w:val="00B63F07"/>
    <w:rsid w:val="00B70288"/>
    <w:rsid w:val="00BE0518"/>
    <w:rsid w:val="00BE0F80"/>
    <w:rsid w:val="00BF1A0E"/>
    <w:rsid w:val="00BF7FCA"/>
    <w:rsid w:val="00C17E59"/>
    <w:rsid w:val="00C44A19"/>
    <w:rsid w:val="00CD7B7D"/>
    <w:rsid w:val="00D65A17"/>
    <w:rsid w:val="00DA2777"/>
    <w:rsid w:val="00DB288B"/>
    <w:rsid w:val="00DB64E2"/>
    <w:rsid w:val="00DF0C62"/>
    <w:rsid w:val="00E05CD4"/>
    <w:rsid w:val="00EA7BAD"/>
    <w:rsid w:val="00EC5E4E"/>
    <w:rsid w:val="00EE134B"/>
    <w:rsid w:val="00F177A0"/>
    <w:rsid w:val="00F3550E"/>
    <w:rsid w:val="00F367CA"/>
    <w:rsid w:val="00F40986"/>
    <w:rsid w:val="00F61335"/>
    <w:rsid w:val="00FB6F89"/>
    <w:rsid w:val="0AD9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8A23"/>
  <w15:chartTrackingRefBased/>
  <w15:docId w15:val="{6D42E010-E618-45ED-A25F-C8D34E63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FB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6F89"/>
  </w:style>
  <w:style w:type="character" w:customStyle="1" w:styleId="eop">
    <w:name w:val="eop"/>
    <w:basedOn w:val="DefaultParagraphFont"/>
    <w:rsid w:val="00FB6F89"/>
  </w:style>
  <w:style w:type="character" w:customStyle="1" w:styleId="tabchar">
    <w:name w:val="tabchar"/>
    <w:basedOn w:val="DefaultParagraphFont"/>
    <w:rsid w:val="00FB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E9086-645C-490A-84F3-A559C84A6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225E6-8582-48F7-852C-FA8EF6A69B0E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3.xml><?xml version="1.0" encoding="utf-8"?>
<ds:datastoreItem xmlns:ds="http://schemas.openxmlformats.org/officeDocument/2006/customXml" ds:itemID="{FBA70363-8E75-4B20-8BAB-298BCB239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Himanshu</dc:creator>
  <cp:keywords/>
  <dc:description/>
  <cp:lastModifiedBy>Jagdish, Bakawat Rahul</cp:lastModifiedBy>
  <cp:revision>13</cp:revision>
  <dcterms:created xsi:type="dcterms:W3CDTF">2022-07-29T04:35:00Z</dcterms:created>
  <dcterms:modified xsi:type="dcterms:W3CDTF">2022-07-29T04:52:00Z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0x010100D791DF2E43BDF045BDC503B5F3742BB0</vt:lpwstr>
  </property>
  <property fmtid="{D5CDD505-2E9C-101B-9397-08002B2CF9AE}" pid="3" name="MediaServiceImageTags">
    <vt:lpwstr/>
  </property>
</Properties>
</file>