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3FD4D5DC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  <w:r w:rsidR="00F8642A">
        <w:t>.</w:t>
      </w:r>
    </w:p>
    <w:p w14:paraId="631D4232" w14:textId="214027F9" w:rsidR="001F291E" w:rsidRDefault="001F291E" w:rsidP="001F291E">
      <w:pPr>
        <w:spacing w:after="200" w:line="276" w:lineRule="auto"/>
        <w:ind w:left="720"/>
      </w:pPr>
      <w:proofErr w:type="gramStart"/>
      <w:r>
        <w:t>find .</w:t>
      </w:r>
      <w:proofErr w:type="gramEnd"/>
      <w:r>
        <w:t xml:space="preserve">  -type f -regex </w:t>
      </w:r>
      <w:proofErr w:type="gramStart"/>
      <w:r>
        <w:t>‘.*</w:t>
      </w:r>
      <w:proofErr w:type="gramEnd"/>
      <w:r>
        <w:t>\.[</w:t>
      </w:r>
      <w:proofErr w:type="spellStart"/>
      <w:r>
        <w:t>c|h</w:t>
      </w:r>
      <w:proofErr w:type="spellEnd"/>
      <w:r>
        <w:t>]’</w:t>
      </w:r>
    </w:p>
    <w:p w14:paraId="755063FD" w14:textId="149838F6" w:rsidR="00F8642A" w:rsidRDefault="00950D7C" w:rsidP="00F8642A">
      <w:pPr>
        <w:pStyle w:val="ListParagraph"/>
        <w:spacing w:after="200" w:line="276" w:lineRule="auto"/>
        <w:ind w:left="1440"/>
      </w:pPr>
      <w:r w:rsidRPr="00950D7C">
        <w:rPr>
          <w:noProof/>
        </w:rPr>
        <w:drawing>
          <wp:inline distT="0" distB="0" distL="0" distR="0" wp14:anchorId="2ECDF2BC" wp14:editId="2DE5E712">
            <wp:extent cx="5572903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354A3DFF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7C391E80" w14:textId="1BE8BB0B" w:rsidR="001F291E" w:rsidRDefault="00950D7C" w:rsidP="001F291E">
      <w:pPr>
        <w:pStyle w:val="ListParagraph"/>
        <w:spacing w:after="200" w:line="276" w:lineRule="auto"/>
        <w:ind w:left="1080"/>
      </w:pPr>
      <w:r w:rsidRPr="00950D7C">
        <w:rPr>
          <w:noProof/>
        </w:rPr>
        <w:drawing>
          <wp:inline distT="0" distB="0" distL="0" distR="0" wp14:anchorId="4A5C5D87" wp14:editId="61008F2B">
            <wp:extent cx="5731510" cy="1289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57A94768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  <w:r w:rsidR="00946B68">
        <w:t>.</w:t>
      </w:r>
    </w:p>
    <w:p w14:paraId="3253113E" w14:textId="026643DE" w:rsidR="614EFD23" w:rsidRDefault="614EFD23" w:rsidP="614EFD23">
      <w:pPr>
        <w:spacing w:after="200" w:line="276" w:lineRule="auto"/>
        <w:ind w:left="360"/>
      </w:pPr>
    </w:p>
    <w:p w14:paraId="14253BAC" w14:textId="03118223" w:rsidR="00946B68" w:rsidRDefault="00950D7C" w:rsidP="00946B68">
      <w:pPr>
        <w:spacing w:after="200" w:line="276" w:lineRule="auto"/>
        <w:ind w:left="1080"/>
      </w:pPr>
      <w:r w:rsidRPr="00950D7C">
        <w:rPr>
          <w:noProof/>
        </w:rPr>
        <w:drawing>
          <wp:inline distT="0" distB="0" distL="0" distR="0" wp14:anchorId="51BA2E96" wp14:editId="6E9A2156">
            <wp:extent cx="5220429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5F69CD1" w14:textId="3694E5C3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and copy all files whose size is &lt; 500 bytes to a directory named “backup” </w:t>
      </w:r>
    </w:p>
    <w:p w14:paraId="093F41F6" w14:textId="1363EF36" w:rsidR="00131A00" w:rsidRDefault="00950D7C" w:rsidP="00131A00">
      <w:pPr>
        <w:pStyle w:val="ListParagraph"/>
        <w:spacing w:after="200" w:line="276" w:lineRule="auto"/>
        <w:ind w:left="1080"/>
      </w:pPr>
      <w:r w:rsidRPr="00950D7C">
        <w:rPr>
          <w:noProof/>
        </w:rPr>
        <w:drawing>
          <wp:inline distT="0" distB="0" distL="0" distR="0" wp14:anchorId="7BDCA210" wp14:editId="5A422989">
            <wp:extent cx="3715268" cy="23244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D3C2" w14:textId="37405200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lastRenderedPageBreak/>
        <w:t xml:space="preserve">Starting from home directory, find and display all </w:t>
      </w:r>
    </w:p>
    <w:p w14:paraId="7D529F00" w14:textId="4A91D182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empty files</w:t>
      </w:r>
    </w:p>
    <w:p w14:paraId="571F3CBF" w14:textId="506F3DCE" w:rsidR="00131A00" w:rsidRDefault="00950D7C" w:rsidP="00E65EDE">
      <w:pPr>
        <w:spacing w:after="200" w:line="276" w:lineRule="auto"/>
        <w:ind w:left="1440"/>
      </w:pPr>
      <w:r w:rsidRPr="00950D7C">
        <w:rPr>
          <w:noProof/>
        </w:rPr>
        <w:drawing>
          <wp:inline distT="0" distB="0" distL="0" distR="0" wp14:anchorId="56A2D71C" wp14:editId="40232DC1">
            <wp:extent cx="4772691" cy="28197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C7EC" w14:textId="73BB32B9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proofErr w:type="spellStart"/>
      <w:r>
        <w:t>readonly</w:t>
      </w:r>
      <w:proofErr w:type="spellEnd"/>
      <w:r>
        <w:t xml:space="preserve"> files</w:t>
      </w:r>
    </w:p>
    <w:p w14:paraId="6F95E08F" w14:textId="378F8DA5" w:rsidR="00131A00" w:rsidRDefault="00950D7C" w:rsidP="00E65EDE">
      <w:pPr>
        <w:spacing w:after="200" w:line="276" w:lineRule="auto"/>
        <w:ind w:left="1440"/>
      </w:pPr>
      <w:r w:rsidRPr="00950D7C">
        <w:rPr>
          <w:noProof/>
        </w:rPr>
        <w:drawing>
          <wp:inline distT="0" distB="0" distL="0" distR="0" wp14:anchorId="1939C092" wp14:editId="7E7FD4D4">
            <wp:extent cx="5731510" cy="19335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B90" w14:textId="455759EC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all empty directories</w:t>
      </w:r>
      <w:r w:rsidR="00415C4B">
        <w:t>.</w:t>
      </w:r>
    </w:p>
    <w:p w14:paraId="43219172" w14:textId="44F43E83" w:rsidR="00415C4B" w:rsidRDefault="00950D7C" w:rsidP="00415C4B">
      <w:pPr>
        <w:pStyle w:val="ListParagraph"/>
        <w:spacing w:after="200" w:line="276" w:lineRule="auto"/>
        <w:ind w:left="1440"/>
      </w:pPr>
      <w:r w:rsidRPr="00950D7C">
        <w:rPr>
          <w:noProof/>
        </w:rPr>
        <w:drawing>
          <wp:inline distT="0" distB="0" distL="0" distR="0" wp14:anchorId="690EEFF8" wp14:editId="7D18E8C3">
            <wp:extent cx="4820323" cy="533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2AEE" w14:textId="4B896379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for a user input pattern in a set of files, extract all lines with the </w:t>
      </w:r>
      <w:proofErr w:type="gramStart"/>
      <w:r>
        <w:t>pattern ,</w:t>
      </w:r>
      <w:proofErr w:type="gramEnd"/>
      <w:r>
        <w:t xml:space="preserve"> redirect to a file and display the contents of the file</w:t>
      </w:r>
      <w:r w:rsidR="00E65EDE">
        <w:t>.</w:t>
      </w:r>
    </w:p>
    <w:p w14:paraId="70B9EED2" w14:textId="1E39EAFD" w:rsidR="00E65EDE" w:rsidRDefault="00E65EDE" w:rsidP="00E65EDE">
      <w:pPr>
        <w:pStyle w:val="ListParagraph"/>
        <w:spacing w:after="200" w:line="276" w:lineRule="auto"/>
        <w:ind w:left="1080"/>
      </w:pPr>
    </w:p>
    <w:p w14:paraId="2EF8BC29" w14:textId="729EFE65" w:rsidR="00950D7C" w:rsidRDefault="00950D7C" w:rsidP="00E65EDE">
      <w:pPr>
        <w:pStyle w:val="ListParagraph"/>
        <w:spacing w:after="200" w:line="276" w:lineRule="auto"/>
        <w:ind w:left="1080"/>
      </w:pPr>
    </w:p>
    <w:p w14:paraId="58925137" w14:textId="004293CF" w:rsidR="00950D7C" w:rsidRDefault="00950D7C" w:rsidP="00E65EDE">
      <w:pPr>
        <w:pStyle w:val="ListParagraph"/>
        <w:spacing w:after="200" w:line="276" w:lineRule="auto"/>
        <w:ind w:left="1080"/>
      </w:pPr>
    </w:p>
    <w:p w14:paraId="152D2419" w14:textId="7FCE99E3" w:rsidR="00950D7C" w:rsidRDefault="00950D7C" w:rsidP="00E65EDE">
      <w:pPr>
        <w:pStyle w:val="ListParagraph"/>
        <w:spacing w:after="200" w:line="276" w:lineRule="auto"/>
        <w:ind w:left="1080"/>
      </w:pPr>
    </w:p>
    <w:p w14:paraId="33F29AA0" w14:textId="7D22AD3C" w:rsidR="00950D7C" w:rsidRDefault="00950D7C" w:rsidP="00E65EDE">
      <w:pPr>
        <w:pStyle w:val="ListParagraph"/>
        <w:spacing w:after="200" w:line="276" w:lineRule="auto"/>
        <w:ind w:left="1080"/>
      </w:pPr>
    </w:p>
    <w:p w14:paraId="365CD115" w14:textId="21CDD6E4" w:rsidR="00950D7C" w:rsidRDefault="00950D7C" w:rsidP="00E65EDE">
      <w:pPr>
        <w:pStyle w:val="ListParagraph"/>
        <w:spacing w:after="200" w:line="276" w:lineRule="auto"/>
        <w:ind w:left="1080"/>
      </w:pPr>
    </w:p>
    <w:p w14:paraId="70B9AE82" w14:textId="1E68AE95" w:rsidR="00950D7C" w:rsidRDefault="00950D7C" w:rsidP="00E65EDE">
      <w:pPr>
        <w:pStyle w:val="ListParagraph"/>
        <w:spacing w:after="200" w:line="276" w:lineRule="auto"/>
        <w:ind w:left="1080"/>
      </w:pPr>
    </w:p>
    <w:p w14:paraId="30FE5FA0" w14:textId="29A73A45" w:rsidR="00950D7C" w:rsidRDefault="00950D7C" w:rsidP="00E65EDE">
      <w:pPr>
        <w:pStyle w:val="ListParagraph"/>
        <w:spacing w:after="200" w:line="276" w:lineRule="auto"/>
        <w:ind w:left="1080"/>
      </w:pPr>
    </w:p>
    <w:p w14:paraId="0F7324F0" w14:textId="77777777" w:rsidR="00950D7C" w:rsidRDefault="00950D7C" w:rsidP="00E65EDE">
      <w:pPr>
        <w:pStyle w:val="ListParagraph"/>
        <w:spacing w:after="200" w:line="276" w:lineRule="auto"/>
        <w:ind w:left="1080"/>
      </w:pPr>
    </w:p>
    <w:p w14:paraId="151ADF2E" w14:textId="0DEC303F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lastRenderedPageBreak/>
        <w:t>Search and display all files which were modified in last 15 days</w:t>
      </w:r>
      <w:r w:rsidR="00946B68">
        <w:t>.</w:t>
      </w:r>
    </w:p>
    <w:p w14:paraId="39038BAC" w14:textId="08742248" w:rsidR="00946B68" w:rsidRDefault="00950D7C" w:rsidP="004F672B">
      <w:pPr>
        <w:spacing w:after="200" w:line="276" w:lineRule="auto"/>
        <w:ind w:left="720"/>
      </w:pPr>
      <w:r w:rsidRPr="00950D7C">
        <w:rPr>
          <w:noProof/>
        </w:rPr>
        <w:drawing>
          <wp:inline distT="0" distB="0" distL="0" distR="0" wp14:anchorId="6A53DA07" wp14:editId="73E473C3">
            <wp:extent cx="5731510" cy="14452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9EB5" w14:textId="233CCB4A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 which were modified in last 10-15 days</w:t>
      </w:r>
      <w:r w:rsidR="00E65EDE">
        <w:t>.</w:t>
      </w:r>
    </w:p>
    <w:p w14:paraId="6E4F8A55" w14:textId="6CF0E189" w:rsidR="00E65EDE" w:rsidRDefault="00950D7C" w:rsidP="00E65EDE">
      <w:pPr>
        <w:spacing w:after="200" w:line="276" w:lineRule="auto"/>
        <w:ind w:left="720"/>
      </w:pPr>
      <w:r w:rsidRPr="00950D7C">
        <w:rPr>
          <w:noProof/>
        </w:rPr>
        <w:drawing>
          <wp:inline distT="0" distB="0" distL="0" distR="0" wp14:anchorId="700927F9" wp14:editId="2F66A313">
            <wp:extent cx="5731510" cy="8312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6C08" w14:textId="66F914BE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count the number of </w:t>
      </w:r>
      <w:proofErr w:type="gramStart"/>
      <w:r>
        <w:t>words  in</w:t>
      </w:r>
      <w:proofErr w:type="gramEnd"/>
      <w:r>
        <w:t xml:space="preserve"> all *.txt files in  a directory and display.</w:t>
      </w:r>
    </w:p>
    <w:p w14:paraId="3901B6AB" w14:textId="4B98C5A9" w:rsidR="614EFD23" w:rsidRDefault="00950D7C" w:rsidP="004F672B">
      <w:pPr>
        <w:spacing w:after="200" w:line="276" w:lineRule="auto"/>
        <w:ind w:left="360" w:firstLine="360"/>
      </w:pPr>
      <w:r w:rsidRPr="00950D7C">
        <w:rPr>
          <w:noProof/>
        </w:rPr>
        <w:drawing>
          <wp:inline distT="0" distB="0" distL="0" distR="0" wp14:anchorId="3EE3CB1F" wp14:editId="43F43F3A">
            <wp:extent cx="3353268" cy="120984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466B" w14:textId="289401FC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proofErr w:type="gramStart"/>
      <w:r>
        <w:t>In a given</w:t>
      </w:r>
      <w:proofErr w:type="gramEnd"/>
      <w:r>
        <w:t xml:space="preserve"> directory sort all files based on their size (descending order) and then read and display the contents of each file.</w:t>
      </w:r>
    </w:p>
    <w:p w14:paraId="42B969A3" w14:textId="698739D1" w:rsidR="614EFD23" w:rsidRDefault="00950D7C" w:rsidP="004F672B">
      <w:pPr>
        <w:spacing w:after="200" w:line="276" w:lineRule="auto"/>
        <w:ind w:left="360" w:firstLine="360"/>
      </w:pPr>
      <w:r w:rsidRPr="00950D7C">
        <w:rPr>
          <w:noProof/>
        </w:rPr>
        <w:drawing>
          <wp:inline distT="0" distB="0" distL="0" distR="0" wp14:anchorId="03C1F260" wp14:editId="427C127C">
            <wp:extent cx="5601482" cy="24196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14EF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31A00"/>
    <w:rsid w:val="001C3038"/>
    <w:rsid w:val="001F291E"/>
    <w:rsid w:val="00344CCC"/>
    <w:rsid w:val="00415C4B"/>
    <w:rsid w:val="004B271C"/>
    <w:rsid w:val="004F672B"/>
    <w:rsid w:val="00507F08"/>
    <w:rsid w:val="00572CC9"/>
    <w:rsid w:val="007E635A"/>
    <w:rsid w:val="00827DE8"/>
    <w:rsid w:val="00946B68"/>
    <w:rsid w:val="00950D7C"/>
    <w:rsid w:val="00AD5F25"/>
    <w:rsid w:val="00AD654C"/>
    <w:rsid w:val="00B06228"/>
    <w:rsid w:val="00CA732C"/>
    <w:rsid w:val="00CB47CD"/>
    <w:rsid w:val="00E65EDE"/>
    <w:rsid w:val="00E73DA9"/>
    <w:rsid w:val="00F42390"/>
    <w:rsid w:val="00F8642A"/>
    <w:rsid w:val="00FD48EE"/>
    <w:rsid w:val="5A7DD410"/>
    <w:rsid w:val="614EF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9C2CC-BC5A-457F-9A90-ACD637A56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Jagdish, Bakawat Rahul</cp:lastModifiedBy>
  <cp:revision>3</cp:revision>
  <dcterms:created xsi:type="dcterms:W3CDTF">2022-07-30T03:48:00Z</dcterms:created>
  <dcterms:modified xsi:type="dcterms:W3CDTF">2022-07-30T03:49:00Z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