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3D9948AF" w:rsidR="00FD48EE" w:rsidRDefault="00FD48EE" w:rsidP="00FD48EE">
      <w:pPr>
        <w:pStyle w:val="Heading1"/>
        <w:pBdr>
          <w:bottom w:val="double" w:sz="6" w:space="1" w:color="auto"/>
        </w:pBdr>
      </w:pPr>
      <w:r>
        <w:t>Shell Script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031CE48A" w14:textId="3C862F20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script named “myscript” in current directory to do the following.</w:t>
      </w:r>
    </w:p>
    <w:p w14:paraId="0678365D" w14:textId="1BB223CD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display “hello user”</w:t>
      </w:r>
    </w:p>
    <w:p w14:paraId="1C1426FF" w14:textId="0CFC7EA0" w:rsidR="0083791B" w:rsidRDefault="007A202E" w:rsidP="00B66E9C">
      <w:pPr>
        <w:spacing w:after="200" w:line="276" w:lineRule="auto"/>
        <w:ind w:left="720"/>
      </w:pPr>
      <w:r w:rsidRPr="007A202E">
        <w:drawing>
          <wp:inline distT="0" distB="0" distL="0" distR="0" wp14:anchorId="4D9265AA" wp14:editId="045304AD">
            <wp:extent cx="3686689" cy="128605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320D" w14:textId="551EA005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list files in current directory</w:t>
      </w:r>
    </w:p>
    <w:p w14:paraId="12EDD2C3" w14:textId="24CB34C4" w:rsidR="00B66E9C" w:rsidRDefault="007A202E" w:rsidP="00B66E9C">
      <w:pPr>
        <w:spacing w:after="200" w:line="276" w:lineRule="auto"/>
        <w:ind w:left="720"/>
      </w:pPr>
      <w:r w:rsidRPr="007A202E">
        <w:drawing>
          <wp:inline distT="0" distB="0" distL="0" distR="0" wp14:anchorId="71B895F6" wp14:editId="255A297A">
            <wp:extent cx="5731510" cy="3381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F927" w14:textId="02A953D8" w:rsidR="0084165A" w:rsidRDefault="0084165A" w:rsidP="00B66E9C">
      <w:pPr>
        <w:spacing w:after="200" w:line="276" w:lineRule="auto"/>
        <w:ind w:left="720"/>
      </w:pPr>
    </w:p>
    <w:p w14:paraId="350237AC" w14:textId="311E8FCA" w:rsidR="0084165A" w:rsidRDefault="0084165A" w:rsidP="00B66E9C">
      <w:pPr>
        <w:spacing w:after="200" w:line="276" w:lineRule="auto"/>
        <w:ind w:left="720"/>
      </w:pPr>
    </w:p>
    <w:p w14:paraId="7C7EFBBD" w14:textId="2E8C8D2E" w:rsidR="0084165A" w:rsidRDefault="0084165A" w:rsidP="00B66E9C">
      <w:pPr>
        <w:spacing w:after="200" w:line="276" w:lineRule="auto"/>
        <w:ind w:left="720"/>
      </w:pPr>
    </w:p>
    <w:p w14:paraId="6110D994" w14:textId="5E77E1A0" w:rsidR="0084165A" w:rsidRDefault="0084165A" w:rsidP="00B66E9C">
      <w:pPr>
        <w:spacing w:after="200" w:line="276" w:lineRule="auto"/>
        <w:ind w:left="720"/>
      </w:pPr>
    </w:p>
    <w:p w14:paraId="38178F51" w14:textId="7AE1E83F" w:rsidR="0084165A" w:rsidRDefault="0084165A" w:rsidP="00B66E9C">
      <w:pPr>
        <w:spacing w:after="200" w:line="276" w:lineRule="auto"/>
        <w:ind w:left="720"/>
      </w:pPr>
    </w:p>
    <w:p w14:paraId="4797A036" w14:textId="1EEA240A" w:rsidR="0084165A" w:rsidRDefault="0084165A" w:rsidP="00B66E9C">
      <w:pPr>
        <w:spacing w:after="200" w:line="276" w:lineRule="auto"/>
        <w:ind w:left="720"/>
      </w:pPr>
    </w:p>
    <w:p w14:paraId="1775671B" w14:textId="77777777" w:rsidR="0084165A" w:rsidRDefault="0084165A" w:rsidP="00B66E9C">
      <w:pPr>
        <w:spacing w:after="200" w:line="276" w:lineRule="auto"/>
        <w:ind w:left="720"/>
      </w:pPr>
    </w:p>
    <w:p w14:paraId="4B3F7522" w14:textId="4DF90087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lastRenderedPageBreak/>
        <w:t>name of logged in user</w:t>
      </w:r>
    </w:p>
    <w:p w14:paraId="64961BC6" w14:textId="7BD431B5" w:rsidR="00BA25D0" w:rsidRDefault="006846B9" w:rsidP="00170F58">
      <w:pPr>
        <w:spacing w:after="200" w:line="276" w:lineRule="auto"/>
        <w:ind w:left="720"/>
      </w:pPr>
      <w:r w:rsidRPr="006846B9">
        <w:drawing>
          <wp:inline distT="0" distB="0" distL="0" distR="0" wp14:anchorId="1683D8CE" wp14:editId="3715A7DD">
            <wp:extent cx="5731510" cy="40633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260" w14:textId="7C971A11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date</w:t>
      </w:r>
    </w:p>
    <w:p w14:paraId="4BCFF815" w14:textId="28A6884B" w:rsidR="00CE36B5" w:rsidRDefault="007A202E" w:rsidP="00CA6281">
      <w:pPr>
        <w:spacing w:after="200" w:line="276" w:lineRule="auto"/>
        <w:ind w:left="720"/>
      </w:pPr>
      <w:r w:rsidRPr="007A202E">
        <w:drawing>
          <wp:inline distT="0" distB="0" distL="0" distR="0" wp14:anchorId="17C75E0B" wp14:editId="04D4434B">
            <wp:extent cx="4769261" cy="396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863" cy="398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70A2696D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lastRenderedPageBreak/>
        <w:t xml:space="preserve">Add execute permission and </w:t>
      </w:r>
      <w:r w:rsidR="008609C5">
        <w:t>run</w:t>
      </w:r>
      <w:r>
        <w:t xml:space="preserve"> the script from</w:t>
      </w:r>
    </w:p>
    <w:p w14:paraId="046965F7" w14:textId="15C068B7" w:rsidR="00FD48EE" w:rsidRDefault="00FD48EE" w:rsidP="00FD48EE">
      <w:pPr>
        <w:pStyle w:val="ListParagraph"/>
        <w:numPr>
          <w:ilvl w:val="0"/>
          <w:numId w:val="5"/>
        </w:numPr>
        <w:spacing w:after="200" w:line="276" w:lineRule="auto"/>
      </w:pPr>
      <w:r>
        <w:t>current director</w:t>
      </w:r>
      <w:r w:rsidR="00CE36B5">
        <w:t>y</w:t>
      </w:r>
    </w:p>
    <w:p w14:paraId="117DEC74" w14:textId="6D8A4239" w:rsidR="00CE36B5" w:rsidRDefault="0084165A" w:rsidP="00CE36B5">
      <w:pPr>
        <w:spacing w:after="200" w:line="276" w:lineRule="auto"/>
        <w:ind w:left="720"/>
      </w:pPr>
      <w:r w:rsidRPr="0084165A">
        <w:drawing>
          <wp:inline distT="0" distB="0" distL="0" distR="0" wp14:anchorId="3182AE1F" wp14:editId="05B5A99C">
            <wp:extent cx="5731510" cy="3437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6B9">
        <w:tab/>
      </w:r>
    </w:p>
    <w:p w14:paraId="5A795BFE" w14:textId="66EA3E0C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subdirectory named “test”</w:t>
      </w:r>
    </w:p>
    <w:p w14:paraId="435B4FB7" w14:textId="2590EBD1" w:rsidR="00446D50" w:rsidRDefault="006846B9" w:rsidP="00446D50">
      <w:pPr>
        <w:pStyle w:val="ListParagraph"/>
        <w:spacing w:after="200" w:line="276" w:lineRule="auto"/>
      </w:pPr>
      <w:r w:rsidRPr="006846B9">
        <w:drawing>
          <wp:inline distT="0" distB="0" distL="0" distR="0" wp14:anchorId="43B3647A" wp14:editId="122E7CC5">
            <wp:extent cx="6151242" cy="539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9576" cy="5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001" w14:textId="42EC5708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Change to “test” directory. Run the script “myscript” [Hint: You will have to update PATH to include the directory contai</w:t>
      </w:r>
      <w:r w:rsidR="00DB2247">
        <w:t>ni</w:t>
      </w:r>
      <w:r>
        <w:t>ng script to run script from any location].</w:t>
      </w:r>
    </w:p>
    <w:p w14:paraId="3C4D3FF6" w14:textId="77777777" w:rsidR="006348B9" w:rsidRDefault="006348B9" w:rsidP="006348B9">
      <w:pPr>
        <w:pStyle w:val="ListParagraph"/>
        <w:spacing w:after="200" w:line="276" w:lineRule="auto"/>
      </w:pPr>
    </w:p>
    <w:p w14:paraId="31F5352F" w14:textId="77777777" w:rsidR="00446D50" w:rsidRDefault="00446D50" w:rsidP="00446D50">
      <w:pPr>
        <w:pStyle w:val="ListParagraph"/>
        <w:spacing w:after="200" w:line="276" w:lineRule="auto"/>
      </w:pP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398FC165" w14:textId="2142A12A" w:rsidR="00507F08" w:rsidRDefault="00507F08" w:rsidP="00507F08">
      <w:pPr>
        <w:pStyle w:val="ListParagraph"/>
        <w:numPr>
          <w:ilvl w:val="0"/>
          <w:numId w:val="1"/>
        </w:numPr>
      </w:pPr>
      <w:r>
        <w:t xml:space="preserve">Considering command line arguments are accessible using $&lt;position&gt; </w:t>
      </w:r>
      <w:proofErr w:type="spellStart"/>
      <w:r>
        <w:t>i.e</w:t>
      </w:r>
      <w:proofErr w:type="spellEnd"/>
    </w:p>
    <w:p w14:paraId="142D796A" w14:textId="43CADF2C" w:rsidR="00507F08" w:rsidRDefault="00507F08" w:rsidP="00507F08">
      <w:pPr>
        <w:pStyle w:val="ListParagraph"/>
      </w:pPr>
      <w:r>
        <w:t>$0- for first argument</w:t>
      </w:r>
    </w:p>
    <w:p w14:paraId="58E070ED" w14:textId="775AA0E2" w:rsidR="00507F08" w:rsidRDefault="00507F08" w:rsidP="00507F08">
      <w:pPr>
        <w:pStyle w:val="ListParagraph"/>
      </w:pPr>
      <w:r>
        <w:t>$1- for second argument…</w:t>
      </w:r>
    </w:p>
    <w:p w14:paraId="6ADAE427" w14:textId="6A6F954A" w:rsidR="00507F08" w:rsidRDefault="00507F08" w:rsidP="00507F08">
      <w:pPr>
        <w:pStyle w:val="ListParagraph"/>
      </w:pPr>
    </w:p>
    <w:p w14:paraId="55BF3217" w14:textId="22D7ACCB" w:rsidR="00507F08" w:rsidRDefault="00507F08" w:rsidP="00507F08">
      <w:pPr>
        <w:pStyle w:val="ListParagraph"/>
      </w:pPr>
      <w:r>
        <w:t xml:space="preserve">write a shell script to concatenate all command line arguments using ‘_’ and display </w:t>
      </w:r>
      <w:r w:rsidR="001C3038">
        <w:t xml:space="preserve">it </w:t>
      </w:r>
      <w:r>
        <w:t>as a single string.</w:t>
      </w:r>
    </w:p>
    <w:p w14:paraId="0CF82843" w14:textId="272D4897" w:rsidR="00507F08" w:rsidRDefault="00507F08" w:rsidP="00507F08">
      <w:pPr>
        <w:pStyle w:val="ListParagraph"/>
      </w:pPr>
    </w:p>
    <w:p w14:paraId="34A2B518" w14:textId="0CFC1C95" w:rsidR="001C3038" w:rsidRDefault="001C3038" w:rsidP="00507F08">
      <w:pPr>
        <w:pStyle w:val="ListParagraph"/>
      </w:pPr>
      <w:r>
        <w:t>Refer example below</w:t>
      </w:r>
    </w:p>
    <w:p w14:paraId="2CA88663" w14:textId="77777777" w:rsidR="001C3038" w:rsidRDefault="001C3038" w:rsidP="001C3038">
      <w:pPr>
        <w:pStyle w:val="ListParagraph"/>
        <w:ind w:firstLine="720"/>
      </w:pPr>
      <w:r>
        <w:t>$&gt;./</w:t>
      </w:r>
      <w:r w:rsidR="00507F08">
        <w:t>myscript.sh</w:t>
      </w:r>
      <w:r>
        <w:t xml:space="preserve"> ABC DEF</w:t>
      </w:r>
    </w:p>
    <w:p w14:paraId="0895A063" w14:textId="77777777" w:rsidR="001C3038" w:rsidRDefault="001C3038" w:rsidP="001C3038">
      <w:pPr>
        <w:pStyle w:val="ListParagraph"/>
        <w:ind w:firstLine="720"/>
      </w:pPr>
      <w:r>
        <w:t>Output:</w:t>
      </w:r>
    </w:p>
    <w:p w14:paraId="074761DB" w14:textId="0BB6E447" w:rsidR="001C3038" w:rsidRDefault="001C3038" w:rsidP="001C3038">
      <w:pPr>
        <w:pStyle w:val="ListParagraph"/>
        <w:ind w:firstLine="720"/>
      </w:pPr>
      <w:r>
        <w:t>ABC_DEF</w:t>
      </w:r>
    </w:p>
    <w:p w14:paraId="02603550" w14:textId="76027F67" w:rsidR="004B271C" w:rsidRDefault="003A5110" w:rsidP="004B271C">
      <w:r>
        <w:lastRenderedPageBreak/>
        <w:tab/>
      </w:r>
      <w:r w:rsidR="006846B9" w:rsidRPr="006846B9">
        <w:drawing>
          <wp:inline distT="0" distB="0" distL="0" distR="0" wp14:anchorId="58DE84C2" wp14:editId="6B97E782">
            <wp:extent cx="4372585" cy="121937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0835" w14:textId="77777777" w:rsidR="006846B9" w:rsidRDefault="006846B9" w:rsidP="004B271C"/>
    <w:sectPr w:rsidR="00684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11299"/>
    <w:rsid w:val="00170F58"/>
    <w:rsid w:val="001C3038"/>
    <w:rsid w:val="003A5110"/>
    <w:rsid w:val="00446D50"/>
    <w:rsid w:val="004B271C"/>
    <w:rsid w:val="00507F08"/>
    <w:rsid w:val="006348B9"/>
    <w:rsid w:val="006846B9"/>
    <w:rsid w:val="007A202E"/>
    <w:rsid w:val="0083791B"/>
    <w:rsid w:val="0084165A"/>
    <w:rsid w:val="008609C5"/>
    <w:rsid w:val="00AD5F25"/>
    <w:rsid w:val="00AD654C"/>
    <w:rsid w:val="00B66E9C"/>
    <w:rsid w:val="00BA25D0"/>
    <w:rsid w:val="00CA6281"/>
    <w:rsid w:val="00CB47CD"/>
    <w:rsid w:val="00CE36B5"/>
    <w:rsid w:val="00DB2247"/>
    <w:rsid w:val="00E73DA9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E3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2e56f8-bc1c-4ec0-a2b7-7ccc5cc5de3d" xsi:nil="true"/>
    <lcf76f155ced4ddcb4097134ff3c332f xmlns="6f4d7895-2601-4ffc-a47b-fbeeb78fc4a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1DF2E43BDF045BDC503B5F3742BB0" ma:contentTypeVersion="10" ma:contentTypeDescription="Create a new document." ma:contentTypeScope="" ma:versionID="1c4365b843771c2fef35c4740bae6fc6">
  <xsd:schema xmlns:xsd="http://www.w3.org/2001/XMLSchema" xmlns:xs="http://www.w3.org/2001/XMLSchema" xmlns:p="http://schemas.microsoft.com/office/2006/metadata/properties" xmlns:ns2="6f4d7895-2601-4ffc-a47b-fbeeb78fc4a8" xmlns:ns3="7a2e56f8-bc1c-4ec0-a2b7-7ccc5cc5de3d" targetNamespace="http://schemas.microsoft.com/office/2006/metadata/properties" ma:root="true" ma:fieldsID="cede471cd5dcd12b25ae9f5090fed3fd" ns2:_="" ns3:_="">
    <xsd:import namespace="6f4d7895-2601-4ffc-a47b-fbeeb78fc4a8"/>
    <xsd:import namespace="7a2e56f8-bc1c-4ec0-a2b7-7ccc5cc5d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d7895-2601-4ffc-a47b-fbeeb78fc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e56f8-bc1c-4ec0-a2b7-7ccc5cc5de3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f8327-d13f-4bf4-b27e-9b953ec10666}" ma:internalName="TaxCatchAll" ma:showField="CatchAllData" ma:web="7a2e56f8-bc1c-4ec0-a2b7-7ccc5cc5de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  <ds:schemaRef ds:uri="7a2e56f8-bc1c-4ec0-a2b7-7ccc5cc5de3d"/>
    <ds:schemaRef ds:uri="6f4d7895-2601-4ffc-a47b-fbeeb78fc4a8"/>
  </ds:schemaRefs>
</ds:datastoreItem>
</file>

<file path=customXml/itemProps2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F1EA66-F45D-433D-8318-3F906B78E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d7895-2601-4ffc-a47b-fbeeb78fc4a8"/>
    <ds:schemaRef ds:uri="7a2e56f8-bc1c-4ec0-a2b7-7ccc5cc5d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Jagdish, Bakawat Rahul</cp:lastModifiedBy>
  <cp:revision>3</cp:revision>
  <dcterms:created xsi:type="dcterms:W3CDTF">2022-08-01T08:33:00Z</dcterms:created>
  <dcterms:modified xsi:type="dcterms:W3CDTF">2022-08-01T08:33:00Z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