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4A9C" w14:textId="63742463" w:rsidR="00761CE6" w:rsidRDefault="002549AE" w:rsidP="002549AE">
      <w:pPr>
        <w:pStyle w:val="Heading1"/>
        <w:pBdr>
          <w:bottom w:val="double" w:sz="6" w:space="1" w:color="auto"/>
        </w:pBdr>
      </w:pPr>
      <w:r>
        <w:t xml:space="preserve">Linux Environment Variable </w:t>
      </w:r>
      <w:r w:rsidR="009D51A7">
        <w:t>Assignment</w:t>
      </w:r>
    </w:p>
    <w:p w14:paraId="46E811A5" w14:textId="77777777" w:rsidR="009D51A7" w:rsidRDefault="009D51A7" w:rsidP="009D51A7"/>
    <w:p w14:paraId="4FF9D203" w14:textId="3A4CE66B" w:rsidR="002549AE" w:rsidRDefault="002549AE" w:rsidP="00095808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State the command for the following.</w:t>
      </w:r>
    </w:p>
    <w:p w14:paraId="3DFAAC95" w14:textId="09CDEC7E" w:rsidR="002549AE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view current environment variables</w:t>
      </w:r>
    </w:p>
    <w:p w14:paraId="3BF64E2D" w14:textId="4A8F4758" w:rsidR="00095808" w:rsidRDefault="00636417" w:rsidP="0009580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pict w14:anchorId="72BF0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74.05pt;height:178.25pt;visibility:visible;mso-wrap-style:square">
            <v:imagedata r:id="rId9" o:title=""/>
          </v:shape>
        </w:pict>
      </w:r>
    </w:p>
    <w:p w14:paraId="54BBB4C2" w14:textId="35D11556" w:rsidR="002549AE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display the PATH evirnment variable value</w:t>
      </w:r>
    </w:p>
    <w:p w14:paraId="312C4E93" w14:textId="4E50FF96" w:rsidR="00095808" w:rsidRDefault="00636417" w:rsidP="0009580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pict w14:anchorId="089501F2">
          <v:shape id="_x0000_i1026" type="#_x0000_t75" style="width:576.75pt;height:48.15pt;visibility:visible;mso-wrap-style:square">
            <v:imagedata r:id="rId10" o:title=""/>
          </v:shape>
        </w:pict>
      </w:r>
    </w:p>
    <w:p w14:paraId="40124E25" w14:textId="68F96595" w:rsidR="002549AE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update PATH to include the path to your home directory</w:t>
      </w:r>
    </w:p>
    <w:p w14:paraId="42BAFBE4" w14:textId="5EE3C7C8" w:rsidR="00D9176E" w:rsidRDefault="00636417" w:rsidP="00636417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 w:rsidRPr="00D9176E">
        <w:rPr>
          <w:noProof/>
          <w:color w:val="000000"/>
          <w:sz w:val="22"/>
          <w:szCs w:val="22"/>
          <w:lang w:val="en-IN" w:eastAsia="en-IN"/>
        </w:rPr>
        <w:pict w14:anchorId="415FDD48">
          <v:shape id="_x0000_i1034" type="#_x0000_t75" style="width:574.05pt;height:31.95pt;visibility:visible;mso-wrap-style:square">
            <v:imagedata r:id="rId11" o:title=""/>
          </v:shape>
        </w:pict>
      </w:r>
    </w:p>
    <w:p w14:paraId="194CA8DA" w14:textId="77777777" w:rsidR="002549AE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How will you make the environment changes applicable to all users? Which script is to be modified?</w:t>
      </w:r>
    </w:p>
    <w:p w14:paraId="2CF66AA5" w14:textId="77777777" w:rsidR="002549AE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I have installed an application named “myapp”. After installation, if I invoke the application, it fails with error</w:t>
      </w:r>
      <w:r w:rsidR="00793BE4">
        <w:rPr>
          <w:color w:val="000000"/>
          <w:sz w:val="22"/>
          <w:szCs w:val="22"/>
          <w:lang w:val="en-IN" w:eastAsia="en-IN"/>
        </w:rPr>
        <w:t xml:space="preserve"> as “Command myapp not found”. How will you fix this?</w:t>
      </w:r>
    </w:p>
    <w:sectPr w:rsidR="002549AE" w:rsidSect="000958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BDA"/>
    <w:multiLevelType w:val="hybridMultilevel"/>
    <w:tmpl w:val="6C7C4A98"/>
    <w:lvl w:ilvl="0" w:tplc="8B98A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CA8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9459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4A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82D1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4EC1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A64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021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6090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2D02"/>
    <w:multiLevelType w:val="hybridMultilevel"/>
    <w:tmpl w:val="9D48796C"/>
    <w:lvl w:ilvl="0" w:tplc="4C6C2F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90AD7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4C2F2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C36AA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34CBE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AD2E9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1CAA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F14FE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55C331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D51D7"/>
    <w:multiLevelType w:val="hybridMultilevel"/>
    <w:tmpl w:val="665EC56C"/>
    <w:lvl w:ilvl="0" w:tplc="5E4E68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E6"/>
    <w:rsid w:val="00095808"/>
    <w:rsid w:val="001B3732"/>
    <w:rsid w:val="00226CCB"/>
    <w:rsid w:val="002549AE"/>
    <w:rsid w:val="00273859"/>
    <w:rsid w:val="004046C1"/>
    <w:rsid w:val="00636417"/>
    <w:rsid w:val="006838BD"/>
    <w:rsid w:val="00761CE6"/>
    <w:rsid w:val="00793BE4"/>
    <w:rsid w:val="00930BCD"/>
    <w:rsid w:val="009A0470"/>
    <w:rsid w:val="009D51A7"/>
    <w:rsid w:val="009F1CCB"/>
    <w:rsid w:val="00AE23D7"/>
    <w:rsid w:val="00B54BD7"/>
    <w:rsid w:val="00B86D60"/>
    <w:rsid w:val="00CB71B1"/>
    <w:rsid w:val="00CC16B2"/>
    <w:rsid w:val="00D9176E"/>
    <w:rsid w:val="00E162F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01220"/>
  <w15:chartTrackingRefBased/>
  <w15:docId w15:val="{B557DB11-040E-4135-80DB-C562369A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53F9433-F7BB-42CD-804B-2C6695E980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07A38E-FB1E-4364-9797-DE7468A58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06441-1E6A-4CF0-90C7-937836A2E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F1602D-6B11-47A1-9B44-8735D9C02D3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Jagdish, Bakawat Rahul</cp:lastModifiedBy>
  <cp:revision>4</cp:revision>
  <dcterms:created xsi:type="dcterms:W3CDTF">2022-07-29T12:21:00Z</dcterms:created>
  <dcterms:modified xsi:type="dcterms:W3CDTF">2022-08-01T07:05:00Z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