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3297" w14:textId="44D7D3A1" w:rsidR="00D42FDE" w:rsidRDefault="00D42FDE" w:rsidP="0059767B">
      <w:pPr>
        <w:jc w:val="center"/>
        <w:rPr>
          <w:b/>
          <w:bCs/>
          <w:sz w:val="48"/>
          <w:szCs w:val="48"/>
        </w:rPr>
      </w:pPr>
      <w:r w:rsidRPr="0059767B">
        <w:rPr>
          <w:b/>
          <w:bCs/>
          <w:sz w:val="48"/>
          <w:szCs w:val="48"/>
        </w:rPr>
        <w:t>C Exercise</w:t>
      </w:r>
    </w:p>
    <w:p w14:paraId="10506EAE" w14:textId="77777777" w:rsidR="0059767B" w:rsidRPr="0059767B" w:rsidRDefault="0059767B" w:rsidP="0059767B">
      <w:pPr>
        <w:jc w:val="center"/>
        <w:rPr>
          <w:b/>
          <w:bCs/>
          <w:sz w:val="48"/>
          <w:szCs w:val="48"/>
        </w:rPr>
      </w:pPr>
    </w:p>
    <w:p w14:paraId="011A002E" w14:textId="78B2BE1B" w:rsidR="006D2A4C" w:rsidRDefault="00F82AB9" w:rsidP="006D2A4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1B748C" wp14:editId="7378FB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1B26" w14:textId="77777777" w:rsidR="0059767B" w:rsidRDefault="0059767B" w:rsidP="006D2A4C">
      <w:pPr>
        <w:rPr>
          <w:b/>
          <w:bCs/>
          <w:sz w:val="32"/>
          <w:szCs w:val="32"/>
        </w:rPr>
      </w:pPr>
    </w:p>
    <w:p w14:paraId="7A514EB1" w14:textId="6E64703B" w:rsidR="00130C78" w:rsidRPr="0059767B" w:rsidRDefault="00F82AB9" w:rsidP="0059767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34AD4F" wp14:editId="098D04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C78" w:rsidRPr="0059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D96"/>
    <w:multiLevelType w:val="hybridMultilevel"/>
    <w:tmpl w:val="FC803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4C"/>
    <w:rsid w:val="00130C78"/>
    <w:rsid w:val="001A1C2E"/>
    <w:rsid w:val="005027D8"/>
    <w:rsid w:val="0059767B"/>
    <w:rsid w:val="006D2A4C"/>
    <w:rsid w:val="0096339D"/>
    <w:rsid w:val="0097624D"/>
    <w:rsid w:val="00D42FDE"/>
    <w:rsid w:val="00F8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C7AF"/>
  <w15:chartTrackingRefBased/>
  <w15:docId w15:val="{C9FDBCAB-DD0A-4F45-931C-6029EF40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Jagdish, Bakawat Rahul</dc:creator>
  <cp:keywords/>
  <dc:description/>
  <cp:lastModifiedBy>Jagdish, Bakawat Rahul</cp:lastModifiedBy>
  <cp:revision>7</cp:revision>
  <dcterms:created xsi:type="dcterms:W3CDTF">2022-07-30T04:42:00Z</dcterms:created>
  <dcterms:modified xsi:type="dcterms:W3CDTF">2022-07-30T10:53:00Z</dcterms:modified>
</cp:coreProperties>
</file>