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87A8" w14:textId="202116ED" w:rsidR="0053060F" w:rsidRDefault="00FF726C">
      <w:r>
        <w:rPr>
          <w:noProof/>
        </w:rPr>
        <w:drawing>
          <wp:inline distT="0" distB="0" distL="0" distR="0" wp14:anchorId="077CA5C1" wp14:editId="53EF8C04">
            <wp:extent cx="49720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C601" w14:textId="029AD615" w:rsidR="008E2E04" w:rsidRPr="00133DB1" w:rsidRDefault="00A62EBF">
      <w:pPr>
        <w:rPr>
          <w:b/>
          <w:bCs/>
        </w:rPr>
      </w:pPr>
      <w:r w:rsidRPr="00133DB1">
        <w:rPr>
          <w:b/>
          <w:bCs/>
        </w:rPr>
        <w:t>STR/01 and STR</w:t>
      </w:r>
      <w:r w:rsidR="008E2E04" w:rsidRPr="00133DB1">
        <w:rPr>
          <w:b/>
          <w:bCs/>
        </w:rPr>
        <w:t>/02</w:t>
      </w:r>
    </w:p>
    <w:p w14:paraId="539A195F" w14:textId="71CFD4FB" w:rsidR="00305E65" w:rsidRPr="00133DB1" w:rsidRDefault="00305E65">
      <w:pPr>
        <w:rPr>
          <w:b/>
          <w:bCs/>
        </w:rPr>
      </w:pPr>
      <w:r w:rsidRPr="00133DB1">
        <w:rPr>
          <w:b/>
          <w:bCs/>
        </w:rPr>
        <w:t>CODE:</w:t>
      </w:r>
    </w:p>
    <w:p w14:paraId="61739517" w14:textId="073F8DD8" w:rsidR="008E2E04" w:rsidRDefault="00E0011D">
      <w:r w:rsidRPr="00E0011D">
        <w:drawing>
          <wp:inline distT="0" distB="0" distL="0" distR="0" wp14:anchorId="2C3140FB" wp14:editId="0E923B46">
            <wp:extent cx="6060076" cy="3362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8169" cy="34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48EC" w14:textId="7F9D05C5" w:rsidR="00305E65" w:rsidRPr="00133DB1" w:rsidRDefault="00305E65">
      <w:pPr>
        <w:rPr>
          <w:b/>
          <w:bCs/>
        </w:rPr>
      </w:pPr>
      <w:r w:rsidRPr="00133DB1">
        <w:rPr>
          <w:b/>
          <w:bCs/>
        </w:rPr>
        <w:lastRenderedPageBreak/>
        <w:t>OUTPUT:</w:t>
      </w:r>
    </w:p>
    <w:p w14:paraId="45F350A0" w14:textId="4842C8AE" w:rsidR="00F40362" w:rsidRDefault="00E0011D">
      <w:r w:rsidRPr="00E0011D">
        <w:drawing>
          <wp:inline distT="0" distB="0" distL="0" distR="0" wp14:anchorId="451989D0" wp14:editId="7FC8B8CA">
            <wp:extent cx="4763165" cy="271500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9EB" w14:textId="60BD3174" w:rsidR="00AC2428" w:rsidRDefault="00AC2428"/>
    <w:p w14:paraId="551F1B1D" w14:textId="3FBDBD06" w:rsidR="00AC2428" w:rsidRPr="00133DB1" w:rsidRDefault="00AC2428">
      <w:pPr>
        <w:rPr>
          <w:b/>
          <w:bCs/>
        </w:rPr>
      </w:pPr>
      <w:r w:rsidRPr="00133DB1">
        <w:rPr>
          <w:b/>
          <w:bCs/>
        </w:rPr>
        <w:t>STR/03 and STR/04</w:t>
      </w:r>
    </w:p>
    <w:p w14:paraId="6D0965B8" w14:textId="75C010F8" w:rsidR="00AC2428" w:rsidRPr="00133DB1" w:rsidRDefault="00374663">
      <w:pPr>
        <w:rPr>
          <w:b/>
          <w:bCs/>
        </w:rPr>
      </w:pPr>
      <w:r w:rsidRPr="00133DB1">
        <w:rPr>
          <w:b/>
          <w:bCs/>
        </w:rPr>
        <w:t>CODE:</w:t>
      </w:r>
    </w:p>
    <w:p w14:paraId="64617FC2" w14:textId="2613FC0F" w:rsidR="00AC2428" w:rsidRDefault="00133DB1">
      <w:r w:rsidRPr="00133DB1">
        <w:drawing>
          <wp:inline distT="0" distB="0" distL="0" distR="0" wp14:anchorId="67B99F11" wp14:editId="1AE4A638">
            <wp:extent cx="6467656" cy="3685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3258" cy="37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5C62" w14:textId="77777777" w:rsidR="00133DB1" w:rsidRDefault="00133DB1"/>
    <w:p w14:paraId="143D5943" w14:textId="50C964FF" w:rsidR="00787F3B" w:rsidRPr="00133DB1" w:rsidRDefault="00374663">
      <w:pPr>
        <w:rPr>
          <w:b/>
          <w:bCs/>
        </w:rPr>
      </w:pPr>
      <w:r w:rsidRPr="00133DB1">
        <w:rPr>
          <w:b/>
          <w:bCs/>
        </w:rPr>
        <w:lastRenderedPageBreak/>
        <w:t>OUTPUT:</w:t>
      </w:r>
    </w:p>
    <w:p w14:paraId="7AC3093C" w14:textId="3349B045" w:rsidR="002919A4" w:rsidRDefault="00133DB1">
      <w:r w:rsidRPr="00133DB1">
        <w:drawing>
          <wp:inline distT="0" distB="0" distL="0" distR="0" wp14:anchorId="2CFC22EE" wp14:editId="5FD4D276">
            <wp:extent cx="4029637" cy="26864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6C"/>
    <w:rsid w:val="00133DB1"/>
    <w:rsid w:val="00167C21"/>
    <w:rsid w:val="002475B5"/>
    <w:rsid w:val="002822A5"/>
    <w:rsid w:val="002919A4"/>
    <w:rsid w:val="00305E65"/>
    <w:rsid w:val="00374663"/>
    <w:rsid w:val="006468AF"/>
    <w:rsid w:val="006E7234"/>
    <w:rsid w:val="00787F3B"/>
    <w:rsid w:val="008E2E04"/>
    <w:rsid w:val="00A5068A"/>
    <w:rsid w:val="00A62EBF"/>
    <w:rsid w:val="00AC2428"/>
    <w:rsid w:val="00D43EEA"/>
    <w:rsid w:val="00E0011D"/>
    <w:rsid w:val="00F40362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F8B0"/>
  <w15:chartTrackingRefBased/>
  <w15:docId w15:val="{97061241-D627-4061-B47A-947F3E4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Dhrumil Dipak</dc:creator>
  <cp:keywords/>
  <dc:description/>
  <cp:lastModifiedBy>Jagdish, Bakawat Rahul</cp:lastModifiedBy>
  <cp:revision>3</cp:revision>
  <dcterms:created xsi:type="dcterms:W3CDTF">2022-08-02T12:10:00Z</dcterms:created>
  <dcterms:modified xsi:type="dcterms:W3CDTF">2022-08-02T12:11:00Z</dcterms:modified>
</cp:coreProperties>
</file>