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73F732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01E0AE20" w14:textId="79B675B0" w:rsidR="00AD2073" w:rsidRDefault="00DF0022" w:rsidP="00AD2073">
      <w:pPr>
        <w:pStyle w:val="ListParagraph"/>
        <w:shd w:val="clear" w:color="auto" w:fill="FFFFFF" w:themeFill="background1"/>
        <w:spacing w:after="200" w:line="360" w:lineRule="auto"/>
        <w:ind w:left="1440"/>
        <w:jc w:val="center"/>
        <w:rPr>
          <w:rFonts w:ascii="Arial" w:hAnsi="Arial" w:cs="Arial"/>
          <w:color w:val="000000" w:themeColor="text1"/>
        </w:rPr>
      </w:pPr>
      <w:r w:rsidRPr="00DF0022">
        <w:rPr>
          <w:rFonts w:ascii="Arial" w:hAnsi="Arial" w:cs="Arial"/>
          <w:color w:val="000000" w:themeColor="text1"/>
        </w:rPr>
        <w:drawing>
          <wp:inline distT="0" distB="0" distL="0" distR="0" wp14:anchorId="67CDCFD4" wp14:editId="46044E6E">
            <wp:extent cx="5060474" cy="64641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556" cy="65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BD8" w14:textId="74A10887" w:rsidR="00AD2073" w:rsidRDefault="008F61D3" w:rsidP="008F61D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8F61D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0D126FD" wp14:editId="52D1B32B">
            <wp:extent cx="4858428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your own strncat()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07BFAD60" w14:textId="77777777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5DD39654" w14:textId="3DCCC2FC" w:rsidR="00AD2073" w:rsidRDefault="00563347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563347">
        <w:rPr>
          <w:rFonts w:ascii="Arial" w:hAnsi="Arial" w:cs="Arial"/>
          <w:color w:val="000000" w:themeColor="text1"/>
        </w:rPr>
        <w:drawing>
          <wp:inline distT="0" distB="0" distL="0" distR="0" wp14:anchorId="73610819" wp14:editId="15F6027A">
            <wp:extent cx="4468912" cy="566715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806" cy="56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F5FE" w14:textId="03346A72" w:rsidR="00DC6499" w:rsidRDefault="009C439F" w:rsidP="009C439F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9C439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2CBAFAF" wp14:editId="4B1F9AE0">
            <wp:extent cx="4810796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8E8" w14:textId="77777777" w:rsidR="009C439F" w:rsidRPr="009C439F" w:rsidRDefault="009C439F" w:rsidP="009C439F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7C359370" w14:textId="77777777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3CAF069A" w14:textId="0AC5B594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2E662267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1F42A6DB" w14:textId="1D1E3DF1" w:rsidR="00DC6499" w:rsidRDefault="0040377C" w:rsidP="00DC6499">
      <w:pPr>
        <w:shd w:val="clear" w:color="auto" w:fill="FFFFFF" w:themeFill="background1"/>
        <w:spacing w:after="200" w:line="360" w:lineRule="auto"/>
        <w:jc w:val="both"/>
        <w:rPr>
          <w:rFonts w:ascii="Arial" w:hAnsi="Arial" w:cs="Arial"/>
          <w:color w:val="000000" w:themeColor="text1"/>
        </w:rPr>
      </w:pPr>
      <w:r w:rsidRPr="0040377C">
        <w:rPr>
          <w:rFonts w:ascii="Arial" w:hAnsi="Arial" w:cs="Arial"/>
          <w:color w:val="000000" w:themeColor="text1"/>
        </w:rPr>
        <w:drawing>
          <wp:inline distT="0" distB="0" distL="0" distR="0" wp14:anchorId="2C3B10A8" wp14:editId="353430B9">
            <wp:extent cx="5731510" cy="2599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A47" w14:textId="51FFB78D" w:rsidR="00DC6499" w:rsidRPr="00DC6499" w:rsidRDefault="008C4D83" w:rsidP="00DC6499">
      <w:pPr>
        <w:shd w:val="clear" w:color="auto" w:fill="FFFFFF" w:themeFill="background1"/>
        <w:spacing w:after="200" w:line="360" w:lineRule="auto"/>
        <w:jc w:val="both"/>
        <w:rPr>
          <w:rFonts w:ascii="Arial" w:hAnsi="Arial" w:cs="Arial"/>
          <w:color w:val="000000" w:themeColor="text1"/>
        </w:rPr>
      </w:pPr>
      <w:r w:rsidRPr="008C4D83">
        <w:rPr>
          <w:rFonts w:ascii="Arial" w:hAnsi="Arial" w:cs="Arial"/>
          <w:color w:val="000000" w:themeColor="text1"/>
        </w:rPr>
        <w:drawing>
          <wp:inline distT="0" distB="0" distL="0" distR="0" wp14:anchorId="5A316D12" wp14:editId="35322501">
            <wp:extent cx="5087060" cy="131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EC347F4" w14:textId="2BF7BF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840328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5A6990D1" w14:textId="3E57CD41" w:rsidR="00840328" w:rsidRPr="00840328" w:rsidRDefault="00840328" w:rsidP="00840328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40328">
        <w:rPr>
          <w:rFonts w:ascii="Arial" w:hAnsi="Arial" w:cs="Arial"/>
          <w:color w:val="000000" w:themeColor="text1"/>
        </w:rPr>
        <w:t>WAP to read a line of text and   to remove the extra white spaces in it.</w:t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0377C"/>
    <w:rsid w:val="00415884"/>
    <w:rsid w:val="0042729A"/>
    <w:rsid w:val="0048793C"/>
    <w:rsid w:val="004B11C9"/>
    <w:rsid w:val="004B271C"/>
    <w:rsid w:val="00507F08"/>
    <w:rsid w:val="00553674"/>
    <w:rsid w:val="00563347"/>
    <w:rsid w:val="00572CC9"/>
    <w:rsid w:val="00585039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8C4D83"/>
    <w:rsid w:val="008F61D3"/>
    <w:rsid w:val="00954920"/>
    <w:rsid w:val="00955FE9"/>
    <w:rsid w:val="009C439F"/>
    <w:rsid w:val="009F3C7A"/>
    <w:rsid w:val="00A11A30"/>
    <w:rsid w:val="00AD2073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C6499"/>
    <w:rsid w:val="00DE2F5A"/>
    <w:rsid w:val="00DE5AD2"/>
    <w:rsid w:val="00DF0022"/>
    <w:rsid w:val="00E123EF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8</cp:revision>
  <dcterms:created xsi:type="dcterms:W3CDTF">2022-08-03T18:24:00Z</dcterms:created>
  <dcterms:modified xsi:type="dcterms:W3CDTF">2022-08-03T19:16:00Z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