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802D75F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513FE880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files </w:t>
      </w:r>
      <w:r>
        <w:t>in all subdirectories starting from current directory</w:t>
      </w:r>
    </w:p>
    <w:p w14:paraId="1BC762B3" w14:textId="516B3200" w:rsidR="006A5EC8" w:rsidRDefault="00A768EA" w:rsidP="006A5EC8">
      <w:pPr>
        <w:pStyle w:val="ListParagraph"/>
        <w:spacing w:after="200" w:line="276" w:lineRule="auto"/>
        <w:ind w:left="1080"/>
      </w:pPr>
      <w:r w:rsidRPr="00A768EA">
        <w:rPr>
          <w:noProof/>
        </w:rPr>
        <w:drawing>
          <wp:inline distT="0" distB="0" distL="0" distR="0" wp14:anchorId="1869FF75" wp14:editId="3579F862">
            <wp:extent cx="4038808" cy="191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233A8904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17A727E3" w14:textId="6E8B1359" w:rsidR="00A768EA" w:rsidRDefault="00A768EA" w:rsidP="00A768EA">
      <w:pPr>
        <w:pStyle w:val="ListParagraph"/>
        <w:spacing w:after="200" w:line="276" w:lineRule="auto"/>
        <w:ind w:left="1080"/>
      </w:pPr>
      <w:r w:rsidRPr="00A768EA">
        <w:rPr>
          <w:noProof/>
        </w:rPr>
        <w:drawing>
          <wp:inline distT="0" distB="0" distL="0" distR="0" wp14:anchorId="68722DDF" wp14:editId="7F56BD9E">
            <wp:extent cx="2267067" cy="1771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CC3A471" w:rsidR="00827DE8" w:rsidRDefault="00572CC9" w:rsidP="00A768EA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78886E7F" w14:textId="1FEC9C4F" w:rsidR="000A4DD0" w:rsidRDefault="000A4DD0" w:rsidP="000A4DD0">
      <w:pPr>
        <w:pStyle w:val="ListParagraph"/>
        <w:spacing w:after="200" w:line="276" w:lineRule="auto"/>
        <w:ind w:left="1080"/>
      </w:pPr>
      <w:r w:rsidRPr="000A4DD0">
        <w:rPr>
          <w:noProof/>
        </w:rPr>
        <w:drawing>
          <wp:inline distT="0" distB="0" distL="0" distR="0" wp14:anchorId="53353C51" wp14:editId="3C57E36A">
            <wp:extent cx="3645087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1FBC64F8" w:rsidR="00572CC9" w:rsidRDefault="00572CC9" w:rsidP="0070528F">
      <w:pPr>
        <w:pStyle w:val="ListParagraph"/>
        <w:spacing w:after="200" w:line="276" w:lineRule="auto"/>
        <w:ind w:left="1080"/>
      </w:pPr>
      <w:r>
        <w:t xml:space="preserve">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A4DD0"/>
    <w:rsid w:val="00141F8D"/>
    <w:rsid w:val="001C3038"/>
    <w:rsid w:val="00344CCC"/>
    <w:rsid w:val="003669BE"/>
    <w:rsid w:val="004B271C"/>
    <w:rsid w:val="00507F08"/>
    <w:rsid w:val="00572CC9"/>
    <w:rsid w:val="006A5EC8"/>
    <w:rsid w:val="0070528F"/>
    <w:rsid w:val="00827DE8"/>
    <w:rsid w:val="00835D4E"/>
    <w:rsid w:val="009C72EE"/>
    <w:rsid w:val="00A768EA"/>
    <w:rsid w:val="00AD5F25"/>
    <w:rsid w:val="00AD654C"/>
    <w:rsid w:val="00CB47CD"/>
    <w:rsid w:val="00D2117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2702C5-E53E-41D0-9879-6A7561EBD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Bhamwala, Smit</cp:lastModifiedBy>
  <cp:revision>9</cp:revision>
  <dcterms:created xsi:type="dcterms:W3CDTF">2020-08-13T13:29:00Z</dcterms:created>
  <dcterms:modified xsi:type="dcterms:W3CDTF">2022-08-01T05:05:00Z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