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9F5B" w14:textId="63047C1F" w:rsidR="00025F32" w:rsidRPr="00025F32" w:rsidRDefault="00025F32" w:rsidP="00025F32">
      <w:pPr>
        <w:jc w:val="center"/>
        <w:rPr>
          <w:b/>
          <w:bCs/>
          <w:sz w:val="48"/>
          <w:szCs w:val="48"/>
          <w:u w:val="single"/>
        </w:rPr>
      </w:pPr>
      <w:r w:rsidRPr="00025F32">
        <w:rPr>
          <w:b/>
          <w:bCs/>
          <w:sz w:val="48"/>
          <w:szCs w:val="48"/>
          <w:u w:val="single"/>
        </w:rPr>
        <w:t>C_Basic_assign-2b</w:t>
      </w:r>
    </w:p>
    <w:p w14:paraId="37FBA3D8" w14:textId="7E34CC6E" w:rsidR="00103064" w:rsidRDefault="007E4354">
      <w:r w:rsidRPr="007E4354">
        <w:rPr>
          <w:noProof/>
        </w:rPr>
        <w:drawing>
          <wp:inline distT="0" distB="0" distL="0" distR="0" wp14:anchorId="0E5C615E" wp14:editId="0B1B65A2">
            <wp:extent cx="5943600" cy="494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6877" w14:textId="37277439" w:rsidR="007E4354" w:rsidRDefault="007E4354"/>
    <w:p w14:paraId="7FA2841F" w14:textId="18B39C2A" w:rsidR="007E4354" w:rsidRDefault="007E4354"/>
    <w:p w14:paraId="509B7BB7" w14:textId="2EC3DA96" w:rsidR="007E4354" w:rsidRDefault="007E4354"/>
    <w:p w14:paraId="2AA56F08" w14:textId="27A144C6" w:rsidR="007E4354" w:rsidRDefault="007E4354"/>
    <w:p w14:paraId="70D8229D" w14:textId="2EB4D434" w:rsidR="007E4354" w:rsidRDefault="007E4354"/>
    <w:p w14:paraId="6A3D8968" w14:textId="55CD55AA" w:rsidR="007E4354" w:rsidRDefault="007E4354"/>
    <w:p w14:paraId="415C3067" w14:textId="08B9AA80" w:rsidR="007E4354" w:rsidRDefault="007E4354"/>
    <w:p w14:paraId="55CEA420" w14:textId="737B3F3B" w:rsidR="007E4354" w:rsidRDefault="007E4354"/>
    <w:p w14:paraId="5A35B1F1" w14:textId="58F85FF6" w:rsidR="007E4354" w:rsidRDefault="007E4354"/>
    <w:p w14:paraId="4B865268" w14:textId="7B144B26" w:rsidR="007E4354" w:rsidRDefault="007E4354"/>
    <w:p w14:paraId="5493FC2C" w14:textId="4C3DF821" w:rsidR="007E4354" w:rsidRDefault="007E4354"/>
    <w:p w14:paraId="0064E328" w14:textId="79BB2E0A" w:rsidR="007E4354" w:rsidRPr="007E4354" w:rsidRDefault="007E4354">
      <w:pPr>
        <w:rPr>
          <w:b/>
          <w:bCs/>
          <w:sz w:val="32"/>
          <w:szCs w:val="32"/>
          <w:u w:val="single"/>
        </w:rPr>
      </w:pPr>
      <w:r w:rsidRPr="007E4354">
        <w:rPr>
          <w:b/>
          <w:bCs/>
          <w:sz w:val="32"/>
          <w:szCs w:val="32"/>
          <w:u w:val="single"/>
        </w:rPr>
        <w:t>STR/01</w:t>
      </w:r>
      <w:r>
        <w:rPr>
          <w:b/>
          <w:bCs/>
          <w:sz w:val="32"/>
          <w:szCs w:val="32"/>
          <w:u w:val="single"/>
        </w:rPr>
        <w:t xml:space="preserve"> &amp; STR/02</w:t>
      </w:r>
    </w:p>
    <w:p w14:paraId="3D7AB752" w14:textId="1CE236D0" w:rsidR="007E4354" w:rsidRDefault="007E4354">
      <w:r w:rsidRPr="007E4354">
        <w:rPr>
          <w:noProof/>
        </w:rPr>
        <w:drawing>
          <wp:inline distT="0" distB="0" distL="0" distR="0" wp14:anchorId="349192B2" wp14:editId="4FB5826A">
            <wp:extent cx="4286470" cy="6255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82BC" w14:textId="61759E56" w:rsidR="007E4354" w:rsidRDefault="007E4354"/>
    <w:p w14:paraId="78484326" w14:textId="0744F6F4" w:rsidR="007E4354" w:rsidRDefault="007E4354"/>
    <w:p w14:paraId="7BC2A2B6" w14:textId="74E92988" w:rsidR="007E4354" w:rsidRDefault="007E4354"/>
    <w:p w14:paraId="2FEB4BB4" w14:textId="70C4179F" w:rsidR="007E4354" w:rsidRDefault="007E4354"/>
    <w:p w14:paraId="2DCB29CC" w14:textId="660F3479" w:rsidR="007E4354" w:rsidRDefault="007E4354"/>
    <w:p w14:paraId="02B99B60" w14:textId="6E631501" w:rsidR="007E4354" w:rsidRDefault="007E4354">
      <w:r>
        <w:t>Output:</w:t>
      </w:r>
    </w:p>
    <w:p w14:paraId="782A560A" w14:textId="51966022" w:rsidR="007E4354" w:rsidRDefault="007E4354">
      <w:r w:rsidRPr="007E4354">
        <w:rPr>
          <w:noProof/>
        </w:rPr>
        <w:drawing>
          <wp:inline distT="0" distB="0" distL="0" distR="0" wp14:anchorId="05ED310B" wp14:editId="777F15D6">
            <wp:extent cx="3048157" cy="2559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DD22" w14:textId="53751F56" w:rsidR="003B1B15" w:rsidRDefault="003B1B15"/>
    <w:p w14:paraId="4F401882" w14:textId="68F92424" w:rsidR="003B1B15" w:rsidRDefault="003B1B15"/>
    <w:p w14:paraId="38EC6F04" w14:textId="616BC28B" w:rsidR="003B1B15" w:rsidRDefault="003B1B15"/>
    <w:p w14:paraId="7E134361" w14:textId="440CEE3A" w:rsidR="003B1B15" w:rsidRDefault="003B1B15"/>
    <w:p w14:paraId="6AA73A91" w14:textId="77777777" w:rsidR="003B1B15" w:rsidRDefault="003B1B15"/>
    <w:p w14:paraId="15395FED" w14:textId="77777777" w:rsidR="003B1B15" w:rsidRDefault="003B1B15"/>
    <w:p w14:paraId="0A0DCA6E" w14:textId="77777777" w:rsidR="003B1B15" w:rsidRDefault="003B1B15"/>
    <w:p w14:paraId="153F497D" w14:textId="77777777" w:rsidR="003B1B15" w:rsidRDefault="003B1B15"/>
    <w:p w14:paraId="7F82F1A0" w14:textId="7273B790" w:rsidR="003B1B15" w:rsidRDefault="003B1B15"/>
    <w:p w14:paraId="5C5608EB" w14:textId="6BA11814" w:rsidR="003B1B15" w:rsidRDefault="003B1B15"/>
    <w:p w14:paraId="1E25A902" w14:textId="25D18161" w:rsidR="003B1B15" w:rsidRDefault="003B1B15"/>
    <w:p w14:paraId="715D1CEF" w14:textId="1C2BED98" w:rsidR="003B1B15" w:rsidRDefault="003B1B15"/>
    <w:p w14:paraId="5C46A1EE" w14:textId="1CBF0CC4" w:rsidR="003B1B15" w:rsidRDefault="003B1B15"/>
    <w:p w14:paraId="685984DB" w14:textId="4D4AB49A" w:rsidR="003B1B15" w:rsidRDefault="003B1B15"/>
    <w:p w14:paraId="45FF5921" w14:textId="700B1104" w:rsidR="003B1B15" w:rsidRDefault="003B1B15"/>
    <w:p w14:paraId="7398B1F9" w14:textId="43F09079" w:rsidR="003B1B15" w:rsidRDefault="003B1B15"/>
    <w:p w14:paraId="7EE344E6" w14:textId="2042F94C" w:rsidR="003B1B15" w:rsidRPr="003B1B15" w:rsidRDefault="003B1B15">
      <w:pPr>
        <w:rPr>
          <w:b/>
          <w:bCs/>
          <w:sz w:val="32"/>
          <w:szCs w:val="32"/>
          <w:u w:val="single"/>
        </w:rPr>
      </w:pPr>
      <w:r w:rsidRPr="003B1B15">
        <w:rPr>
          <w:b/>
          <w:bCs/>
          <w:sz w:val="32"/>
          <w:szCs w:val="32"/>
          <w:u w:val="single"/>
        </w:rPr>
        <w:lastRenderedPageBreak/>
        <w:t>STR/03</w:t>
      </w:r>
      <w:r w:rsidR="00280AC9">
        <w:rPr>
          <w:b/>
          <w:bCs/>
          <w:sz w:val="32"/>
          <w:szCs w:val="32"/>
          <w:u w:val="single"/>
        </w:rPr>
        <w:t xml:space="preserve"> &amp; STR/04</w:t>
      </w:r>
    </w:p>
    <w:p w14:paraId="3F1C0901" w14:textId="37F2FA8E" w:rsidR="003B1B15" w:rsidRDefault="003B1B15">
      <w:r w:rsidRPr="003B1B15">
        <w:rPr>
          <w:noProof/>
        </w:rPr>
        <w:drawing>
          <wp:inline distT="0" distB="0" distL="0" distR="0" wp14:anchorId="4D0EDD8F" wp14:editId="4E56900A">
            <wp:extent cx="4369025" cy="6274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663" w14:textId="4B0A5C29" w:rsidR="003B1B15" w:rsidRDefault="003B1B15"/>
    <w:p w14:paraId="677E7393" w14:textId="22ABE5C0" w:rsidR="003B1B15" w:rsidRDefault="003B1B15"/>
    <w:p w14:paraId="3799C93F" w14:textId="21CA4F34" w:rsidR="003B1B15" w:rsidRDefault="003B1B15"/>
    <w:p w14:paraId="694D4525" w14:textId="546292AD" w:rsidR="003B1B15" w:rsidRDefault="003B1B15"/>
    <w:p w14:paraId="64A1E8D0" w14:textId="326D57F8" w:rsidR="003B1B15" w:rsidRDefault="003B1B15"/>
    <w:p w14:paraId="27D487DB" w14:textId="195A3589" w:rsidR="003B1B15" w:rsidRDefault="003B1B15">
      <w:r>
        <w:lastRenderedPageBreak/>
        <w:t>Output:</w:t>
      </w:r>
    </w:p>
    <w:p w14:paraId="0F9BF596" w14:textId="17C7541E" w:rsidR="003B1B15" w:rsidRDefault="003B1B15">
      <w:r w:rsidRPr="003B1B15">
        <w:rPr>
          <w:noProof/>
        </w:rPr>
        <w:drawing>
          <wp:inline distT="0" distB="0" distL="0" distR="0" wp14:anchorId="54F2CCED" wp14:editId="01AC8BA0">
            <wp:extent cx="3016405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AF"/>
    <w:rsid w:val="00025F32"/>
    <w:rsid w:val="00103064"/>
    <w:rsid w:val="00280AC9"/>
    <w:rsid w:val="003B1B15"/>
    <w:rsid w:val="004F57AD"/>
    <w:rsid w:val="007B15CE"/>
    <w:rsid w:val="007E4354"/>
    <w:rsid w:val="00C807AF"/>
    <w:rsid w:val="00E5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A569"/>
  <w15:chartTrackingRefBased/>
  <w15:docId w15:val="{DC806140-D9AD-491C-9617-654BCEC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Bhamwala, Smit</dc:creator>
  <cp:keywords/>
  <dc:description/>
  <cp:lastModifiedBy>Bhamwala, Smit</cp:lastModifiedBy>
  <cp:revision>6</cp:revision>
  <dcterms:created xsi:type="dcterms:W3CDTF">2022-08-02T09:50:00Z</dcterms:created>
  <dcterms:modified xsi:type="dcterms:W3CDTF">2022-08-02T11:14:00Z</dcterms:modified>
</cp:coreProperties>
</file>