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prompt and read a line of text with words separated by space. Tokenise and extract the words. Display them. </w:t>
      </w:r>
      <w:proofErr w:type="spellStart"/>
      <w:r>
        <w:rPr>
          <w:rFonts w:ascii="Arial" w:hAnsi="Arial" w:cs="Arial"/>
          <w:color w:val="000000" w:themeColor="text1"/>
        </w:rPr>
        <w:t>Impement</w:t>
      </w:r>
      <w:proofErr w:type="spellEnd"/>
      <w:r>
        <w:rPr>
          <w:rFonts w:ascii="Arial" w:hAnsi="Arial" w:cs="Arial"/>
          <w:color w:val="000000" w:themeColor="text1"/>
        </w:rPr>
        <w:t xml:space="preserve">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tokenise(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6067E56A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[Use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strtok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tokenise]</w:t>
      </w:r>
    </w:p>
    <w:p w14:paraId="0CD8ED46" w14:textId="6AA4665B" w:rsidR="00391607" w:rsidRDefault="00391607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39160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3F012F8" wp14:editId="6C1487A3">
            <wp:extent cx="3073558" cy="408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B1DC" w14:textId="77777777" w:rsidR="00391607" w:rsidRDefault="00391607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14:paraId="24E61CBA" w14:textId="5598A7E1" w:rsidR="00391607" w:rsidRDefault="00391607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39160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ED7487B" wp14:editId="24049F81">
            <wp:extent cx="3562533" cy="1378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34C9" w14:textId="648ED8E3" w:rsidR="00B53D1E" w:rsidRDefault="00B53D1E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14:paraId="57235C72" w14:textId="029E7568" w:rsidR="00B53D1E" w:rsidRDefault="00B53D1E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14:paraId="140AD127" w14:textId="7E068BC0" w:rsidR="00B53D1E" w:rsidRDefault="00B53D1E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14:paraId="5C2C39A3" w14:textId="77777777" w:rsidR="00B53D1E" w:rsidRDefault="00B53D1E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14:paraId="06CE2ED9" w14:textId="34D7210A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Implement your own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strncat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which shall concatenate n characters from </w:t>
      </w:r>
      <w:proofErr w:type="spellStart"/>
      <w:r>
        <w:rPr>
          <w:rFonts w:ascii="Arial" w:hAnsi="Arial" w:cs="Arial"/>
          <w:color w:val="000000" w:themeColor="text1"/>
        </w:rPr>
        <w:t>src</w:t>
      </w:r>
      <w:proofErr w:type="spellEnd"/>
      <w:r>
        <w:rPr>
          <w:rFonts w:ascii="Arial" w:hAnsi="Arial" w:cs="Arial"/>
          <w:color w:val="000000" w:themeColor="text1"/>
        </w:rPr>
        <w:t xml:space="preserve"> to </w:t>
      </w:r>
      <w:proofErr w:type="spellStart"/>
      <w:r>
        <w:rPr>
          <w:rFonts w:ascii="Arial" w:hAnsi="Arial" w:cs="Arial"/>
          <w:color w:val="000000" w:themeColor="text1"/>
        </w:rPr>
        <w:t>dest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1BF2C570" w14:textId="6F7146A5" w:rsidR="00802C38" w:rsidRPr="00802C38" w:rsidRDefault="007F34C5" w:rsidP="00802C38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proofErr w:type="gramStart"/>
      <w:r w:rsidRPr="007F34C5">
        <w:rPr>
          <w:rFonts w:ascii="Arial" w:hAnsi="Arial" w:cs="Arial"/>
          <w:color w:val="000000" w:themeColor="text1"/>
        </w:rPr>
        <w:t>strncat</w:t>
      </w:r>
      <w:proofErr w:type="spellEnd"/>
      <w:r w:rsidRPr="007F34C5">
        <w:rPr>
          <w:rFonts w:ascii="Arial" w:hAnsi="Arial" w:cs="Arial"/>
          <w:color w:val="000000" w:themeColor="text1"/>
        </w:rPr>
        <w:t>(</w:t>
      </w:r>
      <w:proofErr w:type="gramEnd"/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r w:rsidRPr="007F34C5">
        <w:rPr>
          <w:rFonts w:ascii="Arial" w:hAnsi="Arial" w:cs="Arial"/>
          <w:color w:val="000000" w:themeColor="text1"/>
        </w:rPr>
        <w:t>dest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const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char *</w:t>
      </w:r>
      <w:proofErr w:type="spellStart"/>
      <w:r w:rsidRPr="007F34C5">
        <w:rPr>
          <w:rFonts w:ascii="Arial" w:hAnsi="Arial" w:cs="Arial"/>
          <w:color w:val="000000" w:themeColor="text1"/>
        </w:rPr>
        <w:t>src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size_t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n)</w:t>
      </w:r>
    </w:p>
    <w:p w14:paraId="40C7B7B4" w14:textId="77777777" w:rsidR="00B53D1E" w:rsidRDefault="00B53D1E" w:rsidP="00B53D1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8B22BA7" w14:textId="5A1B30DB" w:rsidR="00B53D1E" w:rsidRDefault="00804DB2" w:rsidP="00B53D1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04DB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02E3998" wp14:editId="6864559B">
            <wp:extent cx="3638737" cy="5372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7716" w14:textId="77777777" w:rsidR="00B53D1E" w:rsidRDefault="00B53D1E" w:rsidP="00B53D1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8375159" w14:textId="5A9A2208" w:rsidR="00B53D1E" w:rsidRDefault="00B53D1E" w:rsidP="00B53D1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B53D1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7AD0AB7" wp14:editId="6480BAFD">
            <wp:extent cx="3543482" cy="997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7667" w14:textId="53834407" w:rsidR="00804DB2" w:rsidRDefault="00804DB2" w:rsidP="00B53D1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6DD5AEFC" w14:textId="39A6EFB6" w:rsidR="00804DB2" w:rsidRDefault="00804DB2" w:rsidP="00B53D1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446DDD3" w14:textId="3DB8D725" w:rsidR="00804DB2" w:rsidRDefault="00804DB2" w:rsidP="00B53D1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7228B11" w14:textId="033E0936" w:rsidR="00804DB2" w:rsidRDefault="00804DB2" w:rsidP="00B53D1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49221179" w14:textId="6C350FE5" w:rsidR="00804DB2" w:rsidRDefault="00804DB2" w:rsidP="00B53D1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4AAFB64F" w14:textId="77777777" w:rsidR="00804DB2" w:rsidRPr="00B53D1E" w:rsidRDefault="00804DB2" w:rsidP="00B53D1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CAF069A" w14:textId="6B0349E9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WAP to </w:t>
      </w:r>
    </w:p>
    <w:p w14:paraId="3BC7CFAB" w14:textId="7FCC4E63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replace the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a maximum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0171521E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736808BC" w14:textId="64A2A90F" w:rsidR="007C3031" w:rsidRPr="007C3031" w:rsidRDefault="007C3031" w:rsidP="007C3031">
      <w:pPr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7C303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F3C8568" wp14:editId="7B771B2A">
            <wp:extent cx="5731510" cy="3475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6AE1" w14:textId="1EFD1DA0" w:rsidR="007C3031" w:rsidRPr="007C3031" w:rsidRDefault="007C3031" w:rsidP="007C3031">
      <w:pPr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7C303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F6658B1" wp14:editId="446568C6">
            <wp:extent cx="3549832" cy="615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90D1" w14:textId="58F58100" w:rsidR="00840328" w:rsidRPr="00840328" w:rsidRDefault="00840328" w:rsidP="00DC3B2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sectPr w:rsidR="00840328" w:rsidRPr="0084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720E9"/>
    <w:rsid w:val="00391607"/>
    <w:rsid w:val="003B3F7C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85039"/>
    <w:rsid w:val="0065054B"/>
    <w:rsid w:val="006506BB"/>
    <w:rsid w:val="006757F1"/>
    <w:rsid w:val="006D62AA"/>
    <w:rsid w:val="00732080"/>
    <w:rsid w:val="007C3031"/>
    <w:rsid w:val="007F34C5"/>
    <w:rsid w:val="00802C38"/>
    <w:rsid w:val="00804DB2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F3C7A"/>
    <w:rsid w:val="00A11A30"/>
    <w:rsid w:val="00AD5F25"/>
    <w:rsid w:val="00AD654C"/>
    <w:rsid w:val="00AE3686"/>
    <w:rsid w:val="00B32418"/>
    <w:rsid w:val="00B53D1E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C3B2D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3A5EDA-4DE3-4E24-96D3-8AE66F3BB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Bhamwala, Smit</cp:lastModifiedBy>
  <cp:revision>11</cp:revision>
  <dcterms:created xsi:type="dcterms:W3CDTF">2020-08-19T08:50:00Z</dcterms:created>
  <dcterms:modified xsi:type="dcterms:W3CDTF">2022-08-04T12:25:00Z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