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45EB1" w:rsidR="00DA2777" w:rsidP="00BE0F80" w:rsidRDefault="00DA2777" w14:paraId="542F98B6" w14:textId="7881C478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Which command is used to know the current working directory?</w:t>
      </w:r>
    </w:p>
    <w:p w:rsidR="00547438" w:rsidP="46CCDD55" w:rsidRDefault="00B24D0E" w14:paraId="3F88CCF3" w14:textId="03FC4E34">
      <w:pPr>
        <w:pStyle w:val="ListParagraph"/>
        <w:numPr>
          <w:ilvl w:val="0"/>
          <w:numId w:val="7"/>
        </w:numPr>
        <w:spacing w:line="360" w:lineRule="auto"/>
        <w:rPr>
          <w:rFonts w:cs="Calibri" w:cstheme="minorAscii"/>
          <w:b w:val="1"/>
          <w:bCs w:val="1"/>
          <w:sz w:val="24"/>
          <w:szCs w:val="24"/>
        </w:rPr>
      </w:pPr>
      <w:r w:rsidRPr="46CCDD55" w:rsidR="00547438">
        <w:rPr>
          <w:rFonts w:cs="Calibri" w:cstheme="minorAscii"/>
          <w:b w:val="1"/>
          <w:bCs w:val="1"/>
          <w:sz w:val="24"/>
          <w:szCs w:val="24"/>
        </w:rPr>
        <w:t>pwd</w:t>
      </w:r>
    </w:p>
    <w:p w:rsidRPr="00745EB1" w:rsidR="00B24D0E" w:rsidP="001635A7" w:rsidRDefault="00B24D0E" w14:paraId="26792E64" w14:textId="4B5FACE6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928EA5" wp14:editId="35990B9F">
            <wp:extent cx="415925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41026BAA" w14:textId="024849E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How would you find out its contents?</w:t>
      </w:r>
    </w:p>
    <w:p w:rsidR="00547438" w:rsidP="001635A7" w:rsidRDefault="00096826" w14:paraId="2A48A3EC" w14:textId="3078E11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ls -l</w:t>
      </w:r>
    </w:p>
    <w:p w:rsidRPr="00745EB1" w:rsidR="00B24D0E" w:rsidP="001635A7" w:rsidRDefault="00B24D0E" w14:paraId="28606B5A" w14:textId="4940F83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5C7FB065" wp14:editId="66272534">
            <wp:extent cx="543687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25"/>
                    <a:stretch/>
                  </pic:blipFill>
                  <pic:spPr bwMode="auto">
                    <a:xfrm>
                      <a:off x="0" y="0"/>
                      <a:ext cx="543687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14E921AA" w14:textId="7777777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Identify the commands with inputs to do the following</w:t>
      </w:r>
    </w:p>
    <w:p w:rsidRPr="00745EB1" w:rsidR="00547438" w:rsidP="00BE0F80" w:rsidRDefault="00DA2777" w14:paraId="36741395" w14:textId="77777777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create a directory d1</w:t>
      </w:r>
    </w:p>
    <w:p w:rsidRPr="0093647E" w:rsidR="0093647E" w:rsidP="0093647E" w:rsidRDefault="00547438" w14:paraId="4223D10B" w14:textId="01D2E63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745EB1">
        <w:rPr>
          <w:rFonts w:cstheme="minorHAnsi"/>
          <w:b/>
          <w:bCs/>
          <w:sz w:val="24"/>
          <w:szCs w:val="24"/>
        </w:rPr>
        <w:t>mkdir</w:t>
      </w:r>
      <w:proofErr w:type="spellEnd"/>
      <w:r w:rsidRPr="00745EB1">
        <w:rPr>
          <w:rFonts w:cstheme="minorHAnsi"/>
          <w:b/>
          <w:bCs/>
          <w:sz w:val="24"/>
          <w:szCs w:val="24"/>
        </w:rPr>
        <w:t xml:space="preserve"> d1</w:t>
      </w:r>
    </w:p>
    <w:p w:rsidRPr="00745EB1" w:rsidR="00B24D0E" w:rsidP="001635A7" w:rsidRDefault="00B24D0E" w14:paraId="424B5CCD" w14:textId="20C8605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4C7D6977" wp14:editId="08A443C4">
            <wp:extent cx="5437163" cy="47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20"/>
                    <a:stretch/>
                  </pic:blipFill>
                  <pic:spPr bwMode="auto">
                    <a:xfrm>
                      <a:off x="0" y="0"/>
                      <a:ext cx="5437163" cy="4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4E45C0B6" w14:textId="37F73FD8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create a subdirectory d2 in d1</w:t>
      </w:r>
    </w:p>
    <w:p w:rsidRPr="0093647E" w:rsidR="0093647E" w:rsidP="0093647E" w:rsidRDefault="00096826" w14:paraId="30929945" w14:textId="4D7C52A2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745EB1">
        <w:rPr>
          <w:rFonts w:cstheme="minorHAnsi"/>
          <w:b/>
          <w:bCs/>
          <w:sz w:val="24"/>
          <w:szCs w:val="24"/>
        </w:rPr>
        <w:t>mkdir</w:t>
      </w:r>
      <w:proofErr w:type="spellEnd"/>
      <w:r w:rsidRPr="00745EB1">
        <w:rPr>
          <w:rFonts w:cstheme="minorHAnsi"/>
          <w:b/>
          <w:bCs/>
          <w:sz w:val="24"/>
          <w:szCs w:val="24"/>
        </w:rPr>
        <w:t xml:space="preserve"> d1/d2</w:t>
      </w:r>
    </w:p>
    <w:p w:rsidRPr="00745EB1" w:rsidR="00B24D0E" w:rsidP="001635A7" w:rsidRDefault="00B24D0E" w14:paraId="75BB43BD" w14:textId="694C562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7F34D05A" wp14:editId="2757AB1E">
            <wp:extent cx="5436870" cy="740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525"/>
                    <a:stretch/>
                  </pic:blipFill>
                  <pic:spPr bwMode="auto">
                    <a:xfrm>
                      <a:off x="0" y="0"/>
                      <a:ext cx="543687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64FEF2C3" w14:textId="496670F6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change to directory d2</w:t>
      </w:r>
    </w:p>
    <w:p w:rsidRPr="00745EB1" w:rsidR="00547438" w:rsidP="001635A7" w:rsidRDefault="00547438" w14:paraId="7A086508" w14:textId="60463635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cd d2</w:t>
      </w:r>
    </w:p>
    <w:p w:rsidRPr="00745EB1" w:rsidR="00DA2777" w:rsidP="00BE0F80" w:rsidRDefault="00DA2777" w14:paraId="23B40B38" w14:textId="009A83EC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create an empty file “f1.txt”</w:t>
      </w:r>
    </w:p>
    <w:p w:rsidR="00547438" w:rsidP="001635A7" w:rsidRDefault="00547438" w14:paraId="42C3A118" w14:textId="44C64C44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cat &gt; f1.txt</w:t>
      </w:r>
    </w:p>
    <w:p w:rsidRPr="00745EB1" w:rsidR="00B24D0E" w:rsidP="001635A7" w:rsidRDefault="00B24D0E" w14:paraId="0668B2FC" w14:textId="30F1657E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37CF58AF" wp14:editId="4753BC6E">
            <wp:extent cx="5436870" cy="41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525"/>
                    <a:stretch/>
                  </pic:blipFill>
                  <pic:spPr bwMode="auto">
                    <a:xfrm>
                      <a:off x="0" y="0"/>
                      <a:ext cx="5436870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4D1F17CB" w14:textId="4C060B82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display the contents of “f1.txt”</w:t>
      </w:r>
    </w:p>
    <w:p w:rsidR="00547438" w:rsidP="001635A7" w:rsidRDefault="00547438" w14:paraId="1EF4666D" w14:textId="70A0F63E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cat ~/f1.txt</w:t>
      </w:r>
    </w:p>
    <w:p w:rsidRPr="00745EB1" w:rsidR="00B24D0E" w:rsidP="001635A7" w:rsidRDefault="00B24D0E" w14:paraId="6A13A580" w14:textId="51D43818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5578CF0D" wp14:editId="16AC19DD">
            <wp:extent cx="5080261" cy="387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3CE0A648" w14:textId="6A6381C2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view the contents of d</w:t>
      </w:r>
      <w:r w:rsidRPr="00745EB1" w:rsidR="00547438">
        <w:rPr>
          <w:rFonts w:cstheme="minorHAnsi"/>
          <w:sz w:val="24"/>
          <w:szCs w:val="24"/>
        </w:rPr>
        <w:t>1</w:t>
      </w:r>
      <w:r w:rsidRPr="00745EB1">
        <w:rPr>
          <w:rFonts w:cstheme="minorHAnsi"/>
          <w:sz w:val="24"/>
          <w:szCs w:val="24"/>
        </w:rPr>
        <w:t xml:space="preserve"> from current directory d2</w:t>
      </w:r>
    </w:p>
    <w:p w:rsidR="00096826" w:rsidP="001635A7" w:rsidRDefault="00096826" w14:paraId="0675E904" w14:textId="6368FB97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ls ..</w:t>
      </w:r>
    </w:p>
    <w:p w:rsidRPr="00745EB1" w:rsidR="00B24D0E" w:rsidP="001635A7" w:rsidRDefault="00B24D0E" w14:paraId="4D88B48F" w14:textId="4164F8DC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59ABD60E" wp14:editId="303FBFE9">
            <wp:extent cx="5073911" cy="514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1157E257" w14:textId="60F789F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Use the Is command with its options. How will you identify directories from listing?</w:t>
      </w:r>
    </w:p>
    <w:p w:rsidR="00096826" w:rsidP="00BE0F80" w:rsidRDefault="00B040B6" w14:paraId="1373C981" w14:textId="18B22BE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B040B6">
        <w:rPr>
          <w:rFonts w:cstheme="minorHAnsi"/>
          <w:b/>
          <w:bCs/>
          <w:sz w:val="24"/>
          <w:szCs w:val="24"/>
        </w:rPr>
        <w:t>ls -</w:t>
      </w:r>
      <w:r w:rsidR="00522645">
        <w:rPr>
          <w:rFonts w:cstheme="minorHAnsi"/>
          <w:b/>
          <w:bCs/>
          <w:sz w:val="24"/>
          <w:szCs w:val="24"/>
        </w:rPr>
        <w:t>1</w:t>
      </w:r>
    </w:p>
    <w:p w:rsidRPr="00B040B6" w:rsidR="00B24D0E" w:rsidP="00BE0F80" w:rsidRDefault="00B24D0E" w14:paraId="064B2A18" w14:textId="22EB2F7C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33895C46" wp14:editId="37A5B40F">
            <wp:extent cx="5073911" cy="635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7392D056" w14:textId="7777777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Use Is to do the following</w:t>
      </w:r>
    </w:p>
    <w:p w:rsidRPr="00745EB1" w:rsidR="00DA2777" w:rsidP="00BE0F80" w:rsidRDefault="00DA2777" w14:paraId="624F5DF0" w14:textId="7F98D28E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List files with single character names.</w:t>
      </w:r>
    </w:p>
    <w:p w:rsidR="00096826" w:rsidP="001635A7" w:rsidRDefault="00731729" w14:paraId="24D28F3E" w14:textId="6AF979F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ls -d f*</w:t>
      </w:r>
    </w:p>
    <w:p w:rsidRPr="00745EB1" w:rsidR="00B24D0E" w:rsidP="001635A7" w:rsidRDefault="00B24D0E" w14:paraId="7FC9D73E" w14:textId="0F0D17E1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0459D80D" wp14:editId="05C21EE0">
            <wp:extent cx="5054860" cy="4762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19D3B335" w14:textId="357CAC7B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List hidden files also.</w:t>
      </w:r>
    </w:p>
    <w:p w:rsidR="00731729" w:rsidP="001635A7" w:rsidRDefault="00731729" w14:paraId="0AF1C9B2" w14:textId="03273B0A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ls -a</w:t>
      </w:r>
    </w:p>
    <w:p w:rsidRPr="00745EB1" w:rsidR="00B24D0E" w:rsidP="001635A7" w:rsidRDefault="00B24D0E" w14:paraId="1310A2F0" w14:textId="1BDEEF11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52862E13" wp14:editId="00A27303">
            <wp:extent cx="5073911" cy="8191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698EA4C2" w14:textId="467F1DFB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 xml:space="preserve">Suppose there are files tb1.1, tb2.1, tb3.1, ...tb10.1. Write command to list all the files </w:t>
      </w:r>
    </w:p>
    <w:p w:rsidR="00731729" w:rsidP="001635A7" w:rsidRDefault="00731729" w14:paraId="15AE0AF7" w14:textId="7322E0FA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ls tb*</w:t>
      </w:r>
    </w:p>
    <w:p w:rsidR="0093647E" w:rsidP="001635A7" w:rsidRDefault="00B24D0E" w14:paraId="1C1DBB14" w14:textId="1B048146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6D6B0281" wp14:editId="3D4C05ED">
            <wp:extent cx="4915153" cy="5969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47E">
        <w:rPr>
          <w:rFonts w:cstheme="minorHAnsi"/>
          <w:b/>
          <w:bCs/>
          <w:sz w:val="24"/>
          <w:szCs w:val="24"/>
        </w:rPr>
        <w:br w:type="page"/>
      </w:r>
    </w:p>
    <w:p w:rsidRPr="00745EB1" w:rsidR="00DA2777" w:rsidP="00BE0F80" w:rsidRDefault="00DA2777" w14:paraId="2053A2A3" w14:textId="60F7120E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lastRenderedPageBreak/>
        <w:t>Write the command to list all files in descending order of their size.</w:t>
      </w:r>
    </w:p>
    <w:p w:rsidR="00B24D0E" w:rsidP="001635A7" w:rsidRDefault="00731729" w14:paraId="22CF576F" w14:textId="7777777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745EB1">
        <w:rPr>
          <w:rFonts w:cstheme="minorHAnsi"/>
          <w:b/>
          <w:bCs/>
          <w:sz w:val="24"/>
          <w:szCs w:val="24"/>
        </w:rPr>
        <w:t>ls -</w:t>
      </w:r>
      <w:proofErr w:type="spellStart"/>
      <w:r w:rsidRPr="00745EB1">
        <w:rPr>
          <w:rFonts w:cstheme="minorHAnsi"/>
          <w:b/>
          <w:bCs/>
          <w:sz w:val="24"/>
          <w:szCs w:val="24"/>
        </w:rPr>
        <w:t>lS</w:t>
      </w:r>
      <w:proofErr w:type="spellEnd"/>
    </w:p>
    <w:p w:rsidR="00745EB1" w:rsidP="001635A7" w:rsidRDefault="00B24D0E" w14:paraId="017C7E0E" w14:textId="06CB2445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2FE4676D" wp14:editId="68609C4F">
            <wp:extent cx="4902452" cy="31688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4392F9DE" w14:textId="50A00D27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Suppose there are files temp1, temp2, temp3. Write command to remove the files without listing them explicitly.</w:t>
      </w:r>
    </w:p>
    <w:p w:rsidR="00BE0F80" w:rsidP="001635A7" w:rsidRDefault="00731729" w14:paraId="57BAF25D" w14:textId="5D598021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635A7">
        <w:rPr>
          <w:rFonts w:cstheme="minorHAnsi"/>
          <w:b/>
          <w:bCs/>
          <w:sz w:val="24"/>
          <w:szCs w:val="24"/>
        </w:rPr>
        <w:t>rm temp*</w:t>
      </w:r>
    </w:p>
    <w:p w:rsidRPr="001635A7" w:rsidR="00B24D0E" w:rsidP="001635A7" w:rsidRDefault="00B24D0E" w14:paraId="4D954E60" w14:textId="264BA08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24D0E">
        <w:rPr>
          <w:rFonts w:cstheme="minorHAnsi"/>
          <w:b/>
          <w:bCs/>
          <w:sz w:val="24"/>
          <w:szCs w:val="24"/>
        </w:rPr>
        <w:drawing>
          <wp:inline distT="0" distB="0" distL="0" distR="0" wp14:anchorId="3E5B1CC9" wp14:editId="486C2382">
            <wp:extent cx="4902452" cy="628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DA2777" w:rsidP="00BE0F80" w:rsidRDefault="00DA2777" w14:paraId="78888B64" w14:textId="50FDB5A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Which command is used to list top few lines in the file?</w:t>
      </w:r>
    </w:p>
    <w:p w:rsidRPr="001635A7" w:rsidR="00731729" w:rsidP="001635A7" w:rsidRDefault="00745EB1" w14:paraId="302F6705" w14:textId="61A6E2D2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635A7">
        <w:rPr>
          <w:rFonts w:cstheme="minorHAnsi"/>
          <w:b/>
          <w:bCs/>
          <w:sz w:val="24"/>
          <w:szCs w:val="24"/>
        </w:rPr>
        <w:t>h</w:t>
      </w:r>
      <w:r w:rsidRPr="001635A7" w:rsidR="00731729">
        <w:rPr>
          <w:rFonts w:cstheme="minorHAnsi"/>
          <w:b/>
          <w:bCs/>
          <w:sz w:val="24"/>
          <w:szCs w:val="24"/>
        </w:rPr>
        <w:t>ead filename</w:t>
      </w:r>
    </w:p>
    <w:p w:rsidRPr="00745EB1" w:rsidR="00DB288B" w:rsidP="00BE0F80" w:rsidRDefault="00DA2777" w14:paraId="60E5C4D7" w14:textId="7EAE7760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Create a directory “</w:t>
      </w:r>
      <w:proofErr w:type="spellStart"/>
      <w:r w:rsidRPr="00745EB1">
        <w:rPr>
          <w:rFonts w:cstheme="minorHAnsi"/>
          <w:sz w:val="24"/>
          <w:szCs w:val="24"/>
        </w:rPr>
        <w:t>testdir</w:t>
      </w:r>
      <w:proofErr w:type="spellEnd"/>
      <w:r w:rsidRPr="00745EB1">
        <w:rPr>
          <w:rFonts w:cstheme="minorHAnsi"/>
          <w:sz w:val="24"/>
          <w:szCs w:val="24"/>
        </w:rPr>
        <w:t>”</w:t>
      </w:r>
    </w:p>
    <w:p w:rsidRPr="001635A7" w:rsidR="00731729" w:rsidP="001635A7" w:rsidRDefault="00F3550E" w14:paraId="06268A13" w14:textId="53042D76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1635A7">
        <w:rPr>
          <w:rFonts w:cstheme="minorHAnsi"/>
          <w:b/>
          <w:bCs/>
          <w:sz w:val="24"/>
          <w:szCs w:val="24"/>
        </w:rPr>
        <w:t>m</w:t>
      </w:r>
      <w:r w:rsidRPr="001635A7" w:rsidR="00731729">
        <w:rPr>
          <w:rFonts w:cstheme="minorHAnsi"/>
          <w:b/>
          <w:bCs/>
          <w:sz w:val="24"/>
          <w:szCs w:val="24"/>
        </w:rPr>
        <w:t>kdir</w:t>
      </w:r>
      <w:proofErr w:type="spellEnd"/>
      <w:r w:rsidRPr="001635A7" w:rsidR="0073172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635A7" w:rsidR="00731729">
        <w:rPr>
          <w:rFonts w:cstheme="minorHAnsi"/>
          <w:b/>
          <w:bCs/>
          <w:sz w:val="24"/>
          <w:szCs w:val="24"/>
        </w:rPr>
        <w:t>testdir</w:t>
      </w:r>
      <w:proofErr w:type="spellEnd"/>
    </w:p>
    <w:p w:rsidRPr="00745EB1" w:rsidR="001E105B" w:rsidP="00BE0F80" w:rsidRDefault="001E105B" w14:paraId="67BFBDC2" w14:textId="3BCB8F70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Use cp command to do the following</w:t>
      </w:r>
    </w:p>
    <w:p w:rsidRPr="00745EB1" w:rsidR="001E105B" w:rsidP="00BE0F80" w:rsidRDefault="001E105B" w14:paraId="41DF97B7" w14:textId="1F8B2F21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Copy the file tb1.1 (created above) in the same directory.</w:t>
      </w:r>
    </w:p>
    <w:p w:rsidR="00731729" w:rsidP="001635A7" w:rsidRDefault="00F3550E" w14:paraId="399BBF96" w14:textId="7E5BB7D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635A7">
        <w:rPr>
          <w:rFonts w:cstheme="minorHAnsi"/>
          <w:b/>
          <w:bCs/>
          <w:sz w:val="24"/>
          <w:szCs w:val="24"/>
        </w:rPr>
        <w:t>c</w:t>
      </w:r>
      <w:r w:rsidRPr="001635A7" w:rsidR="005D7AE9">
        <w:rPr>
          <w:rFonts w:cstheme="minorHAnsi"/>
          <w:b/>
          <w:bCs/>
          <w:sz w:val="24"/>
          <w:szCs w:val="24"/>
        </w:rPr>
        <w:t xml:space="preserve">p tb1.1 </w:t>
      </w:r>
      <w:proofErr w:type="spellStart"/>
      <w:r w:rsidRPr="001635A7" w:rsidR="005D7AE9">
        <w:rPr>
          <w:rFonts w:cstheme="minorHAnsi"/>
          <w:b/>
          <w:bCs/>
          <w:sz w:val="24"/>
          <w:szCs w:val="24"/>
        </w:rPr>
        <w:t>testdir</w:t>
      </w:r>
      <w:proofErr w:type="spellEnd"/>
    </w:p>
    <w:p w:rsidR="0093647E" w:rsidP="001635A7" w:rsidRDefault="000B75A5" w14:paraId="1FA9CD31" w14:textId="5F376824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0B75A5">
        <w:rPr>
          <w:rFonts w:cstheme="minorHAnsi"/>
          <w:b/>
          <w:bCs/>
          <w:sz w:val="24"/>
          <w:szCs w:val="24"/>
        </w:rPr>
        <w:drawing>
          <wp:inline distT="0" distB="0" distL="0" distR="0" wp14:anchorId="661DD189" wp14:editId="20FC646A">
            <wp:extent cx="4902452" cy="7683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47E">
        <w:rPr>
          <w:rFonts w:cstheme="minorHAnsi"/>
          <w:b/>
          <w:bCs/>
          <w:sz w:val="24"/>
          <w:szCs w:val="24"/>
        </w:rPr>
        <w:br w:type="page"/>
      </w:r>
    </w:p>
    <w:p w:rsidRPr="00745EB1" w:rsidR="001E105B" w:rsidP="00BE0F80" w:rsidRDefault="001E105B" w14:paraId="39CC11F6" w14:textId="62A5D8FA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lastRenderedPageBreak/>
        <w:t xml:space="preserve">Write a command to copy all the files </w:t>
      </w:r>
      <w:proofErr w:type="spellStart"/>
      <w:r w:rsidRPr="00745EB1">
        <w:rPr>
          <w:rFonts w:cstheme="minorHAnsi"/>
          <w:sz w:val="24"/>
          <w:szCs w:val="24"/>
        </w:rPr>
        <w:t>i.e</w:t>
      </w:r>
      <w:proofErr w:type="spellEnd"/>
      <w:r w:rsidRPr="00745EB1">
        <w:rPr>
          <w:rFonts w:cstheme="minorHAnsi"/>
          <w:sz w:val="24"/>
          <w:szCs w:val="24"/>
        </w:rPr>
        <w:t xml:space="preserve"> tb1.1,tb2.1,tb3.1,…..tb10.1 in a new directory –“new”</w:t>
      </w:r>
    </w:p>
    <w:p w:rsidR="00731729" w:rsidP="001635A7" w:rsidRDefault="00F3550E" w14:paraId="0F81D88C" w14:textId="0DA502B7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1635A7">
        <w:rPr>
          <w:rFonts w:cstheme="minorHAnsi"/>
          <w:b/>
          <w:bCs/>
          <w:sz w:val="24"/>
          <w:szCs w:val="24"/>
        </w:rPr>
        <w:t>m</w:t>
      </w:r>
      <w:r w:rsidRPr="001635A7" w:rsidR="0001463C">
        <w:rPr>
          <w:rFonts w:cstheme="minorHAnsi"/>
          <w:b/>
          <w:bCs/>
          <w:sz w:val="24"/>
          <w:szCs w:val="24"/>
        </w:rPr>
        <w:t>kdir</w:t>
      </w:r>
      <w:proofErr w:type="spellEnd"/>
      <w:r w:rsidRPr="001635A7" w:rsidR="0001463C">
        <w:rPr>
          <w:rFonts w:cstheme="minorHAnsi"/>
          <w:b/>
          <w:bCs/>
          <w:sz w:val="24"/>
          <w:szCs w:val="24"/>
        </w:rPr>
        <w:t xml:space="preserve"> n</w:t>
      </w:r>
      <w:r w:rsidRPr="001635A7" w:rsidR="00191ED1">
        <w:rPr>
          <w:rFonts w:cstheme="minorHAnsi"/>
          <w:b/>
          <w:bCs/>
          <w:sz w:val="24"/>
          <w:szCs w:val="24"/>
        </w:rPr>
        <w:t>ew &amp;&amp; cp tb* new</w:t>
      </w:r>
    </w:p>
    <w:p w:rsidRPr="001635A7" w:rsidR="000B75A5" w:rsidP="001635A7" w:rsidRDefault="000B75A5" w14:paraId="0E65CF8B" w14:textId="79CF53CC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0B75A5">
        <w:rPr>
          <w:rFonts w:cstheme="minorHAnsi"/>
          <w:b/>
          <w:bCs/>
          <w:sz w:val="24"/>
          <w:szCs w:val="24"/>
        </w:rPr>
        <w:drawing>
          <wp:inline distT="0" distB="0" distL="0" distR="0" wp14:anchorId="21CEB950" wp14:editId="12A803D0">
            <wp:extent cx="4921503" cy="939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1E105B" w:rsidP="00BE0F80" w:rsidRDefault="001E105B" w14:paraId="64D9D2F9" w14:textId="7F80BB53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 xml:space="preserve">Create a subdirectory in new in </w:t>
      </w:r>
      <w:r w:rsidRPr="00745EB1" w:rsidR="00DF0C62">
        <w:rPr>
          <w:rFonts w:cstheme="minorHAnsi"/>
          <w:sz w:val="24"/>
          <w:szCs w:val="24"/>
        </w:rPr>
        <w:t>named “</w:t>
      </w:r>
      <w:r w:rsidRPr="00745EB1">
        <w:rPr>
          <w:rFonts w:cstheme="minorHAnsi"/>
          <w:sz w:val="24"/>
          <w:szCs w:val="24"/>
        </w:rPr>
        <w:t>new1”.</w:t>
      </w:r>
    </w:p>
    <w:p w:rsidR="00191ED1" w:rsidP="001635A7" w:rsidRDefault="00F3550E" w14:paraId="089F6115" w14:textId="52A6FC8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1635A7">
        <w:rPr>
          <w:rFonts w:cstheme="minorHAnsi"/>
          <w:b/>
          <w:bCs/>
          <w:sz w:val="24"/>
          <w:szCs w:val="24"/>
        </w:rPr>
        <w:t>m</w:t>
      </w:r>
      <w:r w:rsidRPr="001635A7" w:rsidR="00191ED1">
        <w:rPr>
          <w:rFonts w:cstheme="minorHAnsi"/>
          <w:b/>
          <w:bCs/>
          <w:sz w:val="24"/>
          <w:szCs w:val="24"/>
        </w:rPr>
        <w:t>kdir</w:t>
      </w:r>
      <w:proofErr w:type="spellEnd"/>
      <w:r w:rsidRPr="001635A7" w:rsidR="00191ED1">
        <w:rPr>
          <w:rFonts w:cstheme="minorHAnsi"/>
          <w:b/>
          <w:bCs/>
          <w:sz w:val="24"/>
          <w:szCs w:val="24"/>
        </w:rPr>
        <w:t xml:space="preserve"> new/new1</w:t>
      </w:r>
    </w:p>
    <w:p w:rsidRPr="001635A7" w:rsidR="000B75A5" w:rsidP="001635A7" w:rsidRDefault="000B75A5" w14:paraId="6B33C40D" w14:textId="4FB00920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0B75A5">
        <w:rPr>
          <w:rFonts w:cstheme="minorHAnsi"/>
          <w:b/>
          <w:bCs/>
          <w:sz w:val="24"/>
          <w:szCs w:val="24"/>
        </w:rPr>
        <w:drawing>
          <wp:inline distT="0" distB="0" distL="0" distR="0" wp14:anchorId="2F5AE4EC" wp14:editId="4D0CF279">
            <wp:extent cx="4883401" cy="1524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1E105B" w:rsidP="00BE0F80" w:rsidRDefault="001E105B" w14:paraId="137F74AC" w14:textId="36D3E0B2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45EB1">
        <w:rPr>
          <w:rFonts w:cstheme="minorHAnsi"/>
          <w:sz w:val="24"/>
          <w:szCs w:val="24"/>
        </w:rPr>
        <w:t>Write a command to copy selectively only tb2.1, tb6.1, tb7.1 and tb10.1 in the directory new1.</w:t>
      </w:r>
    </w:p>
    <w:p w:rsidR="00191ED1" w:rsidP="001635A7" w:rsidRDefault="00191ED1" w14:paraId="795FD03F" w14:textId="04BEE367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635A7">
        <w:rPr>
          <w:rFonts w:cstheme="minorHAnsi"/>
          <w:b/>
          <w:bCs/>
          <w:sz w:val="24"/>
          <w:szCs w:val="24"/>
        </w:rPr>
        <w:t>cp tb2.1.txt tb6.1.txt tb7.1.txt tb10.1.txt new1</w:t>
      </w:r>
    </w:p>
    <w:p w:rsidRPr="001635A7" w:rsidR="000B75A5" w:rsidP="001635A7" w:rsidRDefault="000B75A5" w14:paraId="2A2698EC" w14:textId="01101A14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0B75A5">
        <w:rPr>
          <w:rFonts w:cstheme="minorHAnsi"/>
          <w:b/>
          <w:bCs/>
          <w:sz w:val="24"/>
          <w:szCs w:val="24"/>
        </w:rPr>
        <w:drawing>
          <wp:inline distT="0" distB="0" distL="0" distR="0" wp14:anchorId="61C50F4F" wp14:editId="5FE943AF">
            <wp:extent cx="4896102" cy="8953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1E105B" w:rsidP="46CCDD55" w:rsidRDefault="001E105B" w14:paraId="1BABB8A3" w14:textId="025BA46A">
      <w:pPr>
        <w:pStyle w:val="ListParagraph"/>
        <w:numPr>
          <w:ilvl w:val="1"/>
          <w:numId w:val="3"/>
        </w:numPr>
        <w:spacing w:line="276" w:lineRule="auto"/>
        <w:rPr>
          <w:rFonts w:cs="Calibri" w:cstheme="minorAscii"/>
          <w:sz w:val="24"/>
          <w:szCs w:val="24"/>
        </w:rPr>
      </w:pPr>
      <w:r w:rsidRPr="46CCDD55" w:rsidR="001E105B">
        <w:rPr>
          <w:rFonts w:cs="Calibri" w:cstheme="minorAscii"/>
          <w:sz w:val="24"/>
          <w:szCs w:val="24"/>
        </w:rPr>
        <w:t>Write a command to copy the entire directory “new” to a directory “</w:t>
      </w:r>
      <w:r w:rsidRPr="46CCDD55" w:rsidR="001E105B">
        <w:rPr>
          <w:rFonts w:cs="Calibri" w:cstheme="minorAscii"/>
          <w:sz w:val="24"/>
          <w:szCs w:val="24"/>
        </w:rPr>
        <w:t>newprogs</w:t>
      </w:r>
      <w:bookmarkStart w:name="_Int_gRa78eab" w:id="729212745"/>
      <w:r w:rsidRPr="46CCDD55" w:rsidR="001E105B">
        <w:rPr>
          <w:rFonts w:cs="Calibri" w:cstheme="minorAscii"/>
          <w:sz w:val="24"/>
          <w:szCs w:val="24"/>
        </w:rPr>
        <w:t>.”</w:t>
      </w:r>
      <w:bookmarkEnd w:id="729212745"/>
    </w:p>
    <w:p w:rsidR="00191ED1" w:rsidP="001635A7" w:rsidRDefault="00191ED1" w14:paraId="33F5C39D" w14:textId="59960A1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1635A7">
        <w:rPr>
          <w:rFonts w:cstheme="minorHAnsi"/>
          <w:b/>
          <w:bCs/>
          <w:sz w:val="24"/>
          <w:szCs w:val="24"/>
        </w:rPr>
        <w:t>mkdir</w:t>
      </w:r>
      <w:proofErr w:type="spellEnd"/>
      <w:r w:rsidRPr="001635A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635A7">
        <w:rPr>
          <w:rFonts w:cstheme="minorHAnsi"/>
          <w:b/>
          <w:bCs/>
          <w:sz w:val="24"/>
          <w:szCs w:val="24"/>
        </w:rPr>
        <w:t>newprogs</w:t>
      </w:r>
      <w:proofErr w:type="spellEnd"/>
      <w:r w:rsidRPr="001635A7">
        <w:rPr>
          <w:rFonts w:cstheme="minorHAnsi"/>
          <w:b/>
          <w:bCs/>
          <w:sz w:val="24"/>
          <w:szCs w:val="24"/>
        </w:rPr>
        <w:t xml:space="preserve"> &amp;&amp; cp -r new </w:t>
      </w:r>
      <w:proofErr w:type="spellStart"/>
      <w:r w:rsidRPr="001635A7">
        <w:rPr>
          <w:rFonts w:cstheme="minorHAnsi"/>
          <w:b/>
          <w:bCs/>
          <w:sz w:val="24"/>
          <w:szCs w:val="24"/>
        </w:rPr>
        <w:t>newprogs</w:t>
      </w:r>
      <w:proofErr w:type="spellEnd"/>
    </w:p>
    <w:p w:rsidRPr="001635A7" w:rsidR="0034755A" w:rsidP="001635A7" w:rsidRDefault="0034755A" w14:paraId="6C0D9FAB" w14:textId="557D2DCC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34755A">
        <w:rPr>
          <w:rFonts w:cstheme="minorHAnsi"/>
          <w:b/>
          <w:bCs/>
          <w:sz w:val="24"/>
          <w:szCs w:val="24"/>
        </w:rPr>
        <w:drawing>
          <wp:inline distT="0" distB="0" distL="0" distR="0" wp14:anchorId="3E52D642" wp14:editId="0AF27214">
            <wp:extent cx="4902452" cy="15050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EB1" w:rsidR="00640088" w:rsidP="00745EB1" w:rsidRDefault="00FB6F89" w14:paraId="743A11E4" w14:textId="284C4968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 xml:space="preserve"> Find out the difference between</w:t>
      </w:r>
      <w:r w:rsidRPr="00745EB1">
        <w:rPr>
          <w:rStyle w:val="eop"/>
          <w:rFonts w:asciiTheme="minorHAnsi" w:hAnsiTheme="minorHAnsi" w:cstheme="minorHAnsi"/>
          <w:color w:val="000000"/>
        </w:rPr>
        <w:t> </w:t>
      </w:r>
    </w:p>
    <w:p w:rsidRPr="00745EB1" w:rsidR="00AA5043" w:rsidP="00BE0F80" w:rsidRDefault="00FB6F89" w14:paraId="6EBB081A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 xml:space="preserve">a. “mv” &amp; “cp” </w:t>
      </w:r>
    </w:p>
    <w:p w:rsidRPr="0093647E" w:rsidR="00463B1E" w:rsidP="0093647E" w:rsidRDefault="00FB6F89" w14:paraId="4C71A58E" w14:textId="507EB85F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The “mv” command will move the files but it will delete the original files while moving and the “cp” command will copy the files keeping the original files intact.</w:t>
      </w:r>
      <w:r w:rsidRPr="00745EB1">
        <w:rPr>
          <w:rStyle w:val="eop"/>
          <w:rFonts w:asciiTheme="minorHAnsi" w:hAnsiTheme="minorHAnsi" w:cstheme="minorHAnsi"/>
          <w:color w:val="000000"/>
        </w:rPr>
        <w:t> </w:t>
      </w:r>
      <w:r w:rsidR="0093647E">
        <w:rPr>
          <w:rStyle w:val="eop"/>
          <w:rFonts w:asciiTheme="minorHAnsi" w:hAnsiTheme="minorHAnsi" w:cstheme="minorHAnsi"/>
          <w:color w:val="000000"/>
        </w:rPr>
        <w:br w:type="page"/>
      </w:r>
    </w:p>
    <w:p w:rsidRPr="00745EB1" w:rsidR="00AA5043" w:rsidP="46CCDD55" w:rsidRDefault="00FB6F89" w14:paraId="5F9E0B4B" w14:textId="4C85C33D">
      <w:pPr>
        <w:pStyle w:val="paragraph"/>
        <w:spacing w:before="0" w:beforeAutospacing="off" w:after="0" w:afterAutospacing="off" w:line="276" w:lineRule="auto"/>
        <w:ind w:left="720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b. “rm</w:t>
      </w:r>
      <w:bookmarkStart w:name="_Int_C61oo0GK" w:id="1994643165"/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,”</w:t>
      </w:r>
      <w:bookmarkEnd w:id="1994643165"/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“</w:t>
      </w:r>
      <w:proofErr w:type="spellStart"/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rmdir</w:t>
      </w:r>
      <w:proofErr w:type="spellEnd"/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”</w:t>
      </w:r>
    </w:p>
    <w:p w:rsidRPr="00745EB1" w:rsidR="00463B1E" w:rsidP="001635A7" w:rsidRDefault="00FB6F89" w14:paraId="3D8AE117" w14:textId="7D7E2871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The “rm” command removes complete directories, including subdirectories and files and the “</w:t>
      </w:r>
      <w:proofErr w:type="spellStart"/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rmdir</w:t>
      </w:r>
      <w:proofErr w:type="spellEnd"/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” command empty directories.</w:t>
      </w:r>
      <w:r w:rsidRPr="00745EB1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:rsidRPr="00745EB1" w:rsidR="00AA5043" w:rsidP="00BE0F80" w:rsidRDefault="00FB6F89" w14:paraId="57B334C4" w14:textId="33773AB8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>c. “</w:t>
      </w:r>
      <w:proofErr w:type="spellStart"/>
      <w:r w:rsidRPr="00745EB1">
        <w:rPr>
          <w:rStyle w:val="normaltextrun"/>
          <w:rFonts w:asciiTheme="minorHAnsi" w:hAnsiTheme="minorHAnsi" w:cstheme="minorHAnsi"/>
          <w:color w:val="000000"/>
        </w:rPr>
        <w:t>mkdir</w:t>
      </w:r>
      <w:proofErr w:type="spellEnd"/>
      <w:r w:rsidRPr="00745EB1">
        <w:rPr>
          <w:rStyle w:val="normaltextrun"/>
          <w:rFonts w:asciiTheme="minorHAnsi" w:hAnsiTheme="minorHAnsi" w:cstheme="minorHAnsi"/>
          <w:color w:val="000000"/>
        </w:rPr>
        <w:t>” and “</w:t>
      </w:r>
      <w:proofErr w:type="spellStart"/>
      <w:r w:rsidRPr="00745EB1">
        <w:rPr>
          <w:rStyle w:val="normaltextrun"/>
          <w:rFonts w:asciiTheme="minorHAnsi" w:hAnsiTheme="minorHAnsi" w:cstheme="minorHAnsi"/>
          <w:color w:val="000000"/>
        </w:rPr>
        <w:t>mkdir</w:t>
      </w:r>
      <w:proofErr w:type="spellEnd"/>
      <w:r w:rsidRPr="00745EB1">
        <w:rPr>
          <w:rStyle w:val="normaltextrun"/>
          <w:rFonts w:asciiTheme="minorHAnsi" w:hAnsiTheme="minorHAnsi" w:cstheme="minorHAnsi"/>
          <w:color w:val="000000"/>
        </w:rPr>
        <w:t xml:space="preserve"> -p” </w:t>
      </w:r>
    </w:p>
    <w:p w:rsidR="00745EB1" w:rsidP="46CCDD55" w:rsidRDefault="00FB6F89" w14:paraId="53F550B0" w14:textId="18CCEA1E">
      <w:pPr>
        <w:pStyle w:val="paragraph"/>
        <w:numPr>
          <w:ilvl w:val="0"/>
          <w:numId w:val="14"/>
        </w:numPr>
        <w:spacing w:before="0" w:beforeAutospacing="off" w:after="0" w:afterAutospacing="off" w:line="360" w:lineRule="auto"/>
        <w:textAlignment w:val="baseline"/>
        <w:rPr>
          <w:rStyle w:val="eop"/>
          <w:rFonts w:ascii="Calibri" w:hAnsi="Calibri" w:cs="Calibri" w:asciiTheme="minorAscii" w:hAnsiTheme="minorAscii" w:cstheme="minorAscii"/>
          <w:b w:val="1"/>
          <w:bCs w:val="1"/>
          <w:color w:val="000000"/>
        </w:rPr>
      </w:pPr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The “</w:t>
      </w:r>
      <w:proofErr w:type="spellStart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mkdir</w:t>
      </w:r>
      <w:proofErr w:type="spellEnd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” command creates a new, empty directory whose name is defined by the path and “</w:t>
      </w:r>
      <w:proofErr w:type="spellStart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mkdir</w:t>
      </w:r>
      <w:proofErr w:type="spellEnd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 xml:space="preserve"> -p” will create a parent directory </w:t>
      </w:r>
      <w:bookmarkStart w:name="_Int_3yVIwKqY" w:id="591240846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first if</w:t>
      </w:r>
      <w:bookmarkEnd w:id="591240846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 xml:space="preserve"> it </w:t>
      </w:r>
      <w:bookmarkStart w:name="_Int_rvdIQBNE" w:id="1034256977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does not</w:t>
      </w:r>
      <w:bookmarkEnd w:id="1034256977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 xml:space="preserve"> exist.</w:t>
      </w:r>
      <w:r w:rsidRPr="46CCDD55" w:rsidR="00FB6F89">
        <w:rPr>
          <w:rStyle w:val="eop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 </w:t>
      </w:r>
    </w:p>
    <w:p w:rsidRPr="00745EB1" w:rsidR="00FB6F89" w:rsidP="00AC1B9D" w:rsidRDefault="00FB6F89" w14:paraId="011959A7" w14:textId="38C18360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 xml:space="preserve">Use a single command </w:t>
      </w:r>
      <w:proofErr w:type="spellStart"/>
      <w:r w:rsidRPr="00745EB1">
        <w:rPr>
          <w:rStyle w:val="normaltextrun"/>
          <w:rFonts w:asciiTheme="minorHAnsi" w:hAnsiTheme="minorHAnsi" w:cstheme="minorHAnsi"/>
          <w:color w:val="000000"/>
        </w:rPr>
        <w:t>rmdir</w:t>
      </w:r>
      <w:proofErr w:type="spellEnd"/>
      <w:r w:rsidRPr="00745EB1">
        <w:rPr>
          <w:rStyle w:val="normaltextrun"/>
          <w:rFonts w:asciiTheme="minorHAnsi" w:hAnsiTheme="minorHAnsi" w:cstheme="minorHAnsi"/>
          <w:color w:val="000000"/>
        </w:rPr>
        <w:t xml:space="preserve"> once to remove “</w:t>
      </w:r>
      <w:proofErr w:type="spellStart"/>
      <w:r w:rsidRPr="00745EB1">
        <w:rPr>
          <w:rStyle w:val="normaltextrun"/>
          <w:rFonts w:asciiTheme="minorHAnsi" w:hAnsiTheme="minorHAnsi" w:cstheme="minorHAnsi"/>
          <w:color w:val="000000"/>
        </w:rPr>
        <w:t>testdir</w:t>
      </w:r>
      <w:proofErr w:type="spellEnd"/>
      <w:r w:rsidRPr="00745EB1">
        <w:rPr>
          <w:rStyle w:val="normaltextrun"/>
          <w:rFonts w:asciiTheme="minorHAnsi" w:hAnsiTheme="minorHAnsi" w:cstheme="minorHAnsi"/>
          <w:color w:val="000000"/>
        </w:rPr>
        <w:t>” and all its sub directories and files created above.</w:t>
      </w:r>
      <w:r w:rsidRPr="00745EB1">
        <w:rPr>
          <w:rStyle w:val="eop"/>
          <w:rFonts w:asciiTheme="minorHAnsi" w:hAnsiTheme="minorHAnsi" w:cstheme="minorHAnsi"/>
          <w:color w:val="000000"/>
        </w:rPr>
        <w:t> </w:t>
      </w:r>
    </w:p>
    <w:p w:rsidRPr="00745EB1" w:rsidR="00FB6F89" w:rsidP="001635A7" w:rsidRDefault="00FB6F89" w14:paraId="0B1BBA56" w14:textId="2AD064B4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proofErr w:type="spellStart"/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rmdir</w:t>
      </w:r>
      <w:proofErr w:type="spellEnd"/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testdir</w:t>
      </w:r>
      <w:proofErr w:type="spellEnd"/>
      <w:r w:rsidRPr="00745EB1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:rsidRPr="00745EB1" w:rsidR="00640088" w:rsidP="00AC1B9D" w:rsidRDefault="00FB6F89" w14:paraId="492D2E72" w14:textId="0A78D5B8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>Which command is used to get the manual information of a command?</w:t>
      </w:r>
      <w:r w:rsidRPr="00745EB1">
        <w:rPr>
          <w:rStyle w:val="tabchar"/>
          <w:rFonts w:asciiTheme="minorHAnsi" w:hAnsiTheme="minorHAnsi" w:cstheme="minorHAnsi"/>
          <w:color w:val="000000"/>
        </w:rPr>
        <w:t xml:space="preserve"> </w:t>
      </w:r>
      <w:r w:rsidRPr="00745EB1">
        <w:rPr>
          <w:rStyle w:val="eop"/>
          <w:rFonts w:asciiTheme="minorHAnsi" w:hAnsiTheme="minorHAnsi" w:cstheme="minorHAnsi"/>
          <w:color w:val="000000"/>
        </w:rPr>
        <w:t> </w:t>
      </w:r>
    </w:p>
    <w:p w:rsidRPr="00745EB1" w:rsidR="00FB6F89" w:rsidP="001635A7" w:rsidRDefault="00FB6F89" w14:paraId="436C6207" w14:textId="1492F005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“man” command is used to get the manual information of a command.</w:t>
      </w:r>
      <w:r w:rsidRPr="00745EB1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:rsidRPr="00745EB1" w:rsidR="00FB6F89" w:rsidP="46CCDD55" w:rsidRDefault="00FB6F89" w14:paraId="2FF96FAD" w14:textId="5C4DE3A4" w14:noSpellErr="1">
      <w:pPr>
        <w:pStyle w:val="paragraph"/>
        <w:numPr>
          <w:ilvl w:val="0"/>
          <w:numId w:val="3"/>
        </w:numPr>
        <w:spacing w:before="0" w:beforeAutospacing="off" w:after="0" w:afterAutospacing="off" w:line="276" w:lineRule="auto"/>
        <w:textAlignment w:val="baseline"/>
        <w:rPr>
          <w:rFonts w:ascii="Calibri" w:hAnsi="Calibri" w:cs="Calibri" w:asciiTheme="minorAscii" w:hAnsiTheme="minorAscii" w:cstheme="minorAscii"/>
        </w:rPr>
      </w:pPr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If you are not able to change to a directory what could be the </w:t>
      </w:r>
      <w:bookmarkStart w:name="_Int_UJTYveVV" w:id="720178520"/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likely cause</w:t>
      </w:r>
      <w:bookmarkEnd w:id="720178520"/>
      <w:r w:rsidRPr="46CCDD55" w:rsidR="00FB6F89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?</w:t>
      </w:r>
      <w:r w:rsidRPr="46CCDD55" w:rsidR="00FB6F89">
        <w:rPr>
          <w:rStyle w:val="eop"/>
          <w:rFonts w:ascii="Calibri" w:hAnsi="Calibri" w:cs="Calibri" w:asciiTheme="minorAscii" w:hAnsiTheme="minorAscii" w:cstheme="minorAscii"/>
          <w:color w:val="000000" w:themeColor="text1" w:themeTint="FF" w:themeShade="FF"/>
        </w:rPr>
        <w:t> </w:t>
      </w:r>
    </w:p>
    <w:p w:rsidRPr="00745EB1" w:rsidR="00FB6F89" w:rsidP="46CCDD55" w:rsidRDefault="00FB6F89" w14:paraId="584A7633" w14:textId="0E6BDDCF">
      <w:pPr>
        <w:pStyle w:val="paragraph"/>
        <w:numPr>
          <w:ilvl w:val="0"/>
          <w:numId w:val="14"/>
        </w:numPr>
        <w:spacing w:before="0" w:beforeAutospacing="off" w:after="0" w:afterAutospacing="off" w:line="360" w:lineRule="auto"/>
        <w:textAlignment w:val="baseline"/>
        <w:rPr>
          <w:rFonts w:ascii="Calibri" w:hAnsi="Calibri" w:cs="Calibri" w:asciiTheme="minorAscii" w:hAnsiTheme="minorAscii" w:cstheme="minorAscii"/>
          <w:b w:val="1"/>
          <w:bCs w:val="1"/>
        </w:rPr>
      </w:pPr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 xml:space="preserve">The </w:t>
      </w:r>
      <w:bookmarkStart w:name="_Int_niHBaE34" w:id="926885228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probable cause</w:t>
      </w:r>
      <w:bookmarkEnd w:id="926885228"/>
      <w:r w:rsidRPr="46CCDD55" w:rsidR="00FB6F89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 xml:space="preserve"> for not being able to change a directory is that we do not own that file or the directory.</w:t>
      </w:r>
      <w:r w:rsidRPr="46CCDD55" w:rsidR="00FB6F89">
        <w:rPr>
          <w:rStyle w:val="eop"/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</w:rPr>
        <w:t> </w:t>
      </w:r>
    </w:p>
    <w:p w:rsidRPr="00745EB1" w:rsidR="00640088" w:rsidP="00745EB1" w:rsidRDefault="00FB6F89" w14:paraId="0EE1A90D" w14:textId="36202533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>Explain the differences among the following commands: </w:t>
      </w:r>
      <w:r w:rsidRPr="00745EB1">
        <w:rPr>
          <w:rStyle w:val="eop"/>
          <w:rFonts w:asciiTheme="minorHAnsi" w:hAnsiTheme="minorHAnsi" w:cstheme="minorHAnsi"/>
          <w:color w:val="000000"/>
        </w:rPr>
        <w:t> </w:t>
      </w:r>
    </w:p>
    <w:p w:rsidRPr="00745EB1" w:rsidR="00542BBB" w:rsidP="00BE0F80" w:rsidRDefault="00FB6F89" w14:paraId="3E68EEEE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 xml:space="preserve">a. cd /        </w:t>
      </w:r>
    </w:p>
    <w:p w:rsidRPr="00745EB1" w:rsidR="009D4CDF" w:rsidP="001635A7" w:rsidRDefault="00FB6F89" w14:paraId="23A6165C" w14:textId="6D61F9BA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Changes current directory to root directory </w:t>
      </w:r>
      <w:r w:rsidRPr="00745EB1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:rsidRPr="00745EB1" w:rsidR="00542BBB" w:rsidP="00BE0F80" w:rsidRDefault="00FB6F89" w14:paraId="30E66C0E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>b.  cd ..     </w:t>
      </w:r>
    </w:p>
    <w:p w:rsidRPr="00745EB1" w:rsidR="00640088" w:rsidP="001635A7" w:rsidRDefault="00FB6F89" w14:paraId="7DBB0126" w14:textId="774CAB08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Changes current directory to one level  </w:t>
      </w:r>
      <w:r w:rsidRPr="00745EB1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:rsidRPr="00745EB1" w:rsidR="00542BBB" w:rsidP="00BE0F80" w:rsidRDefault="00FB6F89" w14:paraId="407CDF4E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 xml:space="preserve">c.  cd          </w:t>
      </w:r>
    </w:p>
    <w:p w:rsidRPr="00745EB1" w:rsidR="00FB6F89" w:rsidP="001635A7" w:rsidRDefault="00FB6F89" w14:paraId="2756CF60" w14:textId="68325A30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745EB1">
        <w:rPr>
          <w:rStyle w:val="normaltextrun"/>
          <w:rFonts w:asciiTheme="minorHAnsi" w:hAnsiTheme="minorHAnsi" w:cstheme="minorHAnsi"/>
          <w:b/>
          <w:bCs/>
          <w:color w:val="000000"/>
        </w:rPr>
        <w:t>Changes current working directory</w:t>
      </w:r>
      <w:r w:rsidRPr="00745EB1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:rsidRPr="00745EB1" w:rsidR="00640088" w:rsidP="00BE0F80" w:rsidRDefault="00FB6F89" w14:paraId="3FC5F21A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45EB1">
        <w:rPr>
          <w:rStyle w:val="normaltextrun"/>
          <w:rFonts w:asciiTheme="minorHAnsi" w:hAnsiTheme="minorHAnsi" w:cstheme="minorHAnsi"/>
          <w:color w:val="000000"/>
        </w:rPr>
        <w:t>d.  cd ../..   </w:t>
      </w:r>
    </w:p>
    <w:p w:rsidR="00745EB1" w:rsidP="001635A7" w:rsidRDefault="00480C88" w14:paraId="0D4405F1" w14:textId="774E122A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A0A23"/>
          <w:shd w:val="clear" w:color="auto" w:fill="FFFFFF"/>
        </w:rPr>
      </w:pPr>
      <w:r w:rsidRPr="00745EB1"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>command to list the contents of the parent directory two level above</w:t>
      </w:r>
      <w:r w:rsidRPr="00745EB1">
        <w:rPr>
          <w:rFonts w:asciiTheme="minorHAnsi" w:hAnsiTheme="minorHAnsi" w:cstheme="minorHAnsi"/>
          <w:color w:val="0A0A23"/>
          <w:shd w:val="clear" w:color="auto" w:fill="FFFFFF"/>
        </w:rPr>
        <w:t>.</w:t>
      </w:r>
    </w:p>
    <w:sectPr w:rsidR="00745E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niHBaE34" int2:invalidationBookmarkName="" int2:hashCode="J1etXSEl1THhxC" int2:id="ZcbkKXnb"/>
    <int2:bookmark int2:bookmarkName="_Int_UJTYveVV" int2:invalidationBookmarkName="" int2:hashCode="J1etXSEl1THhxC" int2:id="lmbPwIqQ">
      <int2:state int2:type="AugLoop_Text_Critique" int2:value="Rejected"/>
    </int2:bookmark>
    <int2:bookmark int2:bookmarkName="_Int_gRa78eab" int2:invalidationBookmarkName="" int2:hashCode="+hy8M85sF9u9T4" int2:id="TKYnf7zs"/>
    <int2:bookmark int2:bookmarkName="_Int_C61oo0GK" int2:invalidationBookmarkName="" int2:hashCode="wCgj9rKdcuGrsF" int2:id="mSCNt2U7"/>
    <int2:bookmark int2:bookmarkName="_Int_3yVIwKqY" int2:invalidationBookmarkName="" int2:hashCode="BMxf5ak0Ne10f3" int2:id="LgEFeU37"/>
    <int2:bookmark int2:bookmarkName="_Int_rvdIQBNE" int2:invalidationBookmarkName="" int2:hashCode="NZyFr9UBPaHvBg" int2:id="b49vllJw"/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6E11"/>
    <w:multiLevelType w:val="hybridMultilevel"/>
    <w:tmpl w:val="09A2DCA8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96153B3"/>
    <w:multiLevelType w:val="hybridMultilevel"/>
    <w:tmpl w:val="997CA5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3052EA0"/>
    <w:multiLevelType w:val="hybridMultilevel"/>
    <w:tmpl w:val="9ACC0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25986"/>
    <w:multiLevelType w:val="hybridMultilevel"/>
    <w:tmpl w:val="5868E38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A8378D8"/>
    <w:multiLevelType w:val="multilevel"/>
    <w:tmpl w:val="2C6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eastAsia="Times New Roman" w:cs="Segoe U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47B0E"/>
    <w:multiLevelType w:val="hybridMultilevel"/>
    <w:tmpl w:val="3990C9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414B0CCC"/>
    <w:multiLevelType w:val="hybridMultilevel"/>
    <w:tmpl w:val="5A6680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524F6BDD"/>
    <w:multiLevelType w:val="multilevel"/>
    <w:tmpl w:val="2906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eastAsia="Times New Roman" w:cs="Segoe U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05F5F"/>
    <w:multiLevelType w:val="hybridMultilevel"/>
    <w:tmpl w:val="3196C262"/>
    <w:lvl w:ilvl="0" w:tplc="04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5A77401B"/>
    <w:multiLevelType w:val="hybridMultilevel"/>
    <w:tmpl w:val="096E0DB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446156F"/>
    <w:multiLevelType w:val="hybridMultilevel"/>
    <w:tmpl w:val="E0CC8F2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69C3218F"/>
    <w:multiLevelType w:val="hybridMultilevel"/>
    <w:tmpl w:val="577C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C1A6687"/>
    <w:multiLevelType w:val="hybridMultilevel"/>
    <w:tmpl w:val="4D36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6D34247"/>
    <w:multiLevelType w:val="hybridMultilevel"/>
    <w:tmpl w:val="B6FEB56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7"/>
    <w:rsid w:val="0001463C"/>
    <w:rsid w:val="000659DC"/>
    <w:rsid w:val="00096826"/>
    <w:rsid w:val="000B75A5"/>
    <w:rsid w:val="001635A7"/>
    <w:rsid w:val="00191ED1"/>
    <w:rsid w:val="001E105B"/>
    <w:rsid w:val="0034755A"/>
    <w:rsid w:val="00463B1E"/>
    <w:rsid w:val="00480C88"/>
    <w:rsid w:val="004C0689"/>
    <w:rsid w:val="00522645"/>
    <w:rsid w:val="00542BBB"/>
    <w:rsid w:val="00547438"/>
    <w:rsid w:val="005D7AE9"/>
    <w:rsid w:val="00622AD2"/>
    <w:rsid w:val="00640088"/>
    <w:rsid w:val="00690EC6"/>
    <w:rsid w:val="00731729"/>
    <w:rsid w:val="00745EB1"/>
    <w:rsid w:val="00872C17"/>
    <w:rsid w:val="0093647E"/>
    <w:rsid w:val="009D4CDF"/>
    <w:rsid w:val="00A2356D"/>
    <w:rsid w:val="00A73E9B"/>
    <w:rsid w:val="00AA5043"/>
    <w:rsid w:val="00AC1B9D"/>
    <w:rsid w:val="00B040B6"/>
    <w:rsid w:val="00B24D0E"/>
    <w:rsid w:val="00B70288"/>
    <w:rsid w:val="00BE0F80"/>
    <w:rsid w:val="00CD7B7D"/>
    <w:rsid w:val="00DA2777"/>
    <w:rsid w:val="00DB288B"/>
    <w:rsid w:val="00DF0C62"/>
    <w:rsid w:val="00EE134B"/>
    <w:rsid w:val="00F3550E"/>
    <w:rsid w:val="00FB6F89"/>
    <w:rsid w:val="0EAFE969"/>
    <w:rsid w:val="253D3C3D"/>
    <w:rsid w:val="46CCDD55"/>
    <w:rsid w:val="667DB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A23"/>
  <w15:chartTrackingRefBased/>
  <w15:docId w15:val="{6D42E010-E618-45ED-A25F-C8D34E63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7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graph" w:customStyle="1">
    <w:name w:val="paragraph"/>
    <w:basedOn w:val="Normal"/>
    <w:rsid w:val="00FB6F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B6F89"/>
  </w:style>
  <w:style w:type="character" w:styleId="eop" w:customStyle="1">
    <w:name w:val="eop"/>
    <w:basedOn w:val="DefaultParagraphFont"/>
    <w:rsid w:val="00FB6F89"/>
  </w:style>
  <w:style w:type="character" w:styleId="tabchar" w:customStyle="1">
    <w:name w:val="tabchar"/>
    <w:basedOn w:val="DefaultParagraphFont"/>
    <w:rsid w:val="00FB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theme" Target="theme/theme1.xml" Id="rId26" /><Relationship Type="http://schemas.openxmlformats.org/officeDocument/2006/relationships/numbering" Target="numbering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microsoft.com/office/2020/10/relationships/intelligence" Target="intelligence2.xml" Id="R025ca5cc34584b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2" ma:contentTypeDescription="Create a new document." ma:contentTypeScope="" ma:versionID="1ddd709e1fb16726058c92649bbeca12">
  <xsd:schema xmlns:xsd="http://www.w3.org/2001/XMLSchema" xmlns:xs="http://www.w3.org/2001/XMLSchema" xmlns:p="http://schemas.microsoft.com/office/2006/metadata/properties" xmlns:ns2="6f4d7895-2601-4ffc-a47b-fbeeb78fc4a8" targetNamespace="http://schemas.microsoft.com/office/2006/metadata/properties" ma:root="true" ma:fieldsID="2552ca9e0df9632d5c193e84d2580fb0" ns2:_="">
    <xsd:import namespace="6f4d7895-2601-4ffc-a47b-fbeeb78fc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EAE765-7430-4161-8531-5833928AF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99C9C-5D6E-46CB-B26C-10B2FEBAC1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Rajput, Himanshu</dc:creator>
  <keywords/>
  <dc:description/>
  <lastModifiedBy>Chauhan, Dharmraj</lastModifiedBy>
  <revision>24</revision>
  <dcterms:created xsi:type="dcterms:W3CDTF">2022-07-28T04:33:00.0000000Z</dcterms:created>
  <dcterms:modified xsi:type="dcterms:W3CDTF">2022-07-29T04:49:23.4172799Z</dcterms:modified>
</coreProperties>
</file>