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98B6" w14:textId="7881C478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Which command is used to know the current working directory?</w:t>
      </w:r>
    </w:p>
    <w:p w14:paraId="3F88CCF3" w14:textId="350E57BA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Pwd</w:t>
      </w:r>
    </w:p>
    <w:p w14:paraId="0F2A9DD1" w14:textId="20E38B69" w:rsidR="00216BC1" w:rsidRPr="00216BC1" w:rsidRDefault="00C314B9" w:rsidP="008178E1">
      <w:pPr>
        <w:spacing w:line="360" w:lineRule="auto"/>
        <w:rPr>
          <w:b/>
          <w:bCs/>
          <w:sz w:val="24"/>
          <w:szCs w:val="24"/>
        </w:rPr>
      </w:pPr>
      <w:r w:rsidRPr="00C314B9">
        <w:rPr>
          <w:b/>
          <w:bCs/>
          <w:noProof/>
          <w:sz w:val="24"/>
          <w:szCs w:val="24"/>
        </w:rPr>
        <w:drawing>
          <wp:inline distT="0" distB="0" distL="0" distR="0" wp14:anchorId="5467F30A" wp14:editId="6CA1BA46">
            <wp:extent cx="5943600" cy="672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BAA" w14:textId="024849EC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How would you find out its contents?</w:t>
      </w:r>
    </w:p>
    <w:p w14:paraId="2A48A3EC" w14:textId="14815DD4" w:rsidR="00547438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ls -l</w:t>
      </w:r>
    </w:p>
    <w:p w14:paraId="5D8785BF" w14:textId="41545656" w:rsidR="00C44A19" w:rsidRPr="004856F5" w:rsidRDefault="00C44A19" w:rsidP="008178E1">
      <w:pPr>
        <w:spacing w:line="360" w:lineRule="auto"/>
        <w:jc w:val="center"/>
        <w:rPr>
          <w:b/>
          <w:bCs/>
          <w:sz w:val="24"/>
          <w:szCs w:val="24"/>
        </w:rPr>
      </w:pPr>
      <w:r w:rsidRPr="00C44A19">
        <w:rPr>
          <w:noProof/>
        </w:rPr>
        <w:drawing>
          <wp:inline distT="0" distB="0" distL="0" distR="0" wp14:anchorId="5B80EA39" wp14:editId="3FF081F0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21AA" w14:textId="77777777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Identify the commands with inputs to do the following</w:t>
      </w:r>
    </w:p>
    <w:p w14:paraId="36741395" w14:textId="77777777" w:rsidR="00547438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directory d1</w:t>
      </w:r>
    </w:p>
    <w:p w14:paraId="5818DF5B" w14:textId="756B74FD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mkdir d1</w:t>
      </w:r>
    </w:p>
    <w:p w14:paraId="176CDC71" w14:textId="36391FFD" w:rsidR="006418E0" w:rsidRPr="008178E1" w:rsidRDefault="008178E1" w:rsidP="008178E1">
      <w:pPr>
        <w:spacing w:line="360" w:lineRule="auto"/>
        <w:rPr>
          <w:b/>
          <w:bCs/>
          <w:sz w:val="24"/>
          <w:szCs w:val="24"/>
        </w:rPr>
      </w:pPr>
      <w:r w:rsidRPr="008178E1">
        <w:rPr>
          <w:b/>
          <w:bCs/>
          <w:noProof/>
          <w:sz w:val="24"/>
          <w:szCs w:val="24"/>
        </w:rPr>
        <w:drawing>
          <wp:inline distT="0" distB="0" distL="0" distR="0" wp14:anchorId="488CEEC6" wp14:editId="0820DB5F">
            <wp:extent cx="5943600" cy="821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C0B6" w14:textId="37F73FD8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subdirectory d2 in d1</w:t>
      </w:r>
    </w:p>
    <w:p w14:paraId="23590FB2" w14:textId="6435EAF0" w:rsidR="00547438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mkdir d1/d2</w:t>
      </w:r>
    </w:p>
    <w:p w14:paraId="346C316E" w14:textId="7899586B" w:rsidR="00CB4167" w:rsidRDefault="00901326" w:rsidP="00901326">
      <w:pPr>
        <w:spacing w:line="360" w:lineRule="auto"/>
        <w:rPr>
          <w:b/>
          <w:bCs/>
          <w:sz w:val="24"/>
          <w:szCs w:val="24"/>
        </w:rPr>
      </w:pPr>
      <w:r w:rsidRPr="00901326">
        <w:rPr>
          <w:b/>
          <w:bCs/>
          <w:noProof/>
          <w:sz w:val="24"/>
          <w:szCs w:val="24"/>
        </w:rPr>
        <w:drawing>
          <wp:inline distT="0" distB="0" distL="0" distR="0" wp14:anchorId="069E3532" wp14:editId="76EA695B">
            <wp:extent cx="5943600" cy="78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309" w14:textId="5F7A2CEC" w:rsidR="008178E1" w:rsidRPr="008178E1" w:rsidRDefault="00CB4167" w:rsidP="00CB4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FEF2C3" w14:textId="496670F6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lastRenderedPageBreak/>
        <w:t>change to directory d2</w:t>
      </w:r>
    </w:p>
    <w:p w14:paraId="7A086508" w14:textId="60463635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cd d2</w:t>
      </w:r>
    </w:p>
    <w:p w14:paraId="21747B68" w14:textId="109B60A0" w:rsidR="001E18E9" w:rsidRPr="001E18E9" w:rsidRDefault="00765390" w:rsidP="00765390">
      <w:pPr>
        <w:spacing w:line="360" w:lineRule="auto"/>
        <w:rPr>
          <w:b/>
          <w:bCs/>
          <w:sz w:val="24"/>
          <w:szCs w:val="24"/>
        </w:rPr>
      </w:pPr>
      <w:r w:rsidRPr="00765390">
        <w:rPr>
          <w:b/>
          <w:bCs/>
          <w:noProof/>
          <w:sz w:val="24"/>
          <w:szCs w:val="24"/>
        </w:rPr>
        <w:drawing>
          <wp:inline distT="0" distB="0" distL="0" distR="0" wp14:anchorId="33D69F0F" wp14:editId="3E1AE47A">
            <wp:extent cx="5943600" cy="277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0B38" w14:textId="009A83EC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an empty file “f1.txt”</w:t>
      </w:r>
    </w:p>
    <w:p w14:paraId="42C3A118" w14:textId="36A7521E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cat &gt; f1.txt</w:t>
      </w:r>
    </w:p>
    <w:p w14:paraId="4BFF4A2A" w14:textId="45A3A334" w:rsidR="00765390" w:rsidRPr="00765390" w:rsidRDefault="00804CE3" w:rsidP="00804CE3">
      <w:pPr>
        <w:spacing w:line="360" w:lineRule="auto"/>
        <w:rPr>
          <w:b/>
          <w:bCs/>
          <w:sz w:val="24"/>
          <w:szCs w:val="24"/>
        </w:rPr>
      </w:pPr>
      <w:r w:rsidRPr="00804CE3">
        <w:rPr>
          <w:b/>
          <w:bCs/>
          <w:noProof/>
          <w:sz w:val="24"/>
          <w:szCs w:val="24"/>
        </w:rPr>
        <w:drawing>
          <wp:inline distT="0" distB="0" distL="0" distR="0" wp14:anchorId="31B8D596" wp14:editId="5602F31B">
            <wp:extent cx="5943600" cy="31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7CB" w14:textId="4C060B82" w:rsidR="00DA2777" w:rsidRPr="00096826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display the contents of “f1.txt”</w:t>
      </w:r>
    </w:p>
    <w:p w14:paraId="1EF4666D" w14:textId="0018ED37" w:rsidR="00547438" w:rsidRDefault="00547438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cat ~/f1.txt</w:t>
      </w:r>
    </w:p>
    <w:p w14:paraId="2C2A3CD1" w14:textId="3724E935" w:rsidR="006367F3" w:rsidRPr="006367F3" w:rsidRDefault="003C4740" w:rsidP="003C4740">
      <w:pPr>
        <w:spacing w:line="360" w:lineRule="auto"/>
        <w:rPr>
          <w:b/>
          <w:bCs/>
          <w:sz w:val="24"/>
          <w:szCs w:val="24"/>
        </w:rPr>
      </w:pPr>
      <w:r w:rsidRPr="003C4740">
        <w:rPr>
          <w:b/>
          <w:bCs/>
          <w:noProof/>
          <w:sz w:val="24"/>
          <w:szCs w:val="24"/>
        </w:rPr>
        <w:drawing>
          <wp:inline distT="0" distB="0" distL="0" distR="0" wp14:anchorId="1E135A5E" wp14:editId="4D18816F">
            <wp:extent cx="5943600" cy="664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A648" w14:textId="6A6381C2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view the contents of d</w:t>
      </w:r>
      <w:r w:rsidR="00547438" w:rsidRPr="00096826">
        <w:rPr>
          <w:sz w:val="24"/>
          <w:szCs w:val="24"/>
        </w:rPr>
        <w:t>1</w:t>
      </w:r>
      <w:r w:rsidRPr="00096826">
        <w:rPr>
          <w:sz w:val="24"/>
          <w:szCs w:val="24"/>
        </w:rPr>
        <w:t xml:space="preserve"> from current directory d2</w:t>
      </w:r>
    </w:p>
    <w:p w14:paraId="0675E904" w14:textId="1EAD761C" w:rsidR="00096826" w:rsidRDefault="00096826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096826">
        <w:rPr>
          <w:b/>
          <w:bCs/>
          <w:sz w:val="24"/>
          <w:szCs w:val="24"/>
        </w:rPr>
        <w:t>ls ..</w:t>
      </w:r>
    </w:p>
    <w:p w14:paraId="6A41B935" w14:textId="6569BF6A" w:rsidR="00F61335" w:rsidRPr="00F61335" w:rsidRDefault="00734ED1" w:rsidP="002E56FD">
      <w:pPr>
        <w:spacing w:line="360" w:lineRule="auto"/>
        <w:rPr>
          <w:b/>
          <w:bCs/>
          <w:sz w:val="24"/>
          <w:szCs w:val="24"/>
        </w:rPr>
      </w:pPr>
      <w:r w:rsidRPr="00734ED1">
        <w:rPr>
          <w:b/>
          <w:bCs/>
          <w:noProof/>
          <w:sz w:val="24"/>
          <w:szCs w:val="24"/>
        </w:rPr>
        <w:drawing>
          <wp:inline distT="0" distB="0" distL="0" distR="0" wp14:anchorId="24E12C76" wp14:editId="474EEEEF">
            <wp:extent cx="5943600" cy="59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E257" w14:textId="60F789F1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the Is command with its options. How will you identify directories from listing?</w:t>
      </w:r>
    </w:p>
    <w:p w14:paraId="1373C981" w14:textId="053A05CF" w:rsidR="00096826" w:rsidRPr="00F367CA" w:rsidRDefault="00F367CA" w:rsidP="00BE0F80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F367CA">
        <w:rPr>
          <w:b/>
          <w:bCs/>
          <w:sz w:val="24"/>
          <w:szCs w:val="24"/>
        </w:rPr>
        <w:t>l</w:t>
      </w:r>
      <w:r w:rsidR="000C11FF" w:rsidRPr="00F367CA">
        <w:rPr>
          <w:b/>
          <w:bCs/>
          <w:sz w:val="24"/>
          <w:szCs w:val="24"/>
        </w:rPr>
        <w:t>s -1</w:t>
      </w:r>
    </w:p>
    <w:p w14:paraId="7392D056" w14:textId="77777777" w:rsidR="00DA2777" w:rsidRPr="00096826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Is to do the following</w:t>
      </w:r>
    </w:p>
    <w:p w14:paraId="624F5DF0" w14:textId="7F98D28E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List files with single character names.</w:t>
      </w:r>
    </w:p>
    <w:p w14:paraId="24D28F3E" w14:textId="7C97DF95" w:rsidR="00096826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 xml:space="preserve">ls </w:t>
      </w:r>
      <w:r w:rsidR="00C0711A">
        <w:rPr>
          <w:b/>
          <w:bCs/>
          <w:sz w:val="24"/>
          <w:szCs w:val="24"/>
        </w:rPr>
        <w:t>?</w:t>
      </w:r>
    </w:p>
    <w:p w14:paraId="224E033E" w14:textId="19EA3057" w:rsidR="00275629" w:rsidRDefault="007D5B6D" w:rsidP="004445D4">
      <w:pPr>
        <w:spacing w:line="360" w:lineRule="auto"/>
        <w:rPr>
          <w:b/>
          <w:bCs/>
          <w:sz w:val="24"/>
          <w:szCs w:val="24"/>
        </w:rPr>
      </w:pPr>
      <w:r w:rsidRPr="007D5B6D">
        <w:rPr>
          <w:b/>
          <w:bCs/>
          <w:noProof/>
          <w:sz w:val="24"/>
          <w:szCs w:val="24"/>
        </w:rPr>
        <w:drawing>
          <wp:inline distT="0" distB="0" distL="0" distR="0" wp14:anchorId="0814EC6E" wp14:editId="6E2B88D1">
            <wp:extent cx="5667378" cy="383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702"/>
                    <a:stretch/>
                  </pic:blipFill>
                  <pic:spPr bwMode="auto">
                    <a:xfrm>
                      <a:off x="0" y="0"/>
                      <a:ext cx="5668166" cy="38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4881" w14:textId="5990FD8B" w:rsidR="008457E9" w:rsidRPr="008457E9" w:rsidRDefault="00275629" w:rsidP="002756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D3B335" w14:textId="357CAC7B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lastRenderedPageBreak/>
        <w:t>List hidden files also.</w:t>
      </w:r>
    </w:p>
    <w:p w14:paraId="0AF1C9B2" w14:textId="4F99487F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-a</w:t>
      </w:r>
    </w:p>
    <w:p w14:paraId="634BB893" w14:textId="72A2C34C" w:rsidR="004445D4" w:rsidRPr="004445D4" w:rsidRDefault="00E05CD4" w:rsidP="00E05CD4">
      <w:pPr>
        <w:spacing w:line="360" w:lineRule="auto"/>
        <w:rPr>
          <w:b/>
          <w:bCs/>
          <w:sz w:val="24"/>
          <w:szCs w:val="24"/>
        </w:rPr>
      </w:pPr>
      <w:r w:rsidRPr="00E05CD4">
        <w:rPr>
          <w:b/>
          <w:bCs/>
          <w:noProof/>
          <w:sz w:val="24"/>
          <w:szCs w:val="24"/>
        </w:rPr>
        <w:drawing>
          <wp:inline distT="0" distB="0" distL="0" distR="0" wp14:anchorId="692B2B60" wp14:editId="512804B3">
            <wp:extent cx="5943600" cy="815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4C2" w14:textId="467F1DFB" w:rsidR="00DA2777" w:rsidRDefault="00DA2777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 xml:space="preserve">Suppose there are files tb1.1, tb2.1, tb3.1, ...tb10.1. Write command to list all the files </w:t>
      </w:r>
    </w:p>
    <w:p w14:paraId="15AE0AF7" w14:textId="6156FB64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tb*</w:t>
      </w:r>
    </w:p>
    <w:p w14:paraId="1C9869A6" w14:textId="4F27DD9C" w:rsidR="00E05CD4" w:rsidRPr="00E05CD4" w:rsidRDefault="009C29A9" w:rsidP="002E56FD">
      <w:pPr>
        <w:spacing w:line="360" w:lineRule="auto"/>
        <w:rPr>
          <w:b/>
          <w:bCs/>
          <w:sz w:val="24"/>
          <w:szCs w:val="24"/>
        </w:rPr>
      </w:pPr>
      <w:r w:rsidRPr="009C29A9">
        <w:rPr>
          <w:b/>
          <w:bCs/>
          <w:noProof/>
          <w:sz w:val="24"/>
          <w:szCs w:val="24"/>
        </w:rPr>
        <w:drawing>
          <wp:inline distT="0" distB="0" distL="0" distR="0" wp14:anchorId="476D798C" wp14:editId="08F67D93">
            <wp:extent cx="5943600" cy="309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A2A3" w14:textId="60F7120E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the command to list all files in descending order of their size.</w:t>
      </w:r>
    </w:p>
    <w:p w14:paraId="017C7E0E" w14:textId="4915490B" w:rsidR="00731729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731729">
        <w:rPr>
          <w:b/>
          <w:bCs/>
          <w:sz w:val="24"/>
          <w:szCs w:val="24"/>
        </w:rPr>
        <w:t>ls -lS</w:t>
      </w:r>
    </w:p>
    <w:p w14:paraId="71ABFA77" w14:textId="404FFE76" w:rsidR="00847B4B" w:rsidRPr="00F40986" w:rsidRDefault="009B1239" w:rsidP="009B1239">
      <w:pPr>
        <w:spacing w:line="360" w:lineRule="auto"/>
        <w:rPr>
          <w:b/>
          <w:bCs/>
          <w:sz w:val="24"/>
          <w:szCs w:val="24"/>
        </w:rPr>
      </w:pPr>
      <w:r w:rsidRPr="009B1239">
        <w:rPr>
          <w:b/>
          <w:bCs/>
          <w:noProof/>
          <w:sz w:val="24"/>
          <w:szCs w:val="24"/>
        </w:rPr>
        <w:drawing>
          <wp:inline distT="0" distB="0" distL="0" distR="0" wp14:anchorId="57E1BAED" wp14:editId="0D1ACA0E">
            <wp:extent cx="594360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9DE" w14:textId="50A00D27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Suppose there are files temp1, temp2, temp3. Write command to remove the files without listing them explicitly.</w:t>
      </w:r>
    </w:p>
    <w:p w14:paraId="57BAF25D" w14:textId="552D49CA" w:rsidR="00BE0F80" w:rsidRDefault="00731729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A73E9B">
        <w:rPr>
          <w:b/>
          <w:bCs/>
          <w:sz w:val="24"/>
          <w:szCs w:val="24"/>
        </w:rPr>
        <w:t>rm temp*</w:t>
      </w:r>
    </w:p>
    <w:p w14:paraId="45749E27" w14:textId="5F9A68E9" w:rsidR="00043E16" w:rsidRDefault="00293523" w:rsidP="00BE0F80">
      <w:pPr>
        <w:spacing w:line="360" w:lineRule="auto"/>
        <w:rPr>
          <w:b/>
          <w:bCs/>
          <w:sz w:val="24"/>
          <w:szCs w:val="24"/>
        </w:rPr>
      </w:pPr>
      <w:r w:rsidRPr="00293523">
        <w:rPr>
          <w:b/>
          <w:bCs/>
          <w:noProof/>
          <w:sz w:val="24"/>
          <w:szCs w:val="24"/>
        </w:rPr>
        <w:drawing>
          <wp:inline distT="0" distB="0" distL="0" distR="0" wp14:anchorId="67060AC7" wp14:editId="746E51BF">
            <wp:extent cx="5943600" cy="810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CE8A" w14:textId="07147755" w:rsidR="00BE0F80" w:rsidRPr="00BE0F80" w:rsidRDefault="00043E16" w:rsidP="006512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888B64" w14:textId="50FDB5AC" w:rsidR="00DA2777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lastRenderedPageBreak/>
        <w:t>Which command is used to list top few lines in the file?</w:t>
      </w:r>
    </w:p>
    <w:p w14:paraId="67D3E4F9" w14:textId="72BB7EAC" w:rsidR="003D2ABE" w:rsidRPr="003D2ABE" w:rsidRDefault="00731729" w:rsidP="003D2ABE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043E16">
        <w:rPr>
          <w:b/>
          <w:bCs/>
          <w:sz w:val="24"/>
          <w:szCs w:val="24"/>
        </w:rPr>
        <w:t>Head filename</w:t>
      </w:r>
      <w:r w:rsidR="003D2ABE" w:rsidRPr="0005602C">
        <w:rPr>
          <w:noProof/>
        </w:rPr>
        <w:drawing>
          <wp:anchor distT="0" distB="0" distL="114300" distR="114300" simplePos="0" relativeHeight="251659264" behindDoc="0" locked="0" layoutInCell="1" allowOverlap="1" wp14:anchorId="15BFC7E6" wp14:editId="79647CFF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943600" cy="62103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5C4D7" w14:textId="7EAE7760" w:rsidR="00DB288B" w:rsidRDefault="00DA2777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Create a directory “testdir”</w:t>
      </w:r>
    </w:p>
    <w:p w14:paraId="06268A13" w14:textId="53042D76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731729" w:rsidRPr="00F3550E">
        <w:rPr>
          <w:b/>
          <w:bCs/>
          <w:sz w:val="24"/>
          <w:szCs w:val="24"/>
        </w:rPr>
        <w:t>kdir testdir</w:t>
      </w:r>
    </w:p>
    <w:p w14:paraId="6F27B28D" w14:textId="451B4484" w:rsidR="00293523" w:rsidRPr="00293523" w:rsidRDefault="004E5487" w:rsidP="002E56FD">
      <w:pPr>
        <w:spacing w:line="360" w:lineRule="auto"/>
        <w:rPr>
          <w:b/>
          <w:bCs/>
          <w:sz w:val="24"/>
          <w:szCs w:val="24"/>
        </w:rPr>
      </w:pPr>
      <w:r w:rsidRPr="004E5487">
        <w:rPr>
          <w:b/>
          <w:bCs/>
          <w:sz w:val="24"/>
          <w:szCs w:val="24"/>
        </w:rPr>
        <w:drawing>
          <wp:inline distT="0" distB="0" distL="0" distR="0" wp14:anchorId="422047EE" wp14:editId="6B3FC527">
            <wp:extent cx="5943600" cy="555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907"/>
                    <a:stretch/>
                  </pic:blipFill>
                  <pic:spPr bwMode="auto">
                    <a:xfrm>
                      <a:off x="0" y="0"/>
                      <a:ext cx="5943600" cy="55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FBDC2" w14:textId="3BCB8F70" w:rsidR="001E105B" w:rsidRPr="00096826" w:rsidRDefault="001E105B" w:rsidP="00BE0F80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Use cp command to do the following</w:t>
      </w:r>
    </w:p>
    <w:p w14:paraId="41DF97B7" w14:textId="1F8B2F21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Copy the file tb1.1 (created above) in the same directory.</w:t>
      </w:r>
    </w:p>
    <w:p w14:paraId="399BBF96" w14:textId="565C927E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5D7AE9" w:rsidRPr="00F3550E">
        <w:rPr>
          <w:b/>
          <w:bCs/>
          <w:sz w:val="24"/>
          <w:szCs w:val="24"/>
        </w:rPr>
        <w:t>p tb1.1 testdir</w:t>
      </w:r>
    </w:p>
    <w:p w14:paraId="420E5082" w14:textId="22721567" w:rsidR="00A44BD3" w:rsidRPr="00A44BD3" w:rsidRDefault="004E0FDF" w:rsidP="004E0FDF">
      <w:pPr>
        <w:spacing w:line="360" w:lineRule="auto"/>
        <w:rPr>
          <w:b/>
          <w:bCs/>
          <w:sz w:val="24"/>
          <w:szCs w:val="24"/>
        </w:rPr>
      </w:pPr>
      <w:r w:rsidRPr="004E0FDF">
        <w:rPr>
          <w:b/>
          <w:bCs/>
          <w:noProof/>
          <w:sz w:val="24"/>
          <w:szCs w:val="24"/>
        </w:rPr>
        <w:drawing>
          <wp:inline distT="0" distB="0" distL="0" distR="0" wp14:anchorId="0DABE637" wp14:editId="2841AEA8">
            <wp:extent cx="59436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11F6" w14:textId="62A5D8FA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a command to copy all the files i.e tb1.1,tb2.1,tb3.1,…..tb10.1 in a new directory –“new”</w:t>
      </w:r>
    </w:p>
    <w:p w14:paraId="0F81D88C" w14:textId="3EA9B7EF" w:rsidR="00731729" w:rsidRDefault="00F3550E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01463C" w:rsidRPr="00191ED1">
        <w:rPr>
          <w:b/>
          <w:bCs/>
          <w:sz w:val="24"/>
          <w:szCs w:val="24"/>
        </w:rPr>
        <w:t>kdir n</w:t>
      </w:r>
      <w:r w:rsidR="00191ED1" w:rsidRPr="00191ED1">
        <w:rPr>
          <w:b/>
          <w:bCs/>
          <w:sz w:val="24"/>
          <w:szCs w:val="24"/>
        </w:rPr>
        <w:t>ew &amp;&amp; cp tb* new</w:t>
      </w:r>
    </w:p>
    <w:p w14:paraId="0C699BEF" w14:textId="0CD986F9" w:rsidR="00BF7FCA" w:rsidRPr="00BF7FCA" w:rsidRDefault="00952EC3" w:rsidP="00952EC3">
      <w:pPr>
        <w:spacing w:line="360" w:lineRule="auto"/>
        <w:rPr>
          <w:b/>
          <w:bCs/>
          <w:sz w:val="24"/>
          <w:szCs w:val="24"/>
        </w:rPr>
      </w:pPr>
      <w:r w:rsidRPr="00952EC3">
        <w:rPr>
          <w:b/>
          <w:bCs/>
          <w:noProof/>
          <w:sz w:val="24"/>
          <w:szCs w:val="24"/>
        </w:rPr>
        <w:drawing>
          <wp:inline distT="0" distB="0" distL="0" distR="0" wp14:anchorId="101BB409" wp14:editId="427F4A27">
            <wp:extent cx="5943600" cy="11607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D2F9" w14:textId="7F80BB53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 xml:space="preserve">Create a subdirectory in new in </w:t>
      </w:r>
      <w:r w:rsidR="00DF0C62" w:rsidRPr="00096826">
        <w:rPr>
          <w:sz w:val="24"/>
          <w:szCs w:val="24"/>
        </w:rPr>
        <w:t>named “</w:t>
      </w:r>
      <w:r w:rsidRPr="00096826">
        <w:rPr>
          <w:sz w:val="24"/>
          <w:szCs w:val="24"/>
        </w:rPr>
        <w:t>new1”.</w:t>
      </w:r>
    </w:p>
    <w:p w14:paraId="2B2096E8" w14:textId="488A79DF" w:rsidR="00BF1A0E" w:rsidRDefault="00F3550E" w:rsidP="00BF1A0E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191ED1" w:rsidRPr="00191ED1">
        <w:rPr>
          <w:b/>
          <w:bCs/>
          <w:sz w:val="24"/>
          <w:szCs w:val="24"/>
        </w:rPr>
        <w:t>kdir new/new1</w:t>
      </w:r>
    </w:p>
    <w:p w14:paraId="562AF1C8" w14:textId="2AF1557A" w:rsidR="00BF1A0E" w:rsidRPr="00BF1A0E" w:rsidRDefault="00BF7FCA" w:rsidP="00BF7FCA">
      <w:pPr>
        <w:spacing w:line="360" w:lineRule="auto"/>
        <w:rPr>
          <w:b/>
          <w:bCs/>
          <w:sz w:val="24"/>
          <w:szCs w:val="24"/>
        </w:rPr>
      </w:pPr>
      <w:r w:rsidRPr="00BF7FCA">
        <w:rPr>
          <w:b/>
          <w:bCs/>
          <w:noProof/>
          <w:sz w:val="24"/>
          <w:szCs w:val="24"/>
        </w:rPr>
        <w:drawing>
          <wp:inline distT="0" distB="0" distL="0" distR="0" wp14:anchorId="188F34A4" wp14:editId="1B876E9E">
            <wp:extent cx="5943600" cy="6623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4AC" w14:textId="36D3E0B2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lastRenderedPageBreak/>
        <w:t>Write a command to copy selectively only tb2.1, tb6.1, tb7.1 and tb10.1 in the directory new1.</w:t>
      </w:r>
    </w:p>
    <w:p w14:paraId="795FD03F" w14:textId="6E23CE37" w:rsidR="00191ED1" w:rsidRDefault="00191ED1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191ED1">
        <w:rPr>
          <w:b/>
          <w:bCs/>
          <w:sz w:val="24"/>
          <w:szCs w:val="24"/>
        </w:rPr>
        <w:t>cp tb2.1.txt tb6.1.txt tb7.1.txt tb10.1.txt new1</w:t>
      </w:r>
    </w:p>
    <w:p w14:paraId="747D3E30" w14:textId="6103D683" w:rsidR="00DB64E2" w:rsidRPr="00DB64E2" w:rsidRDefault="00D65A17" w:rsidP="00D65A17">
      <w:pPr>
        <w:spacing w:line="360" w:lineRule="auto"/>
        <w:rPr>
          <w:b/>
          <w:bCs/>
          <w:sz w:val="24"/>
          <w:szCs w:val="24"/>
        </w:rPr>
      </w:pPr>
      <w:r w:rsidRPr="00D65A17">
        <w:rPr>
          <w:b/>
          <w:bCs/>
          <w:noProof/>
          <w:sz w:val="24"/>
          <w:szCs w:val="24"/>
        </w:rPr>
        <w:drawing>
          <wp:inline distT="0" distB="0" distL="0" distR="0" wp14:anchorId="6B494DCF" wp14:editId="496BFB85">
            <wp:extent cx="5943600" cy="496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B8A3" w14:textId="6EAB129B" w:rsidR="001E105B" w:rsidRDefault="001E105B" w:rsidP="00BE0F80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096826">
        <w:rPr>
          <w:sz w:val="24"/>
          <w:szCs w:val="24"/>
        </w:rPr>
        <w:t>Write a command to copy the entire directory “new” to a directory “newprogs”.</w:t>
      </w:r>
    </w:p>
    <w:p w14:paraId="33F5C39D" w14:textId="4BC59950" w:rsidR="00191ED1" w:rsidRDefault="00191ED1" w:rsidP="00BE0F80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A2356D">
        <w:rPr>
          <w:b/>
          <w:bCs/>
          <w:sz w:val="24"/>
          <w:szCs w:val="24"/>
        </w:rPr>
        <w:t>mkdir newprogs &amp;&amp; cp -r new newprogs</w:t>
      </w:r>
    </w:p>
    <w:p w14:paraId="27A7C541" w14:textId="7D125CD8" w:rsidR="00DB64E2" w:rsidRDefault="00DB64E2" w:rsidP="00DB64E2">
      <w:pPr>
        <w:spacing w:line="360" w:lineRule="auto"/>
        <w:ind w:left="360"/>
        <w:rPr>
          <w:b/>
          <w:bCs/>
          <w:sz w:val="24"/>
          <w:szCs w:val="24"/>
        </w:rPr>
      </w:pPr>
      <w:r w:rsidRPr="00DB64E2">
        <w:rPr>
          <w:b/>
          <w:bCs/>
          <w:noProof/>
          <w:sz w:val="24"/>
          <w:szCs w:val="24"/>
        </w:rPr>
        <w:drawing>
          <wp:inline distT="0" distB="0" distL="0" distR="0" wp14:anchorId="4480C08E" wp14:editId="2BB3664F">
            <wp:extent cx="5943600" cy="1565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406" w14:textId="7614D55D" w:rsidR="00AA5043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 Find out the difference between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743A11E4" w14:textId="77777777" w:rsidR="00640088" w:rsidRPr="00640088" w:rsidRDefault="00640088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6EBB081A" w14:textId="77777777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a. “mv” &amp; “cp” </w:t>
      </w:r>
    </w:p>
    <w:p w14:paraId="5F3CAB52" w14:textId="13EA1509" w:rsidR="00FB6F89" w:rsidRPr="00463B1E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“mv” command will move the files but it will delete the original files while moving and the “cp” command will copy the files keeping the original files intact.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1635C068" w14:textId="77777777" w:rsidR="00463B1E" w:rsidRPr="00CD7B7D" w:rsidRDefault="00463B1E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</w:rPr>
      </w:pPr>
    </w:p>
    <w:p w14:paraId="5F9E0B4B" w14:textId="77777777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b. “rm”, “rmdir”</w:t>
      </w:r>
    </w:p>
    <w:p w14:paraId="35854002" w14:textId="1ADD7980" w:rsidR="00FB6F89" w:rsidRPr="00463B1E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“rm” command removes complete directories, including subdirectories and files and the “rmdir” command empty directories.</w:t>
      </w:r>
      <w:r w:rsidRPr="004C0689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3D8AE117" w14:textId="77777777" w:rsidR="00463B1E" w:rsidRPr="00CD7B7D" w:rsidRDefault="00463B1E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</w:rPr>
      </w:pPr>
    </w:p>
    <w:p w14:paraId="57B334C4" w14:textId="33773AB8" w:rsidR="00AA5043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c. “mkdir” and “mkdir -p” </w:t>
      </w:r>
    </w:p>
    <w:p w14:paraId="53F550B0" w14:textId="33657E83" w:rsidR="00FB6F89" w:rsidRPr="004C0689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4C0689">
        <w:rPr>
          <w:rStyle w:val="normaltextrun"/>
          <w:rFonts w:asciiTheme="minorHAnsi" w:hAnsiTheme="minorHAnsi" w:cstheme="minorHAnsi"/>
          <w:b/>
          <w:bCs/>
          <w:color w:val="000000"/>
        </w:rPr>
        <w:t>The “mkdir” command creates a new, empty directory whose name is defined by the path and “mkdir -p” will create a parent directory first, if it doesn’t exist.</w:t>
      </w:r>
      <w:r w:rsidRPr="004C0689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0525401D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11959A7" w14:textId="38C18360" w:rsidR="00FB6F89" w:rsidRPr="00CD7B7D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lastRenderedPageBreak/>
        <w:t>Use a single command rmdir once to remove “testdir” and all its sub directories and files created above.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44910939" w14:textId="607A3271" w:rsidR="00FB6F89" w:rsidRPr="00870CF1" w:rsidRDefault="00B448C4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</w:rPr>
        <w:t>r</w:t>
      </w:r>
      <w:r w:rsidR="00FB6F89" w:rsidRPr="00AA5043">
        <w:rPr>
          <w:rStyle w:val="normaltextrun"/>
          <w:rFonts w:asciiTheme="minorHAnsi" w:hAnsiTheme="minorHAnsi" w:cstheme="minorHAnsi"/>
          <w:b/>
          <w:bCs/>
          <w:color w:val="000000"/>
        </w:rPr>
        <w:t>m</w:t>
      </w:r>
      <w:r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-r</w:t>
      </w:r>
      <w:r w:rsidR="00FB6F89" w:rsidRPr="00AA5043">
        <w:rPr>
          <w:rStyle w:val="normaltextrun"/>
          <w:rFonts w:asciiTheme="minorHAnsi" w:hAnsiTheme="minorHAnsi" w:cstheme="minorHAnsi"/>
          <w:b/>
          <w:bCs/>
          <w:color w:val="000000"/>
        </w:rPr>
        <w:t xml:space="preserve"> testdir</w:t>
      </w:r>
      <w:r w:rsidR="00FB6F89" w:rsidRPr="00AA5043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179CD27E" w14:textId="549B9F4B" w:rsidR="00870CF1" w:rsidRPr="00AA5043" w:rsidRDefault="00870CF1" w:rsidP="00870CF1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870CF1">
        <w:rPr>
          <w:rFonts w:asciiTheme="minorHAnsi" w:hAnsiTheme="minorHAnsi" w:cstheme="minorHAnsi"/>
          <w:b/>
          <w:bCs/>
        </w:rPr>
        <w:drawing>
          <wp:inline distT="0" distB="0" distL="0" distR="0" wp14:anchorId="713AD463" wp14:editId="01AEF845">
            <wp:extent cx="5943600" cy="589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BA56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492D2E72" w14:textId="0A78D5B8" w:rsidR="00640088" w:rsidRPr="00640088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Which command is used to get the manual information of a command?</w:t>
      </w:r>
      <w:r w:rsidRPr="00CD7B7D">
        <w:rPr>
          <w:rStyle w:val="tabchar"/>
          <w:rFonts w:asciiTheme="minorHAnsi" w:hAnsiTheme="minorHAnsi" w:cstheme="minorHAnsi"/>
          <w:color w:val="000000"/>
        </w:rPr>
        <w:t xml:space="preserve"> 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35817B85" w14:textId="77777777" w:rsidR="00FB6F89" w:rsidRPr="00542BBB" w:rsidRDefault="00FB6F89" w:rsidP="000659DC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542BBB">
        <w:rPr>
          <w:rStyle w:val="normaltextrun"/>
          <w:rFonts w:asciiTheme="minorHAnsi" w:hAnsiTheme="minorHAnsi" w:cstheme="minorHAnsi"/>
          <w:b/>
          <w:bCs/>
          <w:color w:val="000000"/>
        </w:rPr>
        <w:t>“man” command is used to get the manual information of a command.</w:t>
      </w:r>
      <w:r w:rsidRPr="00542BBB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436C6207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2FF96FAD" w14:textId="5C4DE3A4" w:rsidR="00FB6F89" w:rsidRPr="00CD7B7D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If you are not able to change to a directory what could be the likely cause?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F3DFE1E" w14:textId="77777777" w:rsidR="00FB6F89" w:rsidRPr="00542BBB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542BBB">
        <w:rPr>
          <w:rStyle w:val="normaltextrun"/>
          <w:rFonts w:asciiTheme="minorHAnsi" w:hAnsiTheme="minorHAnsi" w:cstheme="minorHAnsi"/>
          <w:b/>
          <w:bCs/>
          <w:color w:val="000000"/>
        </w:rPr>
        <w:t>The likely cause for not being able to change a directory is that we do not own that file or the directory.</w:t>
      </w:r>
      <w:r w:rsidRPr="00542BBB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584A7633" w14:textId="77777777" w:rsidR="00FB6F89" w:rsidRPr="00CD7B7D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3BA5704C" w14:textId="6873B76D" w:rsidR="00FB6F89" w:rsidRDefault="00FB6F89" w:rsidP="00AC1B9D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Explain the differences among the following commands: </w:t>
      </w:r>
      <w:r w:rsidRPr="00CD7B7D">
        <w:rPr>
          <w:rStyle w:val="eop"/>
          <w:rFonts w:asciiTheme="minorHAnsi" w:hAnsiTheme="minorHAnsi" w:cstheme="minorHAnsi"/>
          <w:color w:val="000000"/>
        </w:rPr>
        <w:t> </w:t>
      </w:r>
    </w:p>
    <w:p w14:paraId="0EE1A90D" w14:textId="77777777" w:rsidR="00640088" w:rsidRPr="00CD7B7D" w:rsidRDefault="00640088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</w:rPr>
      </w:pPr>
    </w:p>
    <w:p w14:paraId="3E68EEE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a. cd /        </w:t>
      </w:r>
    </w:p>
    <w:p w14:paraId="54D1F16B" w14:textId="5AEF2688" w:rsidR="00FB6F89" w:rsidRPr="009D4CDF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root directory 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23A6165C" w14:textId="77777777" w:rsidR="009D4CDF" w:rsidRPr="00640088" w:rsidRDefault="009D4CDF" w:rsidP="00BE0F80">
      <w:pPr>
        <w:pStyle w:val="paragraph"/>
        <w:spacing w:before="0" w:beforeAutospacing="0" w:after="0" w:afterAutospacing="0" w:line="276" w:lineRule="auto"/>
        <w:ind w:left="1440"/>
        <w:textAlignment w:val="baseline"/>
        <w:rPr>
          <w:rFonts w:asciiTheme="minorHAnsi" w:hAnsiTheme="minorHAnsi" w:cstheme="minorHAnsi"/>
          <w:b/>
          <w:bCs/>
        </w:rPr>
      </w:pPr>
    </w:p>
    <w:p w14:paraId="30E66C0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b.  cd ..     </w:t>
      </w:r>
    </w:p>
    <w:p w14:paraId="7DBB0126" w14:textId="774CAB08" w:rsidR="00640088" w:rsidRPr="009D4CDF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directory to one level  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407CDF4E" w14:textId="77777777" w:rsidR="00542BBB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 xml:space="preserve">c.  cd          </w:t>
      </w:r>
    </w:p>
    <w:p w14:paraId="2756CF60" w14:textId="68325A30" w:rsidR="00FB6F89" w:rsidRPr="00640088" w:rsidRDefault="00FB6F89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/>
          <w:bCs/>
        </w:rPr>
      </w:pPr>
      <w:r w:rsidRPr="00640088">
        <w:rPr>
          <w:rStyle w:val="normaltextrun"/>
          <w:rFonts w:asciiTheme="minorHAnsi" w:hAnsiTheme="minorHAnsi" w:cstheme="minorHAnsi"/>
          <w:b/>
          <w:bCs/>
          <w:color w:val="000000"/>
        </w:rPr>
        <w:t>Changes current working directory</w:t>
      </w:r>
      <w:r w:rsidRPr="00640088">
        <w:rPr>
          <w:rStyle w:val="eop"/>
          <w:rFonts w:asciiTheme="minorHAnsi" w:hAnsiTheme="minorHAnsi" w:cstheme="minorHAnsi"/>
          <w:b/>
          <w:bCs/>
          <w:color w:val="000000"/>
        </w:rPr>
        <w:t> </w:t>
      </w:r>
    </w:p>
    <w:p w14:paraId="3FC5F21A" w14:textId="77777777" w:rsidR="00640088" w:rsidRDefault="00FB6F89" w:rsidP="00BE0F80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CD7B7D">
        <w:rPr>
          <w:rStyle w:val="normaltextrun"/>
          <w:rFonts w:asciiTheme="minorHAnsi" w:hAnsiTheme="minorHAnsi" w:cstheme="minorHAnsi"/>
          <w:color w:val="000000"/>
        </w:rPr>
        <w:t>d.  cd ../..   </w:t>
      </w:r>
    </w:p>
    <w:p w14:paraId="0D4405F1" w14:textId="10ACFA32" w:rsidR="001E105B" w:rsidRPr="00EE134B" w:rsidRDefault="00480C88" w:rsidP="00BE0F8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</w:rPr>
      </w:pPr>
      <w:r w:rsidRPr="00480C88"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 xml:space="preserve">command to list the contents of the parent directory </w:t>
      </w:r>
      <w:r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>two</w:t>
      </w:r>
      <w:r w:rsidRPr="00480C88">
        <w:rPr>
          <w:rFonts w:asciiTheme="minorHAnsi" w:hAnsiTheme="minorHAnsi" w:cstheme="minorHAnsi"/>
          <w:b/>
          <w:bCs/>
          <w:color w:val="0A0A23"/>
          <w:shd w:val="clear" w:color="auto" w:fill="FFFFFF"/>
        </w:rPr>
        <w:t xml:space="preserve"> level above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sectPr w:rsidR="001E105B" w:rsidRPr="00EE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E11"/>
    <w:multiLevelType w:val="hybridMultilevel"/>
    <w:tmpl w:val="09A2DC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52EA0"/>
    <w:multiLevelType w:val="hybridMultilevel"/>
    <w:tmpl w:val="9ACC0D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826D9"/>
    <w:multiLevelType w:val="hybridMultilevel"/>
    <w:tmpl w:val="F83C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25986"/>
    <w:multiLevelType w:val="hybridMultilevel"/>
    <w:tmpl w:val="5868E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378D8"/>
    <w:multiLevelType w:val="multilevel"/>
    <w:tmpl w:val="2C64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F6BDD"/>
    <w:multiLevelType w:val="multilevel"/>
    <w:tmpl w:val="2906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05F5F"/>
    <w:multiLevelType w:val="hybridMultilevel"/>
    <w:tmpl w:val="3196C2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9605FA8"/>
    <w:multiLevelType w:val="hybridMultilevel"/>
    <w:tmpl w:val="D30AA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7"/>
    <w:rsid w:val="0001463C"/>
    <w:rsid w:val="00043E16"/>
    <w:rsid w:val="0005602C"/>
    <w:rsid w:val="000659DC"/>
    <w:rsid w:val="00096826"/>
    <w:rsid w:val="000C11FF"/>
    <w:rsid w:val="00191ED1"/>
    <w:rsid w:val="001A43E3"/>
    <w:rsid w:val="001E105B"/>
    <w:rsid w:val="001E18E9"/>
    <w:rsid w:val="00216BC1"/>
    <w:rsid w:val="00224DD0"/>
    <w:rsid w:val="00275629"/>
    <w:rsid w:val="00293523"/>
    <w:rsid w:val="002E56FD"/>
    <w:rsid w:val="002E6DA1"/>
    <w:rsid w:val="003C4740"/>
    <w:rsid w:val="003D2ABE"/>
    <w:rsid w:val="004445D4"/>
    <w:rsid w:val="00463B1E"/>
    <w:rsid w:val="00480C88"/>
    <w:rsid w:val="004856F5"/>
    <w:rsid w:val="004C0689"/>
    <w:rsid w:val="004E0FDF"/>
    <w:rsid w:val="004E5487"/>
    <w:rsid w:val="00542BBB"/>
    <w:rsid w:val="00547438"/>
    <w:rsid w:val="005D7AE9"/>
    <w:rsid w:val="00622AD2"/>
    <w:rsid w:val="006367F3"/>
    <w:rsid w:val="00640088"/>
    <w:rsid w:val="006418E0"/>
    <w:rsid w:val="006512DD"/>
    <w:rsid w:val="00731729"/>
    <w:rsid w:val="00734ED1"/>
    <w:rsid w:val="00765390"/>
    <w:rsid w:val="007D5B6D"/>
    <w:rsid w:val="00804CE3"/>
    <w:rsid w:val="008178E1"/>
    <w:rsid w:val="008457E9"/>
    <w:rsid w:val="00847B4B"/>
    <w:rsid w:val="00870CF1"/>
    <w:rsid w:val="00872C17"/>
    <w:rsid w:val="00901326"/>
    <w:rsid w:val="00952EC3"/>
    <w:rsid w:val="009B1239"/>
    <w:rsid w:val="009C29A9"/>
    <w:rsid w:val="009D4CDF"/>
    <w:rsid w:val="00A2356D"/>
    <w:rsid w:val="00A44BD3"/>
    <w:rsid w:val="00A73E9B"/>
    <w:rsid w:val="00AA5043"/>
    <w:rsid w:val="00AC1B9D"/>
    <w:rsid w:val="00B448C4"/>
    <w:rsid w:val="00B70288"/>
    <w:rsid w:val="00BA2086"/>
    <w:rsid w:val="00BE0F80"/>
    <w:rsid w:val="00BF1A0E"/>
    <w:rsid w:val="00BF7FCA"/>
    <w:rsid w:val="00C0711A"/>
    <w:rsid w:val="00C17E59"/>
    <w:rsid w:val="00C314B9"/>
    <w:rsid w:val="00C44A19"/>
    <w:rsid w:val="00C72348"/>
    <w:rsid w:val="00CB4167"/>
    <w:rsid w:val="00CD7B7D"/>
    <w:rsid w:val="00D65A17"/>
    <w:rsid w:val="00DA2777"/>
    <w:rsid w:val="00DB288B"/>
    <w:rsid w:val="00DB64E2"/>
    <w:rsid w:val="00DF0C62"/>
    <w:rsid w:val="00E05CD4"/>
    <w:rsid w:val="00EE134B"/>
    <w:rsid w:val="00F177A0"/>
    <w:rsid w:val="00F3550E"/>
    <w:rsid w:val="00F367CA"/>
    <w:rsid w:val="00F40986"/>
    <w:rsid w:val="00F61335"/>
    <w:rsid w:val="00F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A23"/>
  <w15:chartTrackingRefBased/>
  <w15:docId w15:val="{6D42E010-E618-45ED-A25F-C8D34E63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FB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6F89"/>
  </w:style>
  <w:style w:type="character" w:customStyle="1" w:styleId="eop">
    <w:name w:val="eop"/>
    <w:basedOn w:val="DefaultParagraphFont"/>
    <w:rsid w:val="00FB6F89"/>
  </w:style>
  <w:style w:type="character" w:customStyle="1" w:styleId="tabchar">
    <w:name w:val="tabchar"/>
    <w:basedOn w:val="DefaultParagraphFont"/>
    <w:rsid w:val="00FB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Himanshu</dc:creator>
  <cp:keywords/>
  <dc:description/>
  <cp:lastModifiedBy>Rajput, Himanshu</cp:lastModifiedBy>
  <cp:revision>65</cp:revision>
  <dcterms:created xsi:type="dcterms:W3CDTF">2022-07-28T04:33:00Z</dcterms:created>
  <dcterms:modified xsi:type="dcterms:W3CDTF">2022-07-29T04:20:00Z</dcterms:modified>
</cp:coreProperties>
</file>