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776274D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files </w:t>
      </w:r>
      <w:r>
        <w:t>in all subdirectories starting from current directory</w:t>
      </w:r>
    </w:p>
    <w:p w14:paraId="543F1306" w14:textId="34D37E70" w:rsidR="008C2026" w:rsidRDefault="003F508E" w:rsidP="003F508E">
      <w:pPr>
        <w:pStyle w:val="ListParagraph"/>
        <w:numPr>
          <w:ilvl w:val="0"/>
          <w:numId w:val="8"/>
        </w:numPr>
      </w:pPr>
      <w:r w:rsidRPr="003F508E">
        <w:t>find -name "*.h" -or -name "*.cpp"</w:t>
      </w:r>
    </w:p>
    <w:p w14:paraId="427F0B00" w14:textId="30A66934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7B1EB38C" w14:textId="1B554583" w:rsidR="003F508E" w:rsidRDefault="001807EE" w:rsidP="003F508E">
      <w:pPr>
        <w:pStyle w:val="ListParagraph"/>
        <w:numPr>
          <w:ilvl w:val="0"/>
          <w:numId w:val="8"/>
        </w:numPr>
        <w:spacing w:after="200" w:line="276" w:lineRule="auto"/>
      </w:pPr>
      <w:r>
        <w:t>f</w:t>
      </w:r>
      <w:r w:rsidR="00260AE3" w:rsidRPr="00260AE3">
        <w:t>ind</w:t>
      </w:r>
      <w:r>
        <w:t xml:space="preserve"> </w:t>
      </w:r>
      <w:r w:rsidR="00480DB9">
        <w:t>-type d</w:t>
      </w:r>
    </w:p>
    <w:p w14:paraId="68C6E659" w14:textId="7A1FD704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files with permissions only rw with user and execute permission for others</w:t>
      </w:r>
    </w:p>
    <w:p w14:paraId="3288B27C" w14:textId="106F8CC9" w:rsidR="00555BB1" w:rsidRDefault="00A7039C" w:rsidP="00555BB1">
      <w:pPr>
        <w:pStyle w:val="ListParagraph"/>
        <w:numPr>
          <w:ilvl w:val="0"/>
          <w:numId w:val="8"/>
        </w:numPr>
        <w:spacing w:after="200" w:line="276" w:lineRule="auto"/>
      </w:pPr>
      <w:r>
        <w:t>ls</w:t>
      </w:r>
      <w:r w:rsidR="005B4142">
        <w:t xml:space="preserve"> -l </w:t>
      </w:r>
      <w:r>
        <w:t>d1 | grep “.rw.r</w:t>
      </w:r>
      <w:r w:rsidR="00325FCD">
        <w:t>….x</w:t>
      </w:r>
      <w:r>
        <w:t>”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28A46338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457F3063" w14:textId="6CABF246" w:rsidR="002E6560" w:rsidRDefault="00B0295D" w:rsidP="002E6560">
      <w:pPr>
        <w:pStyle w:val="ListParagraph"/>
        <w:numPr>
          <w:ilvl w:val="0"/>
          <w:numId w:val="8"/>
        </w:numPr>
        <w:spacing w:after="200" w:line="276" w:lineRule="auto"/>
      </w:pPr>
      <w:r>
        <w:t>find . -size 500</w:t>
      </w:r>
      <w:r w:rsidR="009D79C6">
        <w:t>c</w:t>
      </w:r>
    </w:p>
    <w:p w14:paraId="1B7A5979" w14:textId="77777777" w:rsidR="00A10575" w:rsidRDefault="00A10575" w:rsidP="00A10575">
      <w:pPr>
        <w:spacing w:after="200" w:line="276" w:lineRule="auto"/>
      </w:pPr>
    </w:p>
    <w:p w14:paraId="5012D3C2" w14:textId="3D782372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directory, find and display all </w:t>
      </w:r>
    </w:p>
    <w:p w14:paraId="7D529F00" w14:textId="54740030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  <w:r w:rsidR="00B2639F">
        <w:t xml:space="preserve"> </w:t>
      </w:r>
    </w:p>
    <w:p w14:paraId="01380B95" w14:textId="7260129A" w:rsidR="00B2639F" w:rsidRDefault="00B2639F" w:rsidP="00B2639F">
      <w:pPr>
        <w:pStyle w:val="ListParagraph"/>
        <w:numPr>
          <w:ilvl w:val="2"/>
          <w:numId w:val="8"/>
        </w:numPr>
        <w:spacing w:after="200" w:line="276" w:lineRule="auto"/>
      </w:pPr>
      <w:r w:rsidRPr="00B2639F">
        <w:t>find -type f -empty</w:t>
      </w:r>
    </w:p>
    <w:p w14:paraId="45653A61" w14:textId="77777777" w:rsidR="0017721A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readonly files</w:t>
      </w:r>
    </w:p>
    <w:p w14:paraId="65AAC7EC" w14:textId="7204F645" w:rsidR="00827DE8" w:rsidRDefault="00553B06" w:rsidP="00013ABC">
      <w:pPr>
        <w:pStyle w:val="ListParagraph"/>
        <w:numPr>
          <w:ilvl w:val="2"/>
          <w:numId w:val="8"/>
        </w:numPr>
        <w:spacing w:after="200" w:line="276" w:lineRule="auto"/>
      </w:pPr>
      <w:r>
        <w:t xml:space="preserve"> </w:t>
      </w:r>
      <w:r w:rsidR="00013ABC" w:rsidRPr="00013ABC">
        <w:t>find &lt;specify location&gt; -type f -perm -444</w:t>
      </w:r>
    </w:p>
    <w:p w14:paraId="63C48B90" w14:textId="5AC3A3FD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1E770E75" w14:textId="3726E1B7" w:rsidR="000374CE" w:rsidRDefault="000374CE" w:rsidP="000374CE">
      <w:pPr>
        <w:pStyle w:val="ListParagraph"/>
        <w:numPr>
          <w:ilvl w:val="2"/>
          <w:numId w:val="8"/>
        </w:numPr>
        <w:spacing w:after="200" w:line="276" w:lineRule="auto"/>
      </w:pPr>
      <w:r w:rsidRPr="00B2639F">
        <w:t>find -type f -empty</w:t>
      </w:r>
    </w:p>
    <w:p w14:paraId="69ADF72E" w14:textId="77777777" w:rsidR="00A10575" w:rsidRDefault="00A10575" w:rsidP="00A10575">
      <w:pPr>
        <w:spacing w:after="200" w:line="276" w:lineRule="auto"/>
      </w:pPr>
    </w:p>
    <w:p w14:paraId="6A2B2AEE" w14:textId="780014C2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for a user input pattern in a set of files, extract all lines with the pattern , redirect to a file and display the contents of the file</w:t>
      </w:r>
    </w:p>
    <w:p w14:paraId="36294226" w14:textId="77777777" w:rsidR="00A10575" w:rsidRDefault="00A10575" w:rsidP="00A10575">
      <w:pPr>
        <w:spacing w:after="200" w:line="276" w:lineRule="auto"/>
      </w:pPr>
    </w:p>
    <w:p w14:paraId="151ADF2E" w14:textId="1365ACD5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3EA42532" w14:textId="39076CB6" w:rsidR="00DA37C5" w:rsidRDefault="00B5086D" w:rsidP="00DA37C5">
      <w:pPr>
        <w:pStyle w:val="ListParagraph"/>
        <w:numPr>
          <w:ilvl w:val="0"/>
          <w:numId w:val="8"/>
        </w:numPr>
        <w:spacing w:after="200" w:line="276" w:lineRule="auto"/>
      </w:pPr>
      <w:r>
        <w:t>find . -atime -15 | more</w:t>
      </w:r>
    </w:p>
    <w:p w14:paraId="6CE260F9" w14:textId="77777777" w:rsidR="00A10575" w:rsidRDefault="00A10575" w:rsidP="00A10575">
      <w:pPr>
        <w:spacing w:after="200" w:line="276" w:lineRule="auto"/>
      </w:pPr>
    </w:p>
    <w:p w14:paraId="42F09EB5" w14:textId="709F6FAF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44256D04" w14:textId="409E3481" w:rsidR="00A10575" w:rsidRDefault="00A10575" w:rsidP="00A10575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find . -atime </w:t>
      </w:r>
      <w:r w:rsidR="00D076DC">
        <w:t>+10</w:t>
      </w:r>
      <w:r>
        <w:t xml:space="preserve"> </w:t>
      </w:r>
      <w:r w:rsidR="00D076DC">
        <w:t>-atime -15</w:t>
      </w:r>
    </w:p>
    <w:p w14:paraId="2F8C818A" w14:textId="6D7BDEF6" w:rsidR="00A10575" w:rsidRDefault="00A10575" w:rsidP="00A10575">
      <w:pPr>
        <w:spacing w:after="200" w:line="276" w:lineRule="auto"/>
      </w:pPr>
    </w:p>
    <w:p w14:paraId="24056C08" w14:textId="32FC14FD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count the number of words  in all *.txt files in  a directory and display</w:t>
      </w:r>
    </w:p>
    <w:p w14:paraId="0BBE014F" w14:textId="4DB9A55D" w:rsidR="0046199C" w:rsidRDefault="0046199C" w:rsidP="0046199C">
      <w:pPr>
        <w:pStyle w:val="ListParagraph"/>
        <w:numPr>
          <w:ilvl w:val="0"/>
          <w:numId w:val="8"/>
        </w:numPr>
        <w:spacing w:after="200" w:line="276" w:lineRule="auto"/>
      </w:pPr>
      <w:r w:rsidRPr="0046199C">
        <w:t>ls | wc -l</w:t>
      </w:r>
    </w:p>
    <w:p w14:paraId="7F0E466B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In a given directory sort all files based on their size (descending order) and then read and display the contents of each file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00CC"/>
    <w:multiLevelType w:val="hybridMultilevel"/>
    <w:tmpl w:val="EB5A811C"/>
    <w:lvl w:ilvl="0" w:tplc="36EA40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CB69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07FFC"/>
    <w:multiLevelType w:val="hybridMultilevel"/>
    <w:tmpl w:val="92AAFD82"/>
    <w:lvl w:ilvl="0" w:tplc="241CB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ABC"/>
    <w:rsid w:val="000374CE"/>
    <w:rsid w:val="000728FF"/>
    <w:rsid w:val="0017721A"/>
    <w:rsid w:val="001807EE"/>
    <w:rsid w:val="001C3038"/>
    <w:rsid w:val="00260AE3"/>
    <w:rsid w:val="002E6560"/>
    <w:rsid w:val="00325FCD"/>
    <w:rsid w:val="00344CCC"/>
    <w:rsid w:val="003735C8"/>
    <w:rsid w:val="003F508E"/>
    <w:rsid w:val="0046199C"/>
    <w:rsid w:val="00480DB9"/>
    <w:rsid w:val="004B271C"/>
    <w:rsid w:val="00507F08"/>
    <w:rsid w:val="00553B06"/>
    <w:rsid w:val="00555BB1"/>
    <w:rsid w:val="00572CC9"/>
    <w:rsid w:val="005B4142"/>
    <w:rsid w:val="0073502D"/>
    <w:rsid w:val="00827DE8"/>
    <w:rsid w:val="008C2026"/>
    <w:rsid w:val="009D79C6"/>
    <w:rsid w:val="00A10575"/>
    <w:rsid w:val="00A7039C"/>
    <w:rsid w:val="00AA71A9"/>
    <w:rsid w:val="00AD5F25"/>
    <w:rsid w:val="00AD654C"/>
    <w:rsid w:val="00B0295D"/>
    <w:rsid w:val="00B2639F"/>
    <w:rsid w:val="00B5086D"/>
    <w:rsid w:val="00CB47CD"/>
    <w:rsid w:val="00D076DC"/>
    <w:rsid w:val="00DA37C5"/>
    <w:rsid w:val="00E73DA9"/>
    <w:rsid w:val="00EE1053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9C2CC-BC5A-457F-9A90-ACD637A56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Senjaliya, Jugal</cp:lastModifiedBy>
  <cp:revision>30</cp:revision>
  <dcterms:created xsi:type="dcterms:W3CDTF">2020-08-13T13:29:00Z</dcterms:created>
  <dcterms:modified xsi:type="dcterms:W3CDTF">2022-07-30T03:01:00Z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