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582F" w14:textId="55E86B53" w:rsidR="00EA2EA2" w:rsidRDefault="00D425FA">
      <w:r>
        <w:t>Q 1 &amp; 2</w:t>
      </w:r>
    </w:p>
    <w:p w14:paraId="506A27CB" w14:textId="2C28F322" w:rsidR="00D425FA" w:rsidRDefault="00D425FA">
      <w:r>
        <w:t>Code:</w:t>
      </w:r>
    </w:p>
    <w:p w14:paraId="3A04184C" w14:textId="77777777" w:rsidR="00FB143E" w:rsidRDefault="00FB143E"/>
    <w:p w14:paraId="19667DC0" w14:textId="41104CB7" w:rsidR="00D425FA" w:rsidRDefault="00FB143E">
      <w:r w:rsidRPr="00FB143E">
        <w:drawing>
          <wp:inline distT="0" distB="0" distL="0" distR="0" wp14:anchorId="295BCF97" wp14:editId="6B615688">
            <wp:extent cx="3863540" cy="63309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981" cy="633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C3AA" w14:textId="77777777" w:rsidR="00FB143E" w:rsidRDefault="00FB143E"/>
    <w:p w14:paraId="0CDC350B" w14:textId="77777777" w:rsidR="00FB143E" w:rsidRDefault="00FB143E"/>
    <w:p w14:paraId="4A01A991" w14:textId="77777777" w:rsidR="00FB143E" w:rsidRDefault="00FB143E"/>
    <w:p w14:paraId="02E3A3D7" w14:textId="77777777" w:rsidR="00FB143E" w:rsidRDefault="00FB143E"/>
    <w:p w14:paraId="008A14FD" w14:textId="72111371" w:rsidR="00D425FA" w:rsidRDefault="00D425FA">
      <w:r>
        <w:t>Output:</w:t>
      </w:r>
    </w:p>
    <w:p w14:paraId="1423D9EE" w14:textId="3E6C3E07" w:rsidR="00FB143E" w:rsidRDefault="00FB143E"/>
    <w:p w14:paraId="59945FB8" w14:textId="77777777" w:rsidR="00FB143E" w:rsidRDefault="00FB143E"/>
    <w:p w14:paraId="176E713B" w14:textId="050AE612" w:rsidR="00D425FA" w:rsidRDefault="00D425FA">
      <w:r w:rsidRPr="00D425FA">
        <w:drawing>
          <wp:inline distT="0" distB="0" distL="0" distR="0" wp14:anchorId="0E290613" wp14:editId="56DACFF5">
            <wp:extent cx="4582164" cy="3553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75"/>
    <w:rsid w:val="00174FA0"/>
    <w:rsid w:val="00746375"/>
    <w:rsid w:val="00D425FA"/>
    <w:rsid w:val="00EA2EA2"/>
    <w:rsid w:val="00F56C54"/>
    <w:rsid w:val="00FB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0DCC"/>
  <w15:chartTrackingRefBased/>
  <w15:docId w15:val="{A19D4EE5-55B1-4373-96A4-C966B51E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Senjaliya, Jugal</dc:creator>
  <cp:keywords/>
  <dc:description/>
  <cp:lastModifiedBy>Senjaliya, Jugal</cp:lastModifiedBy>
  <cp:revision>3</cp:revision>
  <dcterms:created xsi:type="dcterms:W3CDTF">2022-07-31T05:12:00Z</dcterms:created>
  <dcterms:modified xsi:type="dcterms:W3CDTF">2022-07-31T05:13:00Z</dcterms:modified>
</cp:coreProperties>
</file>