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7AACA" w14:textId="3832828A" w:rsidR="00FB2D7C" w:rsidRDefault="00E87397" w:rsidP="00E87397">
      <w:pPr>
        <w:jc w:val="center"/>
        <w:rPr>
          <w:b/>
          <w:bCs/>
          <w:sz w:val="28"/>
          <w:szCs w:val="28"/>
          <w:u w:val="single"/>
        </w:rPr>
      </w:pPr>
      <w:r w:rsidRPr="00E87397">
        <w:rPr>
          <w:b/>
          <w:bCs/>
          <w:sz w:val="28"/>
          <w:szCs w:val="28"/>
          <w:u w:val="single"/>
        </w:rPr>
        <w:t>ARRAYS</w:t>
      </w:r>
    </w:p>
    <w:p w14:paraId="04C6B8FC" w14:textId="3B369A27" w:rsidR="00E87397" w:rsidRPr="00E87397" w:rsidRDefault="00E87397" w:rsidP="00E8739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C4B0BF" wp14:editId="2EECE6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60E2" w14:textId="3F6B0A91" w:rsidR="00FB2D7C" w:rsidRDefault="00E87397">
      <w:r>
        <w:rPr>
          <w:noProof/>
        </w:rPr>
        <w:drawing>
          <wp:inline distT="0" distB="0" distL="0" distR="0" wp14:anchorId="650F745C" wp14:editId="31AC70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2A3B" w14:textId="45CBBC1C" w:rsidR="00E87397" w:rsidRDefault="00E87397">
      <w:r>
        <w:rPr>
          <w:noProof/>
        </w:rPr>
        <w:lastRenderedPageBreak/>
        <w:drawing>
          <wp:inline distT="0" distB="0" distL="0" distR="0" wp14:anchorId="160447A3" wp14:editId="4F1DD0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5E3B" w14:textId="66FACBC8" w:rsidR="00E87397" w:rsidRDefault="00E87397">
      <w:r>
        <w:rPr>
          <w:noProof/>
        </w:rPr>
        <w:drawing>
          <wp:inline distT="0" distB="0" distL="0" distR="0" wp14:anchorId="2FD66523" wp14:editId="4825A3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B34A" w14:textId="2AF89BCD" w:rsidR="00E87397" w:rsidRDefault="00E87397"/>
    <w:p w14:paraId="1E7DCA89" w14:textId="3149E8D3" w:rsidR="00E87397" w:rsidRDefault="00E87397" w:rsidP="00E87397">
      <w:pPr>
        <w:jc w:val="center"/>
        <w:rPr>
          <w:b/>
          <w:bCs/>
          <w:sz w:val="28"/>
          <w:szCs w:val="28"/>
          <w:u w:val="single"/>
        </w:rPr>
      </w:pPr>
      <w:r w:rsidRPr="00E87397">
        <w:rPr>
          <w:b/>
          <w:bCs/>
          <w:sz w:val="28"/>
          <w:szCs w:val="28"/>
          <w:u w:val="single"/>
        </w:rPr>
        <w:t>STRINGS</w:t>
      </w:r>
    </w:p>
    <w:p w14:paraId="7B75B8C5" w14:textId="342AFBA2" w:rsidR="00E87397" w:rsidRDefault="00E87397" w:rsidP="00E87397">
      <w:r>
        <w:rPr>
          <w:noProof/>
        </w:rPr>
        <w:lastRenderedPageBreak/>
        <w:drawing>
          <wp:inline distT="0" distB="0" distL="0" distR="0" wp14:anchorId="17B17C5F" wp14:editId="006EC2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5037" w14:textId="54292B37" w:rsidR="00E87397" w:rsidRDefault="00E87397" w:rsidP="00E87397">
      <w:r>
        <w:rPr>
          <w:noProof/>
        </w:rPr>
        <w:drawing>
          <wp:inline distT="0" distB="0" distL="0" distR="0" wp14:anchorId="4A5E97A3" wp14:editId="4EE8CD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43B" w14:textId="3B44A568" w:rsidR="00E87397" w:rsidRDefault="00E87397" w:rsidP="00E87397">
      <w:r>
        <w:rPr>
          <w:noProof/>
        </w:rPr>
        <w:lastRenderedPageBreak/>
        <w:drawing>
          <wp:inline distT="0" distB="0" distL="0" distR="0" wp14:anchorId="33FDEE37" wp14:editId="396A3A2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6112" w14:textId="69AFD453" w:rsidR="00E87397" w:rsidRDefault="00E87397" w:rsidP="00E87397">
      <w:r>
        <w:rPr>
          <w:noProof/>
        </w:rPr>
        <w:drawing>
          <wp:inline distT="0" distB="0" distL="0" distR="0" wp14:anchorId="49CD7449" wp14:editId="64CE1A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96B" w14:textId="04EA161F" w:rsidR="00E87397" w:rsidRDefault="00E87397" w:rsidP="00E87397"/>
    <w:p w14:paraId="455DA244" w14:textId="3BF0C641" w:rsidR="00E87397" w:rsidRDefault="00E87397" w:rsidP="00E87397">
      <w:pPr>
        <w:jc w:val="center"/>
        <w:rPr>
          <w:b/>
          <w:bCs/>
          <w:sz w:val="28"/>
          <w:szCs w:val="28"/>
          <w:u w:val="single"/>
        </w:rPr>
      </w:pPr>
      <w:r>
        <w:tab/>
      </w:r>
      <w:r>
        <w:tab/>
      </w:r>
      <w:r>
        <w:rPr>
          <w:b/>
          <w:bCs/>
          <w:sz w:val="28"/>
          <w:szCs w:val="28"/>
          <w:u w:val="single"/>
        </w:rPr>
        <w:t>POINTERS</w:t>
      </w:r>
    </w:p>
    <w:p w14:paraId="1EF27904" w14:textId="663C88B1" w:rsidR="00E87397" w:rsidRDefault="00E87397" w:rsidP="00E87397">
      <w:r>
        <w:rPr>
          <w:noProof/>
        </w:rPr>
        <w:lastRenderedPageBreak/>
        <w:drawing>
          <wp:inline distT="0" distB="0" distL="0" distR="0" wp14:anchorId="661B45F2" wp14:editId="52962CA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CFB5" w14:textId="4107285B" w:rsidR="00E87397" w:rsidRDefault="00E87397" w:rsidP="00E87397"/>
    <w:p w14:paraId="4AA413E2" w14:textId="2D8E30A9" w:rsidR="00E87397" w:rsidRDefault="00E87397" w:rsidP="00E87397">
      <w:pPr>
        <w:jc w:val="center"/>
        <w:rPr>
          <w:b/>
          <w:bCs/>
          <w:sz w:val="28"/>
          <w:szCs w:val="28"/>
          <w:u w:val="single"/>
        </w:rPr>
      </w:pPr>
      <w:r w:rsidRPr="00E87397">
        <w:rPr>
          <w:b/>
          <w:bCs/>
          <w:sz w:val="28"/>
          <w:szCs w:val="28"/>
          <w:u w:val="single"/>
        </w:rPr>
        <w:t>FUNCTIONS</w:t>
      </w:r>
    </w:p>
    <w:p w14:paraId="42ED9C7C" w14:textId="459343BB" w:rsidR="00E87397" w:rsidRDefault="00E87397" w:rsidP="00E8739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AAB0AE" wp14:editId="213692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4649" w14:textId="3F34B838" w:rsidR="00E87397" w:rsidRDefault="00E87397" w:rsidP="00E8739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608D1A1" wp14:editId="2BED071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1A27" w14:textId="22B4EFA7" w:rsidR="00E87397" w:rsidRDefault="00E87397" w:rsidP="00E8739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F689B6D" wp14:editId="5C7F824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CB2" w14:textId="6EC673E2" w:rsidR="00E87397" w:rsidRDefault="00E87397" w:rsidP="00E8739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E0DBF7F" wp14:editId="4681708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8F93" w14:textId="630DFC92" w:rsidR="00E87397" w:rsidRDefault="00E87397" w:rsidP="00E87397">
      <w:pPr>
        <w:rPr>
          <w:b/>
          <w:bCs/>
          <w:u w:val="single"/>
        </w:rPr>
      </w:pPr>
    </w:p>
    <w:p w14:paraId="2A9F52B8" w14:textId="2B8DBC44" w:rsidR="00E87397" w:rsidRDefault="00E87397" w:rsidP="00E87397">
      <w:pPr>
        <w:jc w:val="center"/>
        <w:rPr>
          <w:b/>
          <w:bCs/>
          <w:sz w:val="28"/>
          <w:szCs w:val="28"/>
          <w:u w:val="single"/>
        </w:rPr>
      </w:pPr>
      <w:r w:rsidRPr="00E87397">
        <w:rPr>
          <w:b/>
          <w:bCs/>
          <w:sz w:val="28"/>
          <w:szCs w:val="28"/>
          <w:u w:val="single"/>
        </w:rPr>
        <w:t>STRUCTURES</w:t>
      </w:r>
    </w:p>
    <w:p w14:paraId="777C4EF9" w14:textId="34A56279" w:rsidR="00E87397" w:rsidRDefault="00E87397" w:rsidP="00E8739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3B27B7" wp14:editId="3897DA7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81DD" w14:textId="02B5A976" w:rsidR="00E87397" w:rsidRDefault="00E87397" w:rsidP="00E87397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8284E9E" wp14:editId="5207723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C28D" w14:textId="19E12288" w:rsidR="00E87397" w:rsidRDefault="00E87397" w:rsidP="00E8739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E2267C" wp14:editId="3C10523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A4F" w14:textId="44594DAA" w:rsidR="00172E76" w:rsidRDefault="00172E76" w:rsidP="00E87397">
      <w:pPr>
        <w:rPr>
          <w:b/>
          <w:bCs/>
          <w:sz w:val="28"/>
          <w:szCs w:val="28"/>
          <w:u w:val="single"/>
        </w:rPr>
      </w:pPr>
    </w:p>
    <w:p w14:paraId="2641C76C" w14:textId="77777777" w:rsidR="00950B19" w:rsidRDefault="00950B19" w:rsidP="00172E76">
      <w:pPr>
        <w:jc w:val="center"/>
        <w:rPr>
          <w:b/>
          <w:bCs/>
          <w:sz w:val="28"/>
          <w:szCs w:val="28"/>
          <w:u w:val="single"/>
        </w:rPr>
      </w:pPr>
    </w:p>
    <w:p w14:paraId="53B66EC7" w14:textId="77777777" w:rsidR="00950B19" w:rsidRDefault="00950B19" w:rsidP="00172E76">
      <w:pPr>
        <w:jc w:val="center"/>
        <w:rPr>
          <w:b/>
          <w:bCs/>
          <w:sz w:val="28"/>
          <w:szCs w:val="28"/>
          <w:u w:val="single"/>
        </w:rPr>
      </w:pPr>
    </w:p>
    <w:p w14:paraId="4908B57B" w14:textId="77777777" w:rsidR="00950B19" w:rsidRDefault="00950B19" w:rsidP="00172E76">
      <w:pPr>
        <w:jc w:val="center"/>
        <w:rPr>
          <w:b/>
          <w:bCs/>
          <w:sz w:val="28"/>
          <w:szCs w:val="28"/>
          <w:u w:val="single"/>
        </w:rPr>
      </w:pPr>
    </w:p>
    <w:p w14:paraId="31053B11" w14:textId="18C49805" w:rsidR="00172E76" w:rsidRDefault="00172E76" w:rsidP="00172E7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QUIZ</w:t>
      </w:r>
    </w:p>
    <w:p w14:paraId="7A192F0A" w14:textId="7025B122" w:rsidR="00172E76" w:rsidRPr="00E87397" w:rsidRDefault="00950B19" w:rsidP="00172E7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09548B" wp14:editId="0743CAC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58EA" w14:textId="3426D52F" w:rsidR="00E87397" w:rsidRPr="00E87397" w:rsidRDefault="00E87397" w:rsidP="00E87397"/>
    <w:sectPr w:rsidR="00E87397" w:rsidRPr="00E87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D7C"/>
    <w:rsid w:val="00172E76"/>
    <w:rsid w:val="006F37BA"/>
    <w:rsid w:val="0086480E"/>
    <w:rsid w:val="00950B19"/>
    <w:rsid w:val="00E74BD2"/>
    <w:rsid w:val="00E87397"/>
    <w:rsid w:val="00FB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6EBA"/>
  <w15:chartTrackingRefBased/>
  <w15:docId w15:val="{84B3D12B-4419-474B-9B0C-FE593BEBE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Rajeshbhai, Tehlani Anjali</dc:creator>
  <cp:keywords/>
  <dc:description/>
  <cp:lastModifiedBy>Rajeshbhai, Tehlani Anjali</cp:lastModifiedBy>
  <cp:revision>3</cp:revision>
  <dcterms:created xsi:type="dcterms:W3CDTF">2022-07-30T07:16:00Z</dcterms:created>
  <dcterms:modified xsi:type="dcterms:W3CDTF">2022-07-30T09:15:00Z</dcterms:modified>
</cp:coreProperties>
</file>