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D2B8" w14:textId="6C7A6DA1" w:rsidR="009D506C" w:rsidRDefault="002D3A64" w:rsidP="002D3A64">
      <w:pPr>
        <w:jc w:val="center"/>
      </w:pPr>
      <w:r>
        <w:t>Day 5 – Linux Assignment(VI Assignment)</w:t>
      </w:r>
    </w:p>
    <w:p w14:paraId="2FCCB772" w14:textId="1A7727DE" w:rsidR="002D3A64" w:rsidRDefault="002D3A64" w:rsidP="002D3A64"/>
    <w:p w14:paraId="68413255" w14:textId="5C6F1482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0F82015">
        <w:rPr>
          <w:sz w:val="24"/>
          <w:szCs w:val="24"/>
        </w:rPr>
        <w:t>To invoke vi editor with filename</w:t>
      </w:r>
    </w:p>
    <w:p w14:paraId="4469A735" w14:textId="0C6F3102" w:rsidR="002D3A64" w:rsidRDefault="002D3A64" w:rsidP="002D3A64">
      <w:pPr>
        <w:rPr>
          <w:b/>
          <w:bCs/>
          <w:sz w:val="24"/>
          <w:szCs w:val="24"/>
        </w:rPr>
      </w:pPr>
      <w:r w:rsidRPr="003530D2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b/>
          <w:bCs/>
        </w:rPr>
        <w:t xml:space="preserve"> </w:t>
      </w:r>
      <w:r w:rsidRPr="003530D2">
        <w:rPr>
          <w:sz w:val="24"/>
          <w:szCs w:val="24"/>
        </w:rPr>
        <w:t>Type few lines in a file</w:t>
      </w:r>
      <w:r w:rsidRPr="003530D2">
        <w:rPr>
          <w:b/>
          <w:bCs/>
          <w:sz w:val="24"/>
          <w:szCs w:val="24"/>
        </w:rPr>
        <w:t xml:space="preserve"> </w:t>
      </w:r>
    </w:p>
    <w:p w14:paraId="20B7DE97" w14:textId="7531D931" w:rsidR="00A6466C" w:rsidRDefault="00A6466C" w:rsidP="002D3A6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D426A9" wp14:editId="22F03BC6">
            <wp:extent cx="5075555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C5F5" w14:textId="48D95580" w:rsidR="002D3A64" w:rsidRDefault="002D3A64" w:rsidP="002D3A64">
      <w:pPr>
        <w:rPr>
          <w:b/>
          <w:bCs/>
          <w:sz w:val="24"/>
          <w:szCs w:val="24"/>
        </w:rPr>
      </w:pPr>
      <w:r w:rsidRPr="003530D2">
        <w:rPr>
          <w:b/>
          <w:bCs/>
          <w:sz w:val="24"/>
          <w:szCs w:val="24"/>
        </w:rPr>
        <w:t xml:space="preserve">Ans </w:t>
      </w:r>
      <w:r>
        <w:rPr>
          <w:b/>
          <w:bCs/>
          <w:sz w:val="24"/>
          <w:szCs w:val="24"/>
        </w:rPr>
        <w:t xml:space="preserve">3: </w:t>
      </w:r>
      <w:r>
        <w:rPr>
          <w:sz w:val="24"/>
          <w:szCs w:val="24"/>
        </w:rPr>
        <w:t xml:space="preserve">Save a file without exiting editor </w:t>
      </w:r>
      <w:r w:rsidRPr="00B934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esc key and then :w</w:t>
      </w:r>
    </w:p>
    <w:p w14:paraId="65C9EEA6" w14:textId="62DAAE38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Command for beginning </w:t>
      </w:r>
      <w:r w:rsidRPr="00AB2CD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esc then :1 </w:t>
      </w:r>
      <w:r w:rsidRPr="005B5CD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ending of line esc then :$</w:t>
      </w:r>
    </w:p>
    <w:p w14:paraId="7A5A7561" w14:textId="0CAA9DF8" w:rsidR="0011300F" w:rsidRDefault="0011300F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7AD93C" wp14:editId="66DCB991">
            <wp:extent cx="3358836" cy="220262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459" cy="220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F40" w14:textId="61C12D9F" w:rsidR="002D3A64" w:rsidRDefault="002D3A64" w:rsidP="002D3A64">
      <w:pPr>
        <w:rPr>
          <w:b/>
          <w:bCs/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Delete top 2 line and paste it to bottom </w:t>
      </w:r>
      <w:r w:rsidRPr="002E38F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2dd to cut then p to paste down</w:t>
      </w:r>
    </w:p>
    <w:p w14:paraId="2B416625" w14:textId="3CC7D953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Copy last 2 line to top </w:t>
      </w:r>
      <w:r w:rsidRPr="002E38F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2yy to copy then </w:t>
      </w:r>
      <w:r w:rsidRPr="00E533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 for replace </w:t>
      </w:r>
      <w:r w:rsidRPr="00E533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 to paste down</w:t>
      </w:r>
    </w:p>
    <w:p w14:paraId="59E92356" w14:textId="3C9A1ABD" w:rsidR="0011300F" w:rsidRPr="002D3A64" w:rsidRDefault="0011300F" w:rsidP="002D3A64">
      <w:r>
        <w:rPr>
          <w:noProof/>
        </w:rPr>
        <w:drawing>
          <wp:inline distT="0" distB="0" distL="0" distR="0" wp14:anchorId="7F0096B4" wp14:editId="4AD08AC1">
            <wp:extent cx="5943600" cy="36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146F" w14:textId="3D67E362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Combine last two line in a single line </w:t>
      </w:r>
      <w:r w:rsidRPr="00E601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Take a cursor on line then </w:t>
      </w:r>
      <w:r w:rsidRPr="00D25C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J</w:t>
      </w:r>
    </w:p>
    <w:p w14:paraId="558AF533" w14:textId="12AFBDD2" w:rsidR="0011300F" w:rsidRDefault="0011300F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11D489" wp14:editId="7B64A25D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6A5" w14:textId="1570F03C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insert above first line </w:t>
      </w:r>
      <w:r w:rsidR="00A6466C" w:rsidRPr="006B4E4E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go to replace mode and add the line</w:t>
      </w:r>
    </w:p>
    <w:p w14:paraId="28BCFA73" w14:textId="4E806E3A" w:rsidR="0011300F" w:rsidRDefault="0011300F" w:rsidP="002D3A6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17C1D" wp14:editId="2AE6744E">
            <wp:extent cx="5943600" cy="2473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622" w14:textId="53EE0675" w:rsidR="002D3A64" w:rsidRDefault="002D3A64" w:rsidP="002D3A64">
      <w:pPr>
        <w:rPr>
          <w:b/>
          <w:bCs/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9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 w:rsidRPr="004428CA">
        <w:rPr>
          <w:sz w:val="24"/>
          <w:szCs w:val="24"/>
        </w:rPr>
        <w:t>Take cursor where to co</w:t>
      </w:r>
      <w:r w:rsidR="00A6466C">
        <w:rPr>
          <w:sz w:val="24"/>
          <w:szCs w:val="24"/>
        </w:rPr>
        <w:t xml:space="preserve">py </w:t>
      </w:r>
      <w:r w:rsidR="00A6466C" w:rsidRPr="004428CA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press p</w:t>
      </w:r>
    </w:p>
    <w:p w14:paraId="58CB870C" w14:textId="2E048005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10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find delhi  </w:t>
      </w:r>
      <w:r w:rsidR="00A6466C" w:rsidRPr="00BD3F07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/delhi</w:t>
      </w:r>
    </w:p>
    <w:p w14:paraId="7DB01502" w14:textId="6C58FFC3" w:rsidR="00BC5E98" w:rsidRDefault="00BC5E98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58D5F9" wp14:editId="62FCDC32">
            <wp:extent cx="5943600" cy="2480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C941" w14:textId="19984282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11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t xml:space="preserve">change single occurrence of delhi to Mumbai </w:t>
      </w:r>
      <w:r w:rsidR="00A6466C" w:rsidRPr="00B53BF4">
        <w:rPr>
          <w:sz w:val="24"/>
          <w:szCs w:val="24"/>
        </w:rPr>
        <w:sym w:font="Wingdings" w:char="F0E0"/>
      </w:r>
      <w:r w:rsidR="00A6466C" w:rsidRPr="00B53BF4">
        <w:rPr>
          <w:sz w:val="24"/>
          <w:szCs w:val="24"/>
        </w:rPr>
        <w:t xml:space="preserve"> :s/delhi/Mumbai</w:t>
      </w:r>
    </w:p>
    <w:p w14:paraId="013C2EA0" w14:textId="7BFB673F" w:rsidR="00BC5E98" w:rsidRDefault="00BC5E98" w:rsidP="002D3A6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4C5E8" wp14:editId="4C82F358">
            <wp:extent cx="5943600" cy="2428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79AF" w14:textId="19A099E9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12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t>change</w:t>
      </w:r>
      <w:r w:rsidR="00A6466C">
        <w:rPr>
          <w:sz w:val="24"/>
          <w:szCs w:val="24"/>
        </w:rPr>
        <w:t xml:space="preserve"> all occurrence </w:t>
      </w:r>
      <w:r w:rsidR="00A6466C" w:rsidRPr="00B53BF4">
        <w:rPr>
          <w:sz w:val="24"/>
          <w:szCs w:val="24"/>
        </w:rPr>
        <w:t>of delhi to Mumbai</w:t>
      </w:r>
      <w:r w:rsidR="00A6466C">
        <w:rPr>
          <w:sz w:val="24"/>
          <w:szCs w:val="24"/>
        </w:rPr>
        <w:t xml:space="preserve"> on a line</w:t>
      </w:r>
      <w:r w:rsidR="00A6466C" w:rsidRPr="00B53BF4">
        <w:rPr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sym w:font="Wingdings" w:char="F0E0"/>
      </w:r>
      <w:r w:rsidR="00A6466C" w:rsidRPr="00B53BF4">
        <w:rPr>
          <w:sz w:val="24"/>
          <w:szCs w:val="24"/>
        </w:rPr>
        <w:t xml:space="preserve"> :s/delhi/Mumbai</w:t>
      </w:r>
      <w:r w:rsidR="00A6466C">
        <w:rPr>
          <w:sz w:val="24"/>
          <w:szCs w:val="24"/>
        </w:rPr>
        <w:t>/g</w:t>
      </w:r>
    </w:p>
    <w:p w14:paraId="413D2DBA" w14:textId="7EC04DA2" w:rsidR="008C1736" w:rsidRDefault="008C1736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F4201" wp14:editId="184F6BED">
            <wp:extent cx="5943600" cy="2528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1BD2" w14:textId="39EC2D0D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13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t>change</w:t>
      </w:r>
      <w:r w:rsidR="00A6466C">
        <w:rPr>
          <w:sz w:val="24"/>
          <w:szCs w:val="24"/>
        </w:rPr>
        <w:t xml:space="preserve"> all occurrence </w:t>
      </w:r>
      <w:r w:rsidR="00A6466C" w:rsidRPr="00B53BF4">
        <w:rPr>
          <w:sz w:val="24"/>
          <w:szCs w:val="24"/>
        </w:rPr>
        <w:t>of delhi to Mumbai</w:t>
      </w:r>
      <w:r w:rsidR="00A6466C">
        <w:rPr>
          <w:sz w:val="24"/>
          <w:szCs w:val="24"/>
        </w:rPr>
        <w:t xml:space="preserve"> in entire doc</w:t>
      </w:r>
      <w:r w:rsidR="00A6466C" w:rsidRPr="00B53BF4">
        <w:rPr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sym w:font="Wingdings" w:char="F0E0"/>
      </w:r>
      <w:r w:rsidR="00A6466C" w:rsidRPr="00B53BF4">
        <w:rPr>
          <w:sz w:val="24"/>
          <w:szCs w:val="24"/>
        </w:rPr>
        <w:t xml:space="preserve"> :</w:t>
      </w:r>
      <w:r w:rsidR="00A6466C">
        <w:rPr>
          <w:sz w:val="24"/>
          <w:szCs w:val="24"/>
        </w:rPr>
        <w:t>%</w:t>
      </w:r>
      <w:r w:rsidR="00A6466C" w:rsidRPr="00B53BF4">
        <w:rPr>
          <w:sz w:val="24"/>
          <w:szCs w:val="24"/>
        </w:rPr>
        <w:t>s/delhi/Mumbai</w:t>
      </w:r>
    </w:p>
    <w:p w14:paraId="34893047" w14:textId="263C4511" w:rsidR="008C1736" w:rsidRPr="00A6466C" w:rsidRDefault="008C1736" w:rsidP="002D3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326375" wp14:editId="6D79B66B">
            <wp:extent cx="3159659" cy="1938667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639" cy="19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88DC" w14:textId="77777777" w:rsidR="008C1736" w:rsidRDefault="008C1736" w:rsidP="002D3A64">
      <w:pPr>
        <w:rPr>
          <w:b/>
          <w:bCs/>
          <w:sz w:val="24"/>
          <w:szCs w:val="24"/>
        </w:rPr>
      </w:pPr>
    </w:p>
    <w:p w14:paraId="13821AB0" w14:textId="7651BE36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14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t>change</w:t>
      </w:r>
      <w:r w:rsidR="00A6466C">
        <w:rPr>
          <w:sz w:val="24"/>
          <w:szCs w:val="24"/>
        </w:rPr>
        <w:t xml:space="preserve"> all occurrence </w:t>
      </w:r>
      <w:r w:rsidR="00A6466C" w:rsidRPr="00B53BF4">
        <w:rPr>
          <w:sz w:val="24"/>
          <w:szCs w:val="24"/>
        </w:rPr>
        <w:t>of delhi to Mumbai</w:t>
      </w:r>
      <w:r w:rsidR="00A6466C">
        <w:rPr>
          <w:sz w:val="24"/>
          <w:szCs w:val="24"/>
        </w:rPr>
        <w:t xml:space="preserve"> from line 3 to 11</w:t>
      </w:r>
      <w:r w:rsidR="00A6466C" w:rsidRPr="00B53BF4">
        <w:rPr>
          <w:sz w:val="24"/>
          <w:szCs w:val="24"/>
        </w:rPr>
        <w:t xml:space="preserve"> </w:t>
      </w:r>
      <w:r w:rsidR="00A6466C" w:rsidRPr="00B53BF4">
        <w:rPr>
          <w:sz w:val="24"/>
          <w:szCs w:val="24"/>
        </w:rPr>
        <w:sym w:font="Wingdings" w:char="F0E0"/>
      </w:r>
      <w:r w:rsidR="00A6466C" w:rsidRPr="00B53BF4">
        <w:rPr>
          <w:sz w:val="24"/>
          <w:szCs w:val="24"/>
        </w:rPr>
        <w:t xml:space="preserve"> :</w:t>
      </w:r>
      <w:r w:rsidR="00A6466C">
        <w:rPr>
          <w:sz w:val="24"/>
          <w:szCs w:val="24"/>
        </w:rPr>
        <w:t>3,11</w:t>
      </w:r>
      <w:r w:rsidR="00A6466C" w:rsidRPr="00B53BF4">
        <w:rPr>
          <w:sz w:val="24"/>
          <w:szCs w:val="24"/>
        </w:rPr>
        <w:t>s/delhi/</w:t>
      </w:r>
      <w:r w:rsidR="008C1736">
        <w:rPr>
          <w:sz w:val="24"/>
          <w:szCs w:val="24"/>
        </w:rPr>
        <w:t>Mumbai</w:t>
      </w:r>
    </w:p>
    <w:p w14:paraId="58531070" w14:textId="61B0B50B" w:rsidR="008C1736" w:rsidRDefault="008C1736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1E55AA" wp14:editId="708737FD">
            <wp:extent cx="5943600" cy="3545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8BC9" w14:textId="7F753C98" w:rsidR="002D3A64" w:rsidRPr="00A6466C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15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undo the last work </w:t>
      </w:r>
      <w:r w:rsidR="00A6466C" w:rsidRPr="009C1526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u</w:t>
      </w:r>
    </w:p>
    <w:p w14:paraId="3669AC51" w14:textId="58B742DE" w:rsidR="0072240D" w:rsidRPr="0072240D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16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change occurrence of first delhi from selected lines </w:t>
      </w:r>
      <w:r w:rsidR="00A6466C" w:rsidRPr="002243B2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:3,11s/delhi/</w:t>
      </w:r>
      <w:r w:rsidR="0072240D">
        <w:rPr>
          <w:sz w:val="24"/>
          <w:szCs w:val="24"/>
        </w:rPr>
        <w:t>Mumba</w:t>
      </w:r>
    </w:p>
    <w:p w14:paraId="2029B7CF" w14:textId="098D259B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17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undo the last work and redo again and undo again </w:t>
      </w:r>
      <w:r w:rsidR="00A6466C" w:rsidRPr="009C1526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u then </w:t>
      </w:r>
      <w:r w:rsidR="00A6466C" w:rsidRPr="007E37E3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ctrl + r then </w:t>
      </w:r>
      <w:r w:rsidR="00A6466C" w:rsidRPr="009C1312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u</w:t>
      </w:r>
    </w:p>
    <w:p w14:paraId="06E84E74" w14:textId="61ED48E8" w:rsidR="0072240D" w:rsidRPr="00A6466C" w:rsidRDefault="0072240D" w:rsidP="002D3A6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12D52E" wp14:editId="4407A02D">
            <wp:extent cx="5943600" cy="3550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5367" w14:textId="7398ABE5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18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</w:t>
      </w:r>
      <w:r w:rsidR="00A6466C" w:rsidRPr="00E54718">
        <w:rPr>
          <w:sz w:val="24"/>
          <w:szCs w:val="24"/>
        </w:rPr>
        <w:t>change</w:t>
      </w:r>
      <w:r w:rsidR="00A6466C">
        <w:rPr>
          <w:sz w:val="24"/>
          <w:szCs w:val="24"/>
        </w:rPr>
        <w:t xml:space="preserve"> all occurrence of mumbai to delhi interactively </w:t>
      </w:r>
      <w:r w:rsidR="00A6466C" w:rsidRPr="00E54718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:%s/mumbai/delhi/gc</w:t>
      </w:r>
    </w:p>
    <w:p w14:paraId="43077052" w14:textId="286D1FFE" w:rsidR="0072240D" w:rsidRDefault="0072240D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12D1C" wp14:editId="59908206">
            <wp:extent cx="5943600" cy="3585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84C0" w14:textId="77777777" w:rsidR="0072240D" w:rsidRDefault="0072240D" w:rsidP="002D3A64">
      <w:pPr>
        <w:rPr>
          <w:b/>
          <w:bCs/>
          <w:sz w:val="24"/>
          <w:szCs w:val="24"/>
        </w:rPr>
      </w:pPr>
    </w:p>
    <w:p w14:paraId="7C4C648F" w14:textId="77777777" w:rsidR="0072240D" w:rsidRDefault="0072240D" w:rsidP="002D3A64">
      <w:pPr>
        <w:rPr>
          <w:b/>
          <w:bCs/>
          <w:sz w:val="24"/>
          <w:szCs w:val="24"/>
        </w:rPr>
      </w:pPr>
    </w:p>
    <w:p w14:paraId="11F59EC1" w14:textId="74B5C4D0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19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search for a word backward </w:t>
      </w:r>
      <w:r w:rsidR="00A6466C" w:rsidRPr="00BF4D3F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?Mumbai</w:t>
      </w:r>
    </w:p>
    <w:p w14:paraId="7D26FF04" w14:textId="202D25EA" w:rsidR="0072240D" w:rsidRPr="00A6466C" w:rsidRDefault="0072240D" w:rsidP="002D3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14413E" wp14:editId="0DC35BE9">
            <wp:extent cx="5943600" cy="3594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0571" w14:textId="19BAABAD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20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search for a word forward </w:t>
      </w:r>
      <w:r w:rsidR="00A6466C" w:rsidRPr="00BF4D3F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/Mumbai</w:t>
      </w:r>
    </w:p>
    <w:p w14:paraId="2958CAB7" w14:textId="584F70D7" w:rsidR="0072240D" w:rsidRPr="00A6466C" w:rsidRDefault="0072240D" w:rsidP="002D3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A8BA39" wp14:editId="54F2C627">
            <wp:extent cx="5943600" cy="3608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83C8" w14:textId="686DC3C1" w:rsidR="002D3A64" w:rsidRDefault="002D3A64" w:rsidP="002D3A64">
      <w:pPr>
        <w:rPr>
          <w:b/>
          <w:bCs/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21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join two lines </w:t>
      </w:r>
      <w:r w:rsidR="00A6466C" w:rsidRPr="00BF4D3F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J</w:t>
      </w:r>
    </w:p>
    <w:p w14:paraId="03AD97A8" w14:textId="00A89EF6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22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enable line numbering </w:t>
      </w:r>
      <w:r w:rsidR="00A6466C" w:rsidRPr="00390422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:set nu disable</w:t>
      </w:r>
      <w:r w:rsidR="00A6466C" w:rsidRPr="00390422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:set nonu</w:t>
      </w:r>
    </w:p>
    <w:p w14:paraId="5FE70035" w14:textId="586E4CE1" w:rsidR="0072240D" w:rsidRDefault="0072240D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883E24" wp14:editId="2937BCD1">
            <wp:extent cx="5943600" cy="3731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F38" w14:textId="60521893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23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make search case insensitive </w:t>
      </w:r>
      <w:r w:rsidR="00A6466C" w:rsidRPr="00AB5CB2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set ic</w:t>
      </w:r>
    </w:p>
    <w:p w14:paraId="488597BE" w14:textId="6F54FE70" w:rsidR="00F56196" w:rsidRPr="00A6466C" w:rsidRDefault="00F56196" w:rsidP="002D3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B20B25" wp14:editId="06127298">
            <wp:extent cx="5943600" cy="3590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E9C" w14:textId="0CC2F422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 w:rsidR="00A6466C">
        <w:rPr>
          <w:b/>
          <w:bCs/>
          <w:sz w:val="24"/>
          <w:szCs w:val="24"/>
        </w:rPr>
        <w:t xml:space="preserve"> 24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select 4 lines and paste somewhere else </w:t>
      </w:r>
      <w:r w:rsidR="00A6466C" w:rsidRPr="000A567E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4dd </w:t>
      </w:r>
      <w:r w:rsidR="00A6466C" w:rsidRPr="000A567E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>Now p for paste</w:t>
      </w:r>
    </w:p>
    <w:p w14:paraId="2E1C77B2" w14:textId="073680E5" w:rsidR="00F56196" w:rsidRDefault="00F56196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FB86EA" wp14:editId="29C5A860">
            <wp:extent cx="5943600" cy="36493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5AF" w14:textId="1ED93282" w:rsidR="002D3A64" w:rsidRDefault="002D3A64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t>Ans</w:t>
      </w:r>
      <w:r w:rsidR="00A6466C">
        <w:rPr>
          <w:b/>
          <w:bCs/>
          <w:sz w:val="24"/>
          <w:szCs w:val="24"/>
        </w:rPr>
        <w:t xml:space="preserve"> 25</w:t>
      </w:r>
      <w:r>
        <w:rPr>
          <w:b/>
          <w:bCs/>
          <w:sz w:val="24"/>
          <w:szCs w:val="24"/>
        </w:rPr>
        <w:t>:</w:t>
      </w:r>
      <w:r w:rsidR="00A6466C">
        <w:rPr>
          <w:b/>
          <w:bCs/>
          <w:sz w:val="24"/>
          <w:szCs w:val="24"/>
        </w:rPr>
        <w:t xml:space="preserve"> </w:t>
      </w:r>
      <w:r w:rsidR="00A6466C">
        <w:rPr>
          <w:sz w:val="24"/>
          <w:szCs w:val="24"/>
        </w:rPr>
        <w:t xml:space="preserve">To delete the part of a line from cursor </w:t>
      </w:r>
      <w:r w:rsidR="00A6466C" w:rsidRPr="005C7AF5">
        <w:rPr>
          <w:sz w:val="24"/>
          <w:szCs w:val="24"/>
        </w:rPr>
        <w:sym w:font="Wingdings" w:char="F0E0"/>
      </w:r>
      <w:r w:rsidR="00A6466C">
        <w:rPr>
          <w:sz w:val="24"/>
          <w:szCs w:val="24"/>
        </w:rPr>
        <w:t xml:space="preserve"> d$</w:t>
      </w:r>
    </w:p>
    <w:p w14:paraId="0D737195" w14:textId="2E7D52CF" w:rsidR="00F56196" w:rsidRPr="00A6466C" w:rsidRDefault="00F56196" w:rsidP="002D3A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DEA572" wp14:editId="5C36F426">
            <wp:extent cx="5943600" cy="3618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6C1" w14:textId="43413FD4" w:rsidR="00A6466C" w:rsidRDefault="00A6466C" w:rsidP="002D3A64">
      <w:pPr>
        <w:rPr>
          <w:sz w:val="24"/>
          <w:szCs w:val="24"/>
        </w:rPr>
      </w:pPr>
      <w:r w:rsidRPr="003530D2">
        <w:rPr>
          <w:b/>
          <w:bCs/>
          <w:sz w:val="24"/>
          <w:szCs w:val="24"/>
        </w:rPr>
        <w:lastRenderedPageBreak/>
        <w:t>Ans</w:t>
      </w:r>
      <w:r>
        <w:rPr>
          <w:b/>
          <w:bCs/>
          <w:sz w:val="24"/>
          <w:szCs w:val="24"/>
        </w:rPr>
        <w:t xml:space="preserve"> 26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To delete the current word </w:t>
      </w:r>
      <w:r w:rsidRPr="00ED5B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esc </w:t>
      </w:r>
      <w:r w:rsidRPr="00A103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Move cursor to that word and </w:t>
      </w:r>
      <w:r w:rsidRPr="00ED5BD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dw</w:t>
      </w:r>
    </w:p>
    <w:p w14:paraId="393A82AE" w14:textId="22E48DD7" w:rsidR="00F56196" w:rsidRDefault="00F56196" w:rsidP="002D3A6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241CE" wp14:editId="2C171933">
            <wp:extent cx="5943600" cy="32162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3945" w14:textId="77777777" w:rsidR="002D3A64" w:rsidRDefault="002D3A64" w:rsidP="002D3A64">
      <w:pPr>
        <w:rPr>
          <w:b/>
          <w:bCs/>
          <w:sz w:val="24"/>
          <w:szCs w:val="24"/>
        </w:rPr>
      </w:pPr>
    </w:p>
    <w:p w14:paraId="4FCF7BB7" w14:textId="77777777" w:rsidR="002D3A64" w:rsidRDefault="002D3A64" w:rsidP="002D3A64">
      <w:pPr>
        <w:rPr>
          <w:b/>
          <w:bCs/>
          <w:sz w:val="24"/>
          <w:szCs w:val="24"/>
        </w:rPr>
      </w:pPr>
    </w:p>
    <w:p w14:paraId="2C729FD0" w14:textId="77777777" w:rsidR="002D3A64" w:rsidRDefault="002D3A64" w:rsidP="002D3A64"/>
    <w:sectPr w:rsidR="002D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64"/>
    <w:rsid w:val="0011300F"/>
    <w:rsid w:val="002D3A64"/>
    <w:rsid w:val="0072240D"/>
    <w:rsid w:val="008C1736"/>
    <w:rsid w:val="009D506C"/>
    <w:rsid w:val="00A6466C"/>
    <w:rsid w:val="00BC5E98"/>
    <w:rsid w:val="00F5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6550"/>
  <w15:chartTrackingRefBased/>
  <w15:docId w15:val="{E75960EA-8CB5-45F1-A191-D838B163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Nandini, Jadi</dc:creator>
  <cp:keywords/>
  <dc:description/>
  <cp:lastModifiedBy>Nandini, Jadi</cp:lastModifiedBy>
  <cp:revision>1</cp:revision>
  <dcterms:created xsi:type="dcterms:W3CDTF">2022-08-02T05:53:00Z</dcterms:created>
  <dcterms:modified xsi:type="dcterms:W3CDTF">2022-08-02T07:18:00Z</dcterms:modified>
</cp:coreProperties>
</file>