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7B6C" w14:textId="11E8D2A7" w:rsidR="00277FB8" w:rsidRPr="00BA64ED" w:rsidRDefault="00651314" w:rsidP="006A46A1">
      <w:pPr>
        <w:pStyle w:val="Heading1"/>
        <w:rPr>
          <w:b/>
          <w:bCs/>
          <w:u w:val="single"/>
        </w:rPr>
      </w:pPr>
      <w:proofErr w:type="gramStart"/>
      <w:r w:rsidRPr="00BA64ED">
        <w:rPr>
          <w:b/>
          <w:bCs/>
          <w:u w:val="single"/>
        </w:rPr>
        <w:t>Assignment :</w:t>
      </w:r>
      <w:proofErr w:type="gramEnd"/>
      <w:r w:rsidRPr="00BA64ED">
        <w:rPr>
          <w:b/>
          <w:bCs/>
          <w:u w:val="single"/>
        </w:rPr>
        <w:t>- C_Basics_2B</w:t>
      </w:r>
    </w:p>
    <w:p w14:paraId="35886CAF" w14:textId="4DBE4C91" w:rsidR="00651314" w:rsidRDefault="00651314" w:rsidP="00651314"/>
    <w:p w14:paraId="188C2C19" w14:textId="5D5BCFC9" w:rsidR="00651314" w:rsidRDefault="00651314" w:rsidP="0065131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EADA4DE" wp14:editId="4A84A286">
            <wp:extent cx="3155950" cy="2626586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67" cy="264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3B72" w14:textId="77777777" w:rsidR="00651314" w:rsidRPr="00651314" w:rsidRDefault="00651314" w:rsidP="00651314">
      <w:pPr>
        <w:pStyle w:val="ListParagraph"/>
      </w:pPr>
    </w:p>
    <w:p w14:paraId="6CA1A9F8" w14:textId="7FF52F95" w:rsidR="00651314" w:rsidRPr="00651314" w:rsidRDefault="00651314" w:rsidP="00651314">
      <w:pPr>
        <w:rPr>
          <w:b/>
          <w:bCs/>
        </w:rPr>
      </w:pPr>
      <w:r w:rsidRPr="00651314">
        <w:rPr>
          <w:b/>
          <w:bCs/>
        </w:rPr>
        <w:t>Q1</w:t>
      </w:r>
      <w:r w:rsidR="00BD0273">
        <w:rPr>
          <w:b/>
          <w:bCs/>
        </w:rPr>
        <w:t>/2</w:t>
      </w:r>
      <w:r w:rsidRPr="00651314">
        <w:rPr>
          <w:b/>
          <w:bCs/>
        </w:rPr>
        <w:t>) STR/01 &amp; STR/02</w:t>
      </w:r>
    </w:p>
    <w:p w14:paraId="0F04D4F5" w14:textId="55C930DB" w:rsidR="00651314" w:rsidRDefault="00651314" w:rsidP="00651314">
      <w:r>
        <w:rPr>
          <w:noProof/>
        </w:rPr>
        <w:drawing>
          <wp:inline distT="0" distB="0" distL="0" distR="0" wp14:anchorId="7AE4F085" wp14:editId="4886387E">
            <wp:extent cx="3263900" cy="429859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678" cy="430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B7C38" w14:textId="699FDEBD" w:rsidR="00651314" w:rsidRPr="00651314" w:rsidRDefault="00651314" w:rsidP="00651314">
      <w:pPr>
        <w:rPr>
          <w:b/>
          <w:bCs/>
        </w:rPr>
      </w:pPr>
      <w:r>
        <w:br w:type="page"/>
      </w:r>
      <w:proofErr w:type="gramStart"/>
      <w:r w:rsidRPr="00651314">
        <w:rPr>
          <w:b/>
          <w:bCs/>
        </w:rPr>
        <w:lastRenderedPageBreak/>
        <w:t>OUTPUT:-</w:t>
      </w:r>
      <w:proofErr w:type="gramEnd"/>
    </w:p>
    <w:p w14:paraId="3BF04F24" w14:textId="6C7EC8F4" w:rsidR="00651314" w:rsidRDefault="00651314" w:rsidP="00651314">
      <w:r>
        <w:rPr>
          <w:noProof/>
        </w:rPr>
        <w:drawing>
          <wp:inline distT="0" distB="0" distL="0" distR="0" wp14:anchorId="5E4012E2" wp14:editId="75603D95">
            <wp:extent cx="362585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02822" w14:textId="423603C1" w:rsidR="00651314" w:rsidRDefault="00651314" w:rsidP="00651314"/>
    <w:p w14:paraId="3E87DD46" w14:textId="45DB08BA" w:rsidR="00651314" w:rsidRDefault="00651314" w:rsidP="00651314">
      <w:pPr>
        <w:rPr>
          <w:b/>
          <w:bCs/>
          <w:sz w:val="24"/>
          <w:szCs w:val="24"/>
        </w:rPr>
      </w:pPr>
      <w:r w:rsidRPr="00651314">
        <w:rPr>
          <w:b/>
          <w:bCs/>
          <w:sz w:val="24"/>
          <w:szCs w:val="24"/>
        </w:rPr>
        <w:t>Q2/3) STR03/STR04</w:t>
      </w:r>
    </w:p>
    <w:p w14:paraId="7EEA98A4" w14:textId="77777777" w:rsidR="00651314" w:rsidRPr="00651314" w:rsidRDefault="00651314" w:rsidP="00651314">
      <w:pPr>
        <w:rPr>
          <w:b/>
          <w:bCs/>
          <w:sz w:val="24"/>
          <w:szCs w:val="24"/>
        </w:rPr>
      </w:pPr>
    </w:p>
    <w:p w14:paraId="75CCB62E" w14:textId="3530E156" w:rsidR="00651314" w:rsidRDefault="00651314" w:rsidP="00651314">
      <w:r>
        <w:rPr>
          <w:noProof/>
        </w:rPr>
        <w:drawing>
          <wp:inline distT="0" distB="0" distL="0" distR="0" wp14:anchorId="2ECB6699" wp14:editId="6042252A">
            <wp:extent cx="3310810" cy="454660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925" cy="455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17091" w14:textId="7A04E4D9" w:rsidR="00651314" w:rsidRPr="00651314" w:rsidRDefault="00651314" w:rsidP="00651314">
      <w:pPr>
        <w:rPr>
          <w:b/>
          <w:bCs/>
        </w:rPr>
      </w:pPr>
      <w:proofErr w:type="gramStart"/>
      <w:r w:rsidRPr="00651314">
        <w:rPr>
          <w:b/>
          <w:bCs/>
        </w:rPr>
        <w:lastRenderedPageBreak/>
        <w:t>OUTPUT:-</w:t>
      </w:r>
      <w:proofErr w:type="gramEnd"/>
    </w:p>
    <w:p w14:paraId="28CC4B66" w14:textId="2B004EC8" w:rsidR="00651314" w:rsidRPr="006A46A1" w:rsidRDefault="00651314" w:rsidP="00651314">
      <w:r>
        <w:rPr>
          <w:noProof/>
        </w:rPr>
        <w:drawing>
          <wp:inline distT="0" distB="0" distL="0" distR="0" wp14:anchorId="718ED12A" wp14:editId="72FE90A7">
            <wp:extent cx="4603750" cy="23177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314" w:rsidRPr="006A4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81736"/>
    <w:multiLevelType w:val="hybridMultilevel"/>
    <w:tmpl w:val="8ED2B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A1"/>
    <w:rsid w:val="00090194"/>
    <w:rsid w:val="004624F2"/>
    <w:rsid w:val="00651314"/>
    <w:rsid w:val="006A46A1"/>
    <w:rsid w:val="00BA64ED"/>
    <w:rsid w:val="00BD0273"/>
    <w:rsid w:val="00C3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2432"/>
  <w15:chartTrackingRefBased/>
  <w15:docId w15:val="{D63F8FA0-97C7-4DC0-A2EF-07737990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Shrivastav, Divanshi R</dc:creator>
  <cp:keywords/>
  <dc:description/>
  <cp:lastModifiedBy>Shrivastav, Divanshi R</cp:lastModifiedBy>
  <cp:revision>3</cp:revision>
  <dcterms:created xsi:type="dcterms:W3CDTF">2022-08-02T10:03:00Z</dcterms:created>
  <dcterms:modified xsi:type="dcterms:W3CDTF">2022-08-02T11:29:00Z</dcterms:modified>
</cp:coreProperties>
</file>