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CB09F15" w:rsidR="00FD48EE" w:rsidRPr="004B609F" w:rsidRDefault="00585039" w:rsidP="00FD48EE">
      <w:pPr>
        <w:pStyle w:val="Heading1"/>
        <w:pBdr>
          <w:bottom w:val="double" w:sz="6" w:space="1" w:color="auto"/>
        </w:pBdr>
        <w:rPr>
          <w:rFonts w:asciiTheme="majorHAnsi" w:hAnsiTheme="majorHAnsi" w:cstheme="majorHAnsi"/>
          <w:sz w:val="36"/>
          <w:szCs w:val="36"/>
        </w:rPr>
      </w:pPr>
      <w:r w:rsidRPr="004B609F">
        <w:rPr>
          <w:rFonts w:asciiTheme="majorHAnsi" w:hAnsiTheme="majorHAnsi" w:cstheme="majorHAnsi"/>
          <w:noProof/>
          <w:sz w:val="36"/>
          <w:szCs w:val="36"/>
          <w:lang w:eastAsia="en-IN"/>
        </w:rPr>
        <w:t>String Functions</w:t>
      </w:r>
      <w:r w:rsidR="00954920" w:rsidRPr="004B609F">
        <w:rPr>
          <w:rFonts w:asciiTheme="majorHAnsi" w:hAnsiTheme="majorHAnsi" w:cstheme="majorHAnsi"/>
          <w:noProof/>
          <w:sz w:val="36"/>
          <w:szCs w:val="36"/>
          <w:lang w:eastAsia="en-IN"/>
        </w:rPr>
        <w:t xml:space="preserve"> </w:t>
      </w:r>
      <w:r w:rsidR="00FD48EE" w:rsidRPr="004B609F">
        <w:rPr>
          <w:rFonts w:asciiTheme="majorHAnsi" w:hAnsiTheme="majorHAnsi" w:cstheme="majorHAnsi"/>
          <w:sz w:val="36"/>
          <w:szCs w:val="36"/>
        </w:rPr>
        <w:t>Assignment</w:t>
      </w:r>
    </w:p>
    <w:p w14:paraId="7FE930BC" w14:textId="77777777" w:rsidR="004B609F" w:rsidRDefault="004B609F" w:rsidP="004B609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DDFF35" w14:textId="27A1A950" w:rsidR="004B609F" w:rsidRPr="004B609F" w:rsidRDefault="004B609F" w:rsidP="004B609F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Q1.</w:t>
      </w:r>
      <w:r w:rsidR="00AE3686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WAP to prompt and read a line of text with words separated by space. Tokenise and </w:t>
      </w:r>
    </w:p>
    <w:p w14:paraId="02B9AABE" w14:textId="7F7941CB" w:rsidR="00AE3686" w:rsidRPr="004B609F" w:rsidRDefault="00AE3686" w:rsidP="004B609F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extract the words. Display them. </w:t>
      </w:r>
      <w:proofErr w:type="spellStart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Impement</w:t>
      </w:r>
      <w:proofErr w:type="spell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the following functions for this.</w:t>
      </w:r>
    </w:p>
    <w:p w14:paraId="5356F391" w14:textId="61CC30E8" w:rsidR="00840328" w:rsidRPr="004B609F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int </w:t>
      </w:r>
      <w:proofErr w:type="gramStart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tokenise(</w:t>
      </w:r>
      <w:proofErr w:type="gram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char *</w:t>
      </w:r>
      <w:proofErr w:type="spellStart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arr</w:t>
      </w:r>
      <w:proofErr w:type="spell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); //tokenise  and display tokens , return number of tokens </w:t>
      </w:r>
      <w:r w:rsidR="00840328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to the caller</w:t>
      </w:r>
    </w:p>
    <w:p w14:paraId="0B42F12A" w14:textId="5287EC99" w:rsidR="00840328" w:rsidRPr="004B609F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[Use </w:t>
      </w:r>
      <w:proofErr w:type="spellStart"/>
      <w:proofErr w:type="gramStart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strtok</w:t>
      </w:r>
      <w:proofErr w:type="spell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) to tokenise]</w:t>
      </w:r>
    </w:p>
    <w:p w14:paraId="438C9302" w14:textId="5A13AEA9" w:rsidR="00105925" w:rsidRDefault="00105925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12E2E" w:rsidRPr="00812E2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FA1BF6D" wp14:editId="75946C82">
            <wp:extent cx="3565357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414" cy="40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7EA" w14:textId="78D5DF8E" w:rsidR="00812E2E" w:rsidRDefault="00EC73E5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C73E5">
        <w:rPr>
          <w:rFonts w:ascii="Arial" w:hAnsi="Arial" w:cs="Arial"/>
          <w:color w:val="000000" w:themeColor="text1"/>
        </w:rPr>
        <w:drawing>
          <wp:inline distT="0" distB="0" distL="0" distR="0" wp14:anchorId="5C03715A" wp14:editId="793849EF">
            <wp:extent cx="3619500" cy="15087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565" cy="15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331C" w14:textId="38D3EB5D" w:rsidR="00EC73E5" w:rsidRDefault="00EC73E5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4F91B37" w14:textId="77777777" w:rsidR="00EC73E5" w:rsidRPr="00105925" w:rsidRDefault="00EC73E5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3E31FFC" w14:textId="739ED56F" w:rsidR="00840328" w:rsidRPr="004B609F" w:rsidRDefault="004B609F" w:rsidP="004B609F">
      <w:pPr>
        <w:shd w:val="clear" w:color="auto" w:fill="FFFFFF" w:themeFill="background1"/>
        <w:spacing w:after="200" w:line="360" w:lineRule="auto"/>
        <w:ind w:left="36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Q2. </w:t>
      </w:r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Implement your own </w:t>
      </w:r>
      <w:proofErr w:type="spellStart"/>
      <w:proofErr w:type="gram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strncat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 which shall concatenate n characters from 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src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to 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dest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.</w:t>
      </w:r>
      <w:r w:rsidR="001B098F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char *</w:t>
      </w:r>
      <w:proofErr w:type="spellStart"/>
      <w:proofErr w:type="gram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strncat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char *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dest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const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char *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src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size_t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n)</w:t>
      </w:r>
    </w:p>
    <w:p w14:paraId="4E5314C0" w14:textId="77777777" w:rsidR="004B609F" w:rsidRPr="004B609F" w:rsidRDefault="004B609F" w:rsidP="004B609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6F3069" w14:textId="0B2FDBF8" w:rsidR="001B098F" w:rsidRDefault="000E6AA0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E6AA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DCF2D98" wp14:editId="72ADA8C1">
            <wp:extent cx="3663950" cy="422475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442" cy="42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6347" w14:textId="0CF96B63" w:rsidR="000E6AA0" w:rsidRDefault="004B609F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B609F">
        <w:rPr>
          <w:rFonts w:ascii="Arial" w:hAnsi="Arial" w:cs="Arial"/>
          <w:color w:val="000000" w:themeColor="text1"/>
        </w:rPr>
        <w:drawing>
          <wp:inline distT="0" distB="0" distL="0" distR="0" wp14:anchorId="57995FF9" wp14:editId="20A14824">
            <wp:extent cx="3613150" cy="1313093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207" cy="13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2F6D" w14:textId="1D14528C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FAF988E" w14:textId="7E7C554D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2E16363" w14:textId="1BAE7C8C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FECC774" w14:textId="7F686903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3918FAC" w14:textId="6241B5CA" w:rsidR="004B609F" w:rsidRDefault="004B609F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DE7ED56" w14:textId="77777777" w:rsidR="004B609F" w:rsidRDefault="004B609F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277529" w14:textId="77777777" w:rsidR="003724A9" w:rsidRPr="004B609F" w:rsidRDefault="003724A9" w:rsidP="004B609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AF069A" w14:textId="30CB3977" w:rsidR="00CE7511" w:rsidRPr="004B609F" w:rsidRDefault="004B609F" w:rsidP="004B609F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Q3.</w:t>
      </w:r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WAP to </w:t>
      </w:r>
    </w:p>
    <w:p w14:paraId="3BC7CFAB" w14:textId="5B25F8F7" w:rsidR="00CE7511" w:rsidRPr="004B609F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</w:t>
      </w:r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earch for and </w:t>
      </w:r>
      <w:proofErr w:type="gramStart"/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replace  the</w:t>
      </w:r>
      <w:proofErr w:type="gramEnd"/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vowel characters (upper and lower case) with “ay” </w:t>
      </w: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in a word </w:t>
      </w:r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read from user. Consider </w:t>
      </w:r>
      <w:proofErr w:type="gramStart"/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  maximum</w:t>
      </w:r>
      <w:proofErr w:type="gramEnd"/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word</w:t>
      </w:r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length of 40  characters. </w:t>
      </w:r>
    </w:p>
    <w:p w14:paraId="32A62C21" w14:textId="4AF0D1C4" w:rsidR="00840328" w:rsidRPr="004B609F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Identify the test inputs to be used</w:t>
      </w:r>
    </w:p>
    <w:p w14:paraId="13AC36E7" w14:textId="0D08214E" w:rsidR="00CC4138" w:rsidRPr="004B609F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Display updated string</w:t>
      </w:r>
    </w:p>
    <w:p w14:paraId="7799E850" w14:textId="64218DC2" w:rsidR="0076051B" w:rsidRDefault="00EE1C76" w:rsidP="0076051B">
      <w:pPr>
        <w:shd w:val="clear" w:color="auto" w:fill="FFFFFF" w:themeFill="background1"/>
        <w:spacing w:after="20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EE1C7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05A5227" wp14:editId="752B26E5">
            <wp:extent cx="560188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702" cy="30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3DF7" w14:textId="309F2A22" w:rsidR="00364C6E" w:rsidRPr="0076051B" w:rsidRDefault="004B609F" w:rsidP="0076051B">
      <w:pPr>
        <w:shd w:val="clear" w:color="auto" w:fill="FFFFFF" w:themeFill="background1"/>
        <w:spacing w:after="20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4B609F">
        <w:rPr>
          <w:rFonts w:ascii="Arial" w:hAnsi="Arial" w:cs="Arial"/>
          <w:color w:val="000000" w:themeColor="text1"/>
        </w:rPr>
        <w:drawing>
          <wp:inline distT="0" distB="0" distL="0" distR="0" wp14:anchorId="65201A7D" wp14:editId="74402F2D">
            <wp:extent cx="4250303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717" cy="10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CE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0E6AA0"/>
    <w:rsid w:val="00105925"/>
    <w:rsid w:val="001352F7"/>
    <w:rsid w:val="0019620E"/>
    <w:rsid w:val="001B098F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64C6E"/>
    <w:rsid w:val="003720E9"/>
    <w:rsid w:val="003724A9"/>
    <w:rsid w:val="003B3F7C"/>
    <w:rsid w:val="00400BA9"/>
    <w:rsid w:val="00415884"/>
    <w:rsid w:val="0042729A"/>
    <w:rsid w:val="0048793C"/>
    <w:rsid w:val="004B11C9"/>
    <w:rsid w:val="004B271C"/>
    <w:rsid w:val="004B609F"/>
    <w:rsid w:val="00507F08"/>
    <w:rsid w:val="00553674"/>
    <w:rsid w:val="0055580F"/>
    <w:rsid w:val="00572CC9"/>
    <w:rsid w:val="00585039"/>
    <w:rsid w:val="0065054B"/>
    <w:rsid w:val="006506BB"/>
    <w:rsid w:val="006757F1"/>
    <w:rsid w:val="006D62AA"/>
    <w:rsid w:val="00732080"/>
    <w:rsid w:val="0076051B"/>
    <w:rsid w:val="007F34C5"/>
    <w:rsid w:val="0080717D"/>
    <w:rsid w:val="00812E2E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B0633"/>
    <w:rsid w:val="00EC73E5"/>
    <w:rsid w:val="00ED7791"/>
    <w:rsid w:val="00EE1C76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3A5EDA-4DE3-4E24-96D3-8AE66F3BB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Shrivastav, Divanshi R</cp:lastModifiedBy>
  <cp:revision>2</cp:revision>
  <dcterms:created xsi:type="dcterms:W3CDTF">2022-08-04T03:59:00Z</dcterms:created>
  <dcterms:modified xsi:type="dcterms:W3CDTF">2022-08-04T03:59:00Z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